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7CD4C6" w14:textId="14F8F35C" w:rsidR="00E0244F" w:rsidRPr="00536CD3" w:rsidRDefault="00E65218" w:rsidP="00536CD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36CD3">
        <w:rPr>
          <w:rFonts w:ascii="Times New Roman" w:hAnsi="Times New Roman"/>
          <w:b/>
          <w:sz w:val="28"/>
          <w:szCs w:val="28"/>
        </w:rPr>
        <w:t>Ростовщический интернационал</w:t>
      </w:r>
      <w:r w:rsidR="00AD6620">
        <w:rPr>
          <w:rFonts w:ascii="Times New Roman" w:hAnsi="Times New Roman"/>
          <w:b/>
          <w:sz w:val="28"/>
          <w:szCs w:val="28"/>
        </w:rPr>
        <w:t xml:space="preserve"> против народов</w:t>
      </w:r>
      <w:r w:rsidRPr="00536CD3">
        <w:rPr>
          <w:rFonts w:ascii="Times New Roman" w:hAnsi="Times New Roman"/>
          <w:b/>
          <w:sz w:val="28"/>
          <w:szCs w:val="28"/>
        </w:rPr>
        <w:t xml:space="preserve"> </w:t>
      </w:r>
    </w:p>
    <w:p w14:paraId="1DFB831A" w14:textId="77777777" w:rsidR="003B5412" w:rsidRPr="00536CD3" w:rsidRDefault="003B5412" w:rsidP="00536CD3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54E147BF" w14:textId="77777777" w:rsidR="00E65218" w:rsidRPr="00536CD3" w:rsidRDefault="00E65218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 xml:space="preserve">С </w:t>
      </w:r>
      <w:r w:rsidR="00EA6254" w:rsidRPr="00536CD3">
        <w:rPr>
          <w:rFonts w:ascii="Times New Roman" w:hAnsi="Times New Roman"/>
          <w:sz w:val="28"/>
          <w:szCs w:val="28"/>
        </w:rPr>
        <w:t>древних времен</w:t>
      </w:r>
      <w:r w:rsidRPr="00536CD3">
        <w:rPr>
          <w:rFonts w:ascii="Times New Roman" w:hAnsi="Times New Roman"/>
          <w:sz w:val="28"/>
          <w:szCs w:val="28"/>
        </w:rPr>
        <w:t xml:space="preserve"> ростовщики опутывали одни народы и их руками порабощали другие народы</w:t>
      </w:r>
      <w:r w:rsidR="00EA461D" w:rsidRPr="00536CD3">
        <w:rPr>
          <w:rFonts w:ascii="Times New Roman" w:hAnsi="Times New Roman"/>
          <w:sz w:val="28"/>
          <w:szCs w:val="28"/>
        </w:rPr>
        <w:t xml:space="preserve">, превращая свободных людей в рабов. Все это - для того, чтобы сосредоточить все деньги в своих руках и с помощью их поработить весь мир. </w:t>
      </w:r>
    </w:p>
    <w:p w14:paraId="618A5947" w14:textId="77777777" w:rsidR="00842EF3" w:rsidRPr="00536CD3" w:rsidRDefault="00EA6254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 xml:space="preserve">Ростовщики начали распространяться из Иудеи по странам от Востока до Запада с помощью денег внедряясь в правящие слои этих стран и подчиняя их своим целям, стравливая страны, чтобы наживаться </w:t>
      </w:r>
      <w:r w:rsidR="00842EF3" w:rsidRPr="00536CD3">
        <w:rPr>
          <w:rFonts w:ascii="Times New Roman" w:hAnsi="Times New Roman"/>
          <w:sz w:val="28"/>
          <w:szCs w:val="28"/>
        </w:rPr>
        <w:t>на войнах. Ростовщики вели за собой орды завоевателей в очередные походы, причем ростовщики жертвы, условно назовем их олигархами, выступали в качестве пятой колонны, помогая своим соплеменникам, ведущим завоевателей, а затем сообща делили выгоды от завоеваний и истребления народов.</w:t>
      </w:r>
    </w:p>
    <w:p w14:paraId="138FF268" w14:textId="77777777" w:rsidR="00842EF3" w:rsidRPr="00536CD3" w:rsidRDefault="00842EF3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>Принадлежа к одному племени менял (торгующих в Храме), которым согласно словам Христа, приведенным в Евангелие от Иоанна (8), отец дьявол, и которых Христос изгнал из Храма (2),</w:t>
      </w:r>
      <w:r w:rsidR="00844B59" w:rsidRPr="00536CD3">
        <w:rPr>
          <w:rFonts w:ascii="Times New Roman" w:hAnsi="Times New Roman"/>
          <w:sz w:val="28"/>
          <w:szCs w:val="28"/>
        </w:rPr>
        <w:t xml:space="preserve"> ростовщики-торговцы</w:t>
      </w:r>
      <w:r w:rsidRPr="00536CD3">
        <w:rPr>
          <w:rFonts w:ascii="Times New Roman" w:hAnsi="Times New Roman"/>
          <w:sz w:val="28"/>
          <w:szCs w:val="28"/>
        </w:rPr>
        <w:t xml:space="preserve"> легко налаживали связи по всему миру, прежде всего денежные связи, им не надо было везти с собой золотые и серебряные деньги, достаточно было векселей</w:t>
      </w:r>
      <w:r w:rsidR="002242A3" w:rsidRPr="00536CD3">
        <w:rPr>
          <w:rFonts w:ascii="Times New Roman" w:hAnsi="Times New Roman"/>
          <w:sz w:val="28"/>
          <w:szCs w:val="28"/>
        </w:rPr>
        <w:t>, по которым один ростовщик выдавал другому ростовщику, своему соплеменнику, обозначенную в векселях сумму.</w:t>
      </w:r>
    </w:p>
    <w:p w14:paraId="14532BB1" w14:textId="77777777" w:rsidR="00EA6254" w:rsidRPr="00536CD3" w:rsidRDefault="002242A3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 xml:space="preserve">С помощью денег ростовщики подчинили себе хазар и сделали их кагана игрушкой в своих руках, в Китае они подчинили своему влиянию династию Мин, которая даже дала им свое имя, ростовщики вели за собой и финансировали орды Чингис Хана, а их соплеменники-ростовщики помогали монголам завоевывать страны своего пребывания. Ростовщики же и </w:t>
      </w:r>
      <w:r w:rsidR="0091584F" w:rsidRPr="00536CD3">
        <w:rPr>
          <w:rFonts w:ascii="Times New Roman" w:hAnsi="Times New Roman"/>
          <w:sz w:val="28"/>
          <w:szCs w:val="28"/>
        </w:rPr>
        <w:t xml:space="preserve">погубили монгольскую династию Юань в Китае. </w:t>
      </w:r>
      <w:r w:rsidR="00842EF3" w:rsidRPr="00536CD3">
        <w:rPr>
          <w:rFonts w:ascii="Times New Roman" w:hAnsi="Times New Roman"/>
          <w:sz w:val="28"/>
          <w:szCs w:val="28"/>
        </w:rPr>
        <w:t xml:space="preserve"> </w:t>
      </w:r>
    </w:p>
    <w:p w14:paraId="55BFE9B6" w14:textId="77777777" w:rsidR="009D0764" w:rsidRPr="00536CD3" w:rsidRDefault="009D0764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 xml:space="preserve">К концу </w:t>
      </w:r>
      <w:r w:rsidR="00B62CB6" w:rsidRPr="00536CD3">
        <w:rPr>
          <w:rFonts w:ascii="Times New Roman" w:hAnsi="Times New Roman"/>
          <w:sz w:val="28"/>
          <w:szCs w:val="28"/>
        </w:rPr>
        <w:t xml:space="preserve">пятнадцатого века ростовщики с помощью денег и организованных ими масонских лож опутали правящие слои </w:t>
      </w:r>
      <w:r w:rsidR="00D876F4" w:rsidRPr="00536CD3">
        <w:rPr>
          <w:rFonts w:ascii="Times New Roman" w:hAnsi="Times New Roman"/>
          <w:sz w:val="28"/>
          <w:szCs w:val="28"/>
        </w:rPr>
        <w:t>З</w:t>
      </w:r>
      <w:r w:rsidR="00B62CB6" w:rsidRPr="00536CD3">
        <w:rPr>
          <w:rFonts w:ascii="Times New Roman" w:hAnsi="Times New Roman"/>
          <w:sz w:val="28"/>
          <w:szCs w:val="28"/>
        </w:rPr>
        <w:t>ападно</w:t>
      </w:r>
      <w:r w:rsidR="00D876F4" w:rsidRPr="00536CD3">
        <w:rPr>
          <w:rFonts w:ascii="Times New Roman" w:hAnsi="Times New Roman"/>
          <w:sz w:val="28"/>
          <w:szCs w:val="28"/>
        </w:rPr>
        <w:t>-Е</w:t>
      </w:r>
      <w:r w:rsidR="00B62CB6" w:rsidRPr="00536CD3">
        <w:rPr>
          <w:rFonts w:ascii="Times New Roman" w:hAnsi="Times New Roman"/>
          <w:sz w:val="28"/>
          <w:szCs w:val="28"/>
        </w:rPr>
        <w:t>вропейских стран и стали использовать эти страны в качестве военной силы для порабощения остального мира.</w:t>
      </w:r>
    </w:p>
    <w:p w14:paraId="3E75BEBD" w14:textId="77777777" w:rsidR="00F90562" w:rsidRPr="00536CD3" w:rsidRDefault="00D876F4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>Захватив Мексику, их ландскнехты пытали ее правителя, чтобы он открыл им, где индейцы спрятали золото. Правитель</w:t>
      </w:r>
      <w:r w:rsidR="00170105" w:rsidRPr="00536CD3">
        <w:rPr>
          <w:rFonts w:ascii="Times New Roman" w:hAnsi="Times New Roman"/>
          <w:sz w:val="28"/>
          <w:szCs w:val="28"/>
        </w:rPr>
        <w:t>, не смотря на страшные пытки,</w:t>
      </w:r>
      <w:r w:rsidRPr="00536CD3">
        <w:rPr>
          <w:rFonts w:ascii="Times New Roman" w:hAnsi="Times New Roman"/>
          <w:sz w:val="28"/>
          <w:szCs w:val="28"/>
        </w:rPr>
        <w:t xml:space="preserve"> не выдал им это место, только спросил: «Зачем вам столько золота, когда вокруг так много цветов?». Теперь мы знаем, для чего им было нужно все больше золота – для их хозяев, ростовщиков</w:t>
      </w:r>
      <w:r w:rsidR="00F90562" w:rsidRPr="00536CD3">
        <w:rPr>
          <w:rFonts w:ascii="Times New Roman" w:hAnsi="Times New Roman"/>
          <w:sz w:val="28"/>
          <w:szCs w:val="28"/>
        </w:rPr>
        <w:t>, а последним – для завоевания мирового господства.</w:t>
      </w:r>
    </w:p>
    <w:p w14:paraId="46232769" w14:textId="77777777" w:rsidR="00F90562" w:rsidRPr="00536CD3" w:rsidRDefault="00F90562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>За Америкой ростовщики начали порабощение Африки, с этого времени началась торговля африканскими рабами, их перевозка в трюмах ростовщических кораблей на плантации Америки, ведь там ландскнехты ростовщиков уничтожили значительную часть индейцев.</w:t>
      </w:r>
      <w:r w:rsidR="00070BB2" w:rsidRPr="00536CD3">
        <w:rPr>
          <w:rFonts w:ascii="Times New Roman" w:hAnsi="Times New Roman"/>
          <w:sz w:val="28"/>
          <w:szCs w:val="28"/>
        </w:rPr>
        <w:t xml:space="preserve"> </w:t>
      </w:r>
      <w:r w:rsidRPr="00536CD3">
        <w:rPr>
          <w:rFonts w:ascii="Times New Roman" w:hAnsi="Times New Roman"/>
          <w:sz w:val="28"/>
          <w:szCs w:val="28"/>
        </w:rPr>
        <w:t>Затем настала очередь</w:t>
      </w:r>
      <w:r w:rsidR="00E0244F" w:rsidRPr="00536CD3">
        <w:rPr>
          <w:rFonts w:ascii="Times New Roman" w:hAnsi="Times New Roman"/>
          <w:sz w:val="28"/>
          <w:szCs w:val="28"/>
        </w:rPr>
        <w:t xml:space="preserve"> порабощения ростовщиками</w:t>
      </w:r>
      <w:r w:rsidRPr="00536CD3">
        <w:rPr>
          <w:rFonts w:ascii="Times New Roman" w:hAnsi="Times New Roman"/>
          <w:sz w:val="28"/>
          <w:szCs w:val="28"/>
        </w:rPr>
        <w:t xml:space="preserve"> Индии</w:t>
      </w:r>
      <w:r w:rsidR="00E0244F" w:rsidRPr="00536CD3">
        <w:rPr>
          <w:rFonts w:ascii="Times New Roman" w:hAnsi="Times New Roman"/>
          <w:sz w:val="28"/>
          <w:szCs w:val="28"/>
        </w:rPr>
        <w:t>,</w:t>
      </w:r>
      <w:r w:rsidRPr="00536CD3">
        <w:rPr>
          <w:rFonts w:ascii="Times New Roman" w:hAnsi="Times New Roman"/>
          <w:sz w:val="28"/>
          <w:szCs w:val="28"/>
        </w:rPr>
        <w:t xml:space="preserve"> </w:t>
      </w:r>
      <w:r w:rsidR="00E0244F" w:rsidRPr="00536CD3">
        <w:rPr>
          <w:rFonts w:ascii="Times New Roman" w:hAnsi="Times New Roman"/>
          <w:sz w:val="28"/>
          <w:szCs w:val="28"/>
        </w:rPr>
        <w:t>Китая.</w:t>
      </w:r>
      <w:r w:rsidR="0091584F" w:rsidRPr="00536CD3">
        <w:rPr>
          <w:rFonts w:ascii="Times New Roman" w:hAnsi="Times New Roman"/>
          <w:sz w:val="28"/>
          <w:szCs w:val="28"/>
        </w:rPr>
        <w:t xml:space="preserve"> В девятнадцатом веке ростовщики с запада и ростовщики-торговцы, осевшие в Китае, добились свободной торговли опиумом по всему Китаю, умертвив им миллионы китайцев.</w:t>
      </w:r>
    </w:p>
    <w:p w14:paraId="4DABBD50" w14:textId="77777777" w:rsidR="0017450C" w:rsidRPr="00536CD3" w:rsidRDefault="00070BB2" w:rsidP="00536CD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6CD3">
        <w:rPr>
          <w:rFonts w:ascii="Times New Roman" w:hAnsi="Times New Roman"/>
          <w:sz w:val="28"/>
          <w:szCs w:val="28"/>
        </w:rPr>
        <w:t xml:space="preserve">Все это время на пути экспансии ростовщиков и их ландскнехтов стоял русский народ, взявший под свое покровительство народы, живущие в Руси, России, спасая их от порабощения и истребления, подобно порабощению и </w:t>
      </w:r>
      <w:r w:rsidRPr="00536CD3">
        <w:rPr>
          <w:rFonts w:ascii="Times New Roman" w:hAnsi="Times New Roman"/>
          <w:sz w:val="28"/>
          <w:szCs w:val="28"/>
        </w:rPr>
        <w:lastRenderedPageBreak/>
        <w:t>истреблению индейцев</w:t>
      </w:r>
      <w:r w:rsidR="0091584F" w:rsidRPr="00536CD3">
        <w:rPr>
          <w:rFonts w:ascii="Times New Roman" w:hAnsi="Times New Roman"/>
          <w:sz w:val="28"/>
          <w:szCs w:val="28"/>
        </w:rPr>
        <w:t xml:space="preserve"> и китайцев</w:t>
      </w:r>
      <w:r w:rsidRPr="00536CD3">
        <w:rPr>
          <w:rFonts w:ascii="Times New Roman" w:hAnsi="Times New Roman"/>
          <w:sz w:val="28"/>
          <w:szCs w:val="28"/>
        </w:rPr>
        <w:t xml:space="preserve">. </w:t>
      </w:r>
      <w:r w:rsidR="0017450C" w:rsidRPr="00536CD3">
        <w:rPr>
          <w:rFonts w:ascii="Times New Roman" w:hAnsi="Times New Roman"/>
          <w:sz w:val="28"/>
          <w:szCs w:val="28"/>
        </w:rPr>
        <w:t xml:space="preserve">Русский народ, внуки Божьи, собирал вокруг себя другие народы для совместного строительства Русского мира, в основе которого лежит Божественный замысел </w:t>
      </w:r>
      <w:bookmarkStart w:id="0" w:name="_Hlk6143561"/>
      <w:bookmarkStart w:id="1" w:name="_Hlk10035167"/>
      <w:r w:rsidR="0017450C" w:rsidRPr="00536CD3">
        <w:rPr>
          <w:rFonts w:ascii="Times New Roman" w:hAnsi="Times New Roman"/>
          <w:sz w:val="28"/>
          <w:szCs w:val="28"/>
        </w:rPr>
        <w:t>о независимом, особенном и справедливом бытии</w:t>
      </w:r>
      <w:bookmarkEnd w:id="0"/>
      <w:r w:rsidR="0017450C" w:rsidRPr="00536CD3">
        <w:rPr>
          <w:rFonts w:ascii="Times New Roman" w:hAnsi="Times New Roman"/>
          <w:sz w:val="28"/>
          <w:szCs w:val="28"/>
        </w:rPr>
        <w:t xml:space="preserve"> людей</w:t>
      </w:r>
      <w:bookmarkEnd w:id="1"/>
      <w:r w:rsidR="0017450C" w:rsidRPr="00536CD3">
        <w:rPr>
          <w:rFonts w:ascii="Times New Roman" w:hAnsi="Times New Roman"/>
          <w:sz w:val="28"/>
          <w:szCs w:val="28"/>
        </w:rPr>
        <w:t xml:space="preserve"> и совместная защита </w:t>
      </w:r>
      <w:r w:rsidR="00FB7E7E" w:rsidRPr="00536CD3">
        <w:rPr>
          <w:rFonts w:ascii="Times New Roman" w:hAnsi="Times New Roman"/>
          <w:sz w:val="28"/>
          <w:szCs w:val="28"/>
        </w:rPr>
        <w:t>от ростовщического интернационала</w:t>
      </w:r>
      <w:r w:rsidR="0017450C" w:rsidRPr="00536CD3">
        <w:rPr>
          <w:rFonts w:ascii="Times New Roman" w:hAnsi="Times New Roman"/>
          <w:sz w:val="28"/>
          <w:szCs w:val="28"/>
        </w:rPr>
        <w:t>.</w:t>
      </w:r>
    </w:p>
    <w:p w14:paraId="508A7B8E" w14:textId="77777777" w:rsidR="0017450C" w:rsidRPr="00536CD3" w:rsidRDefault="0017450C" w:rsidP="00536CD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6BB2DA17" w14:textId="77777777" w:rsidR="0017450C" w:rsidRPr="00536CD3" w:rsidRDefault="0017450C" w:rsidP="00536CD3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36CD3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47658696" w14:textId="77777777" w:rsidR="0017450C" w:rsidRPr="00536CD3" w:rsidRDefault="0017450C" w:rsidP="00536CD3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36CD3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17450C" w:rsidRPr="00536CD3" w:rsidSect="00536CD3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0D34CB" w14:textId="77777777" w:rsidR="0096327A" w:rsidRDefault="0096327A">
      <w:pPr>
        <w:spacing w:after="0" w:line="240" w:lineRule="auto"/>
      </w:pPr>
      <w:r>
        <w:separator/>
      </w:r>
    </w:p>
  </w:endnote>
  <w:endnote w:type="continuationSeparator" w:id="0">
    <w:p w14:paraId="73609BC8" w14:textId="77777777" w:rsidR="0096327A" w:rsidRDefault="00963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67351452"/>
      <w:docPartObj>
        <w:docPartGallery w:val="Page Numbers (Bottom of Page)"/>
        <w:docPartUnique/>
      </w:docPartObj>
    </w:sdtPr>
    <w:sdtEndPr/>
    <w:sdtContent>
      <w:p w14:paraId="49C6FE22" w14:textId="77777777" w:rsidR="00536CD3" w:rsidRDefault="00536CD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104081" w14:textId="77777777" w:rsidR="000E2319" w:rsidRDefault="000E23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B3186F" w14:textId="77777777" w:rsidR="0096327A" w:rsidRDefault="0096327A">
      <w:pPr>
        <w:spacing w:after="0" w:line="240" w:lineRule="auto"/>
      </w:pPr>
      <w:r>
        <w:separator/>
      </w:r>
    </w:p>
  </w:footnote>
  <w:footnote w:type="continuationSeparator" w:id="0">
    <w:p w14:paraId="5456D12B" w14:textId="77777777" w:rsidR="0096327A" w:rsidRDefault="00963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2C35"/>
    <w:rsid w:val="000255E0"/>
    <w:rsid w:val="00030B83"/>
    <w:rsid w:val="00034E63"/>
    <w:rsid w:val="00035F50"/>
    <w:rsid w:val="000379DF"/>
    <w:rsid w:val="00054058"/>
    <w:rsid w:val="00061794"/>
    <w:rsid w:val="000645A2"/>
    <w:rsid w:val="00070BB2"/>
    <w:rsid w:val="0008659D"/>
    <w:rsid w:val="000921D5"/>
    <w:rsid w:val="000971B0"/>
    <w:rsid w:val="000A04BC"/>
    <w:rsid w:val="000A3A1F"/>
    <w:rsid w:val="000A3CAC"/>
    <w:rsid w:val="000A4823"/>
    <w:rsid w:val="000B595D"/>
    <w:rsid w:val="000B71DA"/>
    <w:rsid w:val="000C46C6"/>
    <w:rsid w:val="000D5044"/>
    <w:rsid w:val="000D5273"/>
    <w:rsid w:val="000D6900"/>
    <w:rsid w:val="000E2319"/>
    <w:rsid w:val="000E59B4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70105"/>
    <w:rsid w:val="0017450C"/>
    <w:rsid w:val="00175B63"/>
    <w:rsid w:val="00181326"/>
    <w:rsid w:val="00182413"/>
    <w:rsid w:val="001906BE"/>
    <w:rsid w:val="001936B3"/>
    <w:rsid w:val="001A583C"/>
    <w:rsid w:val="001B2DD6"/>
    <w:rsid w:val="001B4903"/>
    <w:rsid w:val="001B5ECA"/>
    <w:rsid w:val="001C1322"/>
    <w:rsid w:val="001C1FB7"/>
    <w:rsid w:val="001C7EE5"/>
    <w:rsid w:val="001E6A44"/>
    <w:rsid w:val="001F33B4"/>
    <w:rsid w:val="001F565D"/>
    <w:rsid w:val="001F628F"/>
    <w:rsid w:val="002025AE"/>
    <w:rsid w:val="002036DC"/>
    <w:rsid w:val="002041C5"/>
    <w:rsid w:val="002048A9"/>
    <w:rsid w:val="00211742"/>
    <w:rsid w:val="00214455"/>
    <w:rsid w:val="0022187D"/>
    <w:rsid w:val="002224F6"/>
    <w:rsid w:val="00223AD5"/>
    <w:rsid w:val="002242A3"/>
    <w:rsid w:val="00232187"/>
    <w:rsid w:val="00233EED"/>
    <w:rsid w:val="00237F8B"/>
    <w:rsid w:val="002406BD"/>
    <w:rsid w:val="00251914"/>
    <w:rsid w:val="00260FAC"/>
    <w:rsid w:val="002648DD"/>
    <w:rsid w:val="00265054"/>
    <w:rsid w:val="00266335"/>
    <w:rsid w:val="002832ED"/>
    <w:rsid w:val="00291337"/>
    <w:rsid w:val="002A0545"/>
    <w:rsid w:val="002A2828"/>
    <w:rsid w:val="002B2998"/>
    <w:rsid w:val="002B48CB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03D5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5412"/>
    <w:rsid w:val="003B70D9"/>
    <w:rsid w:val="003B7DAD"/>
    <w:rsid w:val="003C2A9D"/>
    <w:rsid w:val="003C4184"/>
    <w:rsid w:val="003E1C26"/>
    <w:rsid w:val="003E2CAE"/>
    <w:rsid w:val="003E371F"/>
    <w:rsid w:val="003E6216"/>
    <w:rsid w:val="003E7DBA"/>
    <w:rsid w:val="003F2DD4"/>
    <w:rsid w:val="00401B2A"/>
    <w:rsid w:val="00405B78"/>
    <w:rsid w:val="004077E4"/>
    <w:rsid w:val="004146C4"/>
    <w:rsid w:val="00415E7C"/>
    <w:rsid w:val="004207D5"/>
    <w:rsid w:val="004253C3"/>
    <w:rsid w:val="00427287"/>
    <w:rsid w:val="00431BDE"/>
    <w:rsid w:val="00435028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7798A"/>
    <w:rsid w:val="00486022"/>
    <w:rsid w:val="004901B6"/>
    <w:rsid w:val="00492FE7"/>
    <w:rsid w:val="004A2E54"/>
    <w:rsid w:val="004A3C31"/>
    <w:rsid w:val="004A5210"/>
    <w:rsid w:val="004B0EB1"/>
    <w:rsid w:val="004B6C36"/>
    <w:rsid w:val="004C17C0"/>
    <w:rsid w:val="004C7379"/>
    <w:rsid w:val="004C7FAD"/>
    <w:rsid w:val="004D2263"/>
    <w:rsid w:val="004D4D75"/>
    <w:rsid w:val="004D7D72"/>
    <w:rsid w:val="004E09C0"/>
    <w:rsid w:val="004F2D07"/>
    <w:rsid w:val="005017CC"/>
    <w:rsid w:val="0050192A"/>
    <w:rsid w:val="0050483E"/>
    <w:rsid w:val="00504917"/>
    <w:rsid w:val="00505410"/>
    <w:rsid w:val="00505D12"/>
    <w:rsid w:val="00516742"/>
    <w:rsid w:val="00523033"/>
    <w:rsid w:val="005267D7"/>
    <w:rsid w:val="0053273E"/>
    <w:rsid w:val="00536CD3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C28D2"/>
    <w:rsid w:val="005D1DA3"/>
    <w:rsid w:val="005D6753"/>
    <w:rsid w:val="005D7E53"/>
    <w:rsid w:val="005E2BD3"/>
    <w:rsid w:val="005E7AE5"/>
    <w:rsid w:val="005F037D"/>
    <w:rsid w:val="005F6C31"/>
    <w:rsid w:val="006167BA"/>
    <w:rsid w:val="00617958"/>
    <w:rsid w:val="00620F5D"/>
    <w:rsid w:val="006222F0"/>
    <w:rsid w:val="00623901"/>
    <w:rsid w:val="00630196"/>
    <w:rsid w:val="006320C5"/>
    <w:rsid w:val="006347BF"/>
    <w:rsid w:val="00635EE3"/>
    <w:rsid w:val="00635F82"/>
    <w:rsid w:val="00636A2D"/>
    <w:rsid w:val="00637FB6"/>
    <w:rsid w:val="00642AED"/>
    <w:rsid w:val="00647FB1"/>
    <w:rsid w:val="00650210"/>
    <w:rsid w:val="00651632"/>
    <w:rsid w:val="00652EDF"/>
    <w:rsid w:val="00681106"/>
    <w:rsid w:val="00681F53"/>
    <w:rsid w:val="0068231F"/>
    <w:rsid w:val="006A3D00"/>
    <w:rsid w:val="006B0E4A"/>
    <w:rsid w:val="006B3FDA"/>
    <w:rsid w:val="006B45C1"/>
    <w:rsid w:val="006C2B33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20233"/>
    <w:rsid w:val="00722F35"/>
    <w:rsid w:val="0073346F"/>
    <w:rsid w:val="00734A3B"/>
    <w:rsid w:val="00735DCD"/>
    <w:rsid w:val="00742C4D"/>
    <w:rsid w:val="00742EE1"/>
    <w:rsid w:val="0074617B"/>
    <w:rsid w:val="007569DD"/>
    <w:rsid w:val="007609D9"/>
    <w:rsid w:val="007615FF"/>
    <w:rsid w:val="00761CEA"/>
    <w:rsid w:val="00764CC2"/>
    <w:rsid w:val="00770A79"/>
    <w:rsid w:val="00771ADF"/>
    <w:rsid w:val="00774700"/>
    <w:rsid w:val="00775D79"/>
    <w:rsid w:val="00777F25"/>
    <w:rsid w:val="00784086"/>
    <w:rsid w:val="00787029"/>
    <w:rsid w:val="00796CD9"/>
    <w:rsid w:val="00797DD1"/>
    <w:rsid w:val="007A62D1"/>
    <w:rsid w:val="007B0E37"/>
    <w:rsid w:val="007B219E"/>
    <w:rsid w:val="007B30BF"/>
    <w:rsid w:val="007B63DE"/>
    <w:rsid w:val="007B6C3A"/>
    <w:rsid w:val="007C026E"/>
    <w:rsid w:val="007C616F"/>
    <w:rsid w:val="007D1862"/>
    <w:rsid w:val="007F1E63"/>
    <w:rsid w:val="007F4834"/>
    <w:rsid w:val="007F5429"/>
    <w:rsid w:val="007F7733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4242C"/>
    <w:rsid w:val="00842EF3"/>
    <w:rsid w:val="00844B59"/>
    <w:rsid w:val="00845057"/>
    <w:rsid w:val="00852D73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2119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584F"/>
    <w:rsid w:val="009173F9"/>
    <w:rsid w:val="00921DC6"/>
    <w:rsid w:val="00925A1C"/>
    <w:rsid w:val="00926CD6"/>
    <w:rsid w:val="00931BE2"/>
    <w:rsid w:val="00933A28"/>
    <w:rsid w:val="00942E9D"/>
    <w:rsid w:val="00943E00"/>
    <w:rsid w:val="009524BA"/>
    <w:rsid w:val="0096327A"/>
    <w:rsid w:val="00965A7A"/>
    <w:rsid w:val="00974D11"/>
    <w:rsid w:val="00977578"/>
    <w:rsid w:val="0098131E"/>
    <w:rsid w:val="009937C1"/>
    <w:rsid w:val="009B4EF2"/>
    <w:rsid w:val="009B650B"/>
    <w:rsid w:val="009D0764"/>
    <w:rsid w:val="009D2B45"/>
    <w:rsid w:val="009D2C89"/>
    <w:rsid w:val="009D300E"/>
    <w:rsid w:val="009E025D"/>
    <w:rsid w:val="009F17D3"/>
    <w:rsid w:val="00A05999"/>
    <w:rsid w:val="00A07D52"/>
    <w:rsid w:val="00A16442"/>
    <w:rsid w:val="00A211CC"/>
    <w:rsid w:val="00A2282D"/>
    <w:rsid w:val="00A24953"/>
    <w:rsid w:val="00A24DD0"/>
    <w:rsid w:val="00A30DF5"/>
    <w:rsid w:val="00A351AA"/>
    <w:rsid w:val="00A35360"/>
    <w:rsid w:val="00A4595D"/>
    <w:rsid w:val="00A56CBE"/>
    <w:rsid w:val="00A578B0"/>
    <w:rsid w:val="00A710A9"/>
    <w:rsid w:val="00A71C84"/>
    <w:rsid w:val="00A75888"/>
    <w:rsid w:val="00A77238"/>
    <w:rsid w:val="00A83F30"/>
    <w:rsid w:val="00A87070"/>
    <w:rsid w:val="00A94126"/>
    <w:rsid w:val="00A9535B"/>
    <w:rsid w:val="00A95C3B"/>
    <w:rsid w:val="00A96338"/>
    <w:rsid w:val="00AA0EA7"/>
    <w:rsid w:val="00AA296E"/>
    <w:rsid w:val="00AC47A0"/>
    <w:rsid w:val="00AC5E8C"/>
    <w:rsid w:val="00AD63F3"/>
    <w:rsid w:val="00AD662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106F"/>
    <w:rsid w:val="00B16475"/>
    <w:rsid w:val="00B23541"/>
    <w:rsid w:val="00B34745"/>
    <w:rsid w:val="00B36D77"/>
    <w:rsid w:val="00B460A9"/>
    <w:rsid w:val="00B512C7"/>
    <w:rsid w:val="00B51892"/>
    <w:rsid w:val="00B52FB5"/>
    <w:rsid w:val="00B536C2"/>
    <w:rsid w:val="00B62CB6"/>
    <w:rsid w:val="00B66FD3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0302"/>
    <w:rsid w:val="00BB2C0A"/>
    <w:rsid w:val="00BC0D56"/>
    <w:rsid w:val="00BD7BB3"/>
    <w:rsid w:val="00BE3C6E"/>
    <w:rsid w:val="00BE7F5D"/>
    <w:rsid w:val="00C041CF"/>
    <w:rsid w:val="00C12EB5"/>
    <w:rsid w:val="00C13BB8"/>
    <w:rsid w:val="00C21BC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3353"/>
    <w:rsid w:val="00CA7DAC"/>
    <w:rsid w:val="00CB6A53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0930"/>
    <w:rsid w:val="00CF64D4"/>
    <w:rsid w:val="00D02252"/>
    <w:rsid w:val="00D05F66"/>
    <w:rsid w:val="00D140DD"/>
    <w:rsid w:val="00D150AF"/>
    <w:rsid w:val="00D16C04"/>
    <w:rsid w:val="00D17C90"/>
    <w:rsid w:val="00D17DB7"/>
    <w:rsid w:val="00D40DD9"/>
    <w:rsid w:val="00D46B0C"/>
    <w:rsid w:val="00D46E26"/>
    <w:rsid w:val="00D5045B"/>
    <w:rsid w:val="00D52312"/>
    <w:rsid w:val="00D55617"/>
    <w:rsid w:val="00D60E47"/>
    <w:rsid w:val="00D644BE"/>
    <w:rsid w:val="00D66B4E"/>
    <w:rsid w:val="00D81736"/>
    <w:rsid w:val="00D81CBB"/>
    <w:rsid w:val="00D82843"/>
    <w:rsid w:val="00D83C48"/>
    <w:rsid w:val="00D83FD0"/>
    <w:rsid w:val="00D84254"/>
    <w:rsid w:val="00D876F4"/>
    <w:rsid w:val="00D961B5"/>
    <w:rsid w:val="00D9734B"/>
    <w:rsid w:val="00DA0AA6"/>
    <w:rsid w:val="00DA1061"/>
    <w:rsid w:val="00DB2593"/>
    <w:rsid w:val="00DB2821"/>
    <w:rsid w:val="00DD1691"/>
    <w:rsid w:val="00DE02C4"/>
    <w:rsid w:val="00DE3D9D"/>
    <w:rsid w:val="00DE65DE"/>
    <w:rsid w:val="00DF3609"/>
    <w:rsid w:val="00DF3D49"/>
    <w:rsid w:val="00DF5BFF"/>
    <w:rsid w:val="00DF7FBF"/>
    <w:rsid w:val="00E0244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427CE"/>
    <w:rsid w:val="00E539EF"/>
    <w:rsid w:val="00E61004"/>
    <w:rsid w:val="00E648B3"/>
    <w:rsid w:val="00E65218"/>
    <w:rsid w:val="00E809E1"/>
    <w:rsid w:val="00E84713"/>
    <w:rsid w:val="00E90A7B"/>
    <w:rsid w:val="00E9398C"/>
    <w:rsid w:val="00E966F9"/>
    <w:rsid w:val="00E97261"/>
    <w:rsid w:val="00EA461D"/>
    <w:rsid w:val="00EA6254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277D0"/>
    <w:rsid w:val="00F30C87"/>
    <w:rsid w:val="00F34723"/>
    <w:rsid w:val="00F40814"/>
    <w:rsid w:val="00F43DA3"/>
    <w:rsid w:val="00F4753D"/>
    <w:rsid w:val="00F53331"/>
    <w:rsid w:val="00F639AD"/>
    <w:rsid w:val="00F653CA"/>
    <w:rsid w:val="00F8291F"/>
    <w:rsid w:val="00F84364"/>
    <w:rsid w:val="00F87902"/>
    <w:rsid w:val="00F90562"/>
    <w:rsid w:val="00F93AFE"/>
    <w:rsid w:val="00F94351"/>
    <w:rsid w:val="00F962A5"/>
    <w:rsid w:val="00FA3A45"/>
    <w:rsid w:val="00FB1863"/>
    <w:rsid w:val="00FB1A4F"/>
    <w:rsid w:val="00FB2958"/>
    <w:rsid w:val="00FB2D40"/>
    <w:rsid w:val="00FB7E7E"/>
    <w:rsid w:val="00FC36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D4916C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7B0E3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B0E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2020-12-19T15:19:00Z</dcterms:created>
  <dcterms:modified xsi:type="dcterms:W3CDTF">2020-12-19T15:19:00Z</dcterms:modified>
</cp:coreProperties>
</file>