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1144" w14:textId="77777777" w:rsidR="00B70961" w:rsidRDefault="00B70961" w:rsidP="00B709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1945285"/>
      <w:bookmarkStart w:id="1" w:name="_Hlk11697664"/>
    </w:p>
    <w:p w14:paraId="5C535224" w14:textId="3A72CA3D" w:rsidR="00B70961" w:rsidRDefault="00B70961" w:rsidP="00B709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3DDF318D" wp14:editId="367CCB5C">
            <wp:extent cx="3373120" cy="453062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бложка для канал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573" cy="455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566BE" w14:textId="10036609" w:rsidR="00143E56" w:rsidRDefault="00143E56" w:rsidP="00B709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14:paraId="6D6E2708" w14:textId="35DC4DDA" w:rsidR="00143E56" w:rsidRDefault="00143E56" w:rsidP="00B709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14:paraId="5FA3660E" w14:textId="017208D5" w:rsidR="00143E56" w:rsidRPr="00143E56" w:rsidRDefault="00143E56" w:rsidP="00B7096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143E56">
        <w:rPr>
          <w:rFonts w:ascii="Times New Roman" w:hAnsi="Times New Roman" w:cs="Times New Roman"/>
          <w:b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Р У С Ь</w:t>
      </w:r>
    </w:p>
    <w:p w14:paraId="03831369" w14:textId="77777777" w:rsidR="00B70961" w:rsidRDefault="00B70961" w:rsidP="00B70961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568C5EF0" w14:textId="77777777" w:rsidR="00B83F28" w:rsidRDefault="00B83F28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14:paraId="6222F514" w14:textId="77777777" w:rsidR="00B83F28" w:rsidRPr="0095704E" w:rsidRDefault="00B83F28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95704E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АВТОР: ЕВГЕНИЙ НИКОЛАЕВИЧ ТИХОНОВ</w:t>
      </w:r>
    </w:p>
    <w:p w14:paraId="7220DC93" w14:textId="32B4ED6B" w:rsidR="0095704E" w:rsidRDefault="0095704E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6204FFFB" w14:textId="77777777" w:rsidR="00143E56" w:rsidRPr="0095704E" w:rsidRDefault="00143E56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2ADE618B" w14:textId="74DD1F6A" w:rsidR="00B83F28" w:rsidRPr="0095704E" w:rsidRDefault="0095704E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5704E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ЗАЩИТНИКАМ РУССКОГО МИРА, ПОСВЯЩ</w:t>
      </w:r>
      <w:r w:rsidR="00125A81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А</w:t>
      </w:r>
      <w:r w:rsidRPr="0095704E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ЕТСЯ</w:t>
      </w:r>
    </w:p>
    <w:p w14:paraId="3050CCC4" w14:textId="77777777" w:rsidR="00B83F28" w:rsidRPr="0095704E" w:rsidRDefault="00B83F28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6CC48AE" w14:textId="77777777" w:rsidR="00B83F28" w:rsidRPr="0095704E" w:rsidRDefault="00B83F28" w:rsidP="00B83F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01F291B" w14:textId="77777777" w:rsidR="003461FE" w:rsidRDefault="00B83F28" w:rsidP="0095704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95704E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МОСКВА 202</w:t>
      </w:r>
      <w:bookmarkEnd w:id="0"/>
      <w:r w:rsidR="003461FE">
        <w:rPr>
          <w:rFonts w:ascii="Times New Roman" w:hAnsi="Times New Roman" w:cs="Times New Roman"/>
          <w:b/>
          <w:color w:val="FF0000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1</w:t>
      </w:r>
    </w:p>
    <w:p w14:paraId="69CC39C4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1DEC9ACA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6ED1376B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064919B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C4301D8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679DD07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31F53F53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7BE8795C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1E3321A7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77A25E1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AE2E3EA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1438812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A9BDC9A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71C258C6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053C495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698C7D3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57AF002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104E437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55628BE1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64864FF4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5AFCEDAE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3DEFF265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70B181DA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06941B1E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718195D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1086B844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11EBEA97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0AAB7DD0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3A8B0A60" w14:textId="77777777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34D784A0" w14:textId="3E6F434F" w:rsidR="005B26EE" w:rsidRDefault="005B26E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4D7614BA" w14:textId="77777777" w:rsidR="00564C7D" w:rsidRDefault="00564C7D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</w:pPr>
    </w:p>
    <w:p w14:paraId="254DEC3F" w14:textId="513BA12B" w:rsidR="003461FE" w:rsidRPr="00A55C54" w:rsidRDefault="003461F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</w:pP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Евгений Николаевич Тихонов. </w:t>
      </w:r>
      <w:r w:rsidR="00143E56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С</w:t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борник </w:t>
      </w:r>
      <w:r w:rsidR="005B0318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«Русь»</w:t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.  - М.: Веб-сайт «Стратегия развития», 20</w:t>
      </w:r>
      <w:r w:rsidR="005B0318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21</w:t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.   </w:t>
      </w:r>
    </w:p>
    <w:p w14:paraId="57056709" w14:textId="06EB3F9F" w:rsidR="003461FE" w:rsidRPr="00A55C54" w:rsidRDefault="005B0318" w:rsidP="005B26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sz w:val="20"/>
          <w:szCs w:val="20"/>
          <w:lang w:eastAsia="ja-JP"/>
        </w:rPr>
      </w:pP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В поэтической форме – всё о Руси: её защитниках, природе и восприятии её русским человеком, русских праздниках и взаимосвязи русского человека с Богом, о русской правде как</w:t>
      </w:r>
      <w:r w:rsidR="009F5E59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    </w:t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вселенской божественной правде и сражении русского человека за правду</w:t>
      </w:r>
      <w:r w:rsidR="005B26EE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, о справедливости и очищении. В </w:t>
      </w:r>
      <w:r w:rsidR="00143E56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С</w:t>
      </w:r>
      <w:r w:rsidR="005B26EE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борнике «Русь» использованы Литературные наброски</w:t>
      </w:r>
      <w:r w:rsidR="009F5E59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«</w:t>
      </w:r>
      <w:r w:rsidR="005B26EE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Русь,</w:t>
      </w:r>
      <w:r w:rsidR="009F5E59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Правда, Очищение» 2019-2020 годов автора данного Сборника.</w:t>
      </w:r>
      <w:r w:rsidR="002E32CB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В начале Сборника приводится вступительная статья «Кратко откуда</w:t>
      </w:r>
      <w:r w:rsidR="00866C78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есть, пошёл русский народ, и какие – мы русские.</w:t>
      </w:r>
    </w:p>
    <w:p w14:paraId="054E98DE" w14:textId="77777777" w:rsidR="003461FE" w:rsidRPr="00A55C54" w:rsidRDefault="003461FE" w:rsidP="003461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sz w:val="20"/>
          <w:szCs w:val="20"/>
          <w:lang w:eastAsia="ja-JP"/>
        </w:rPr>
      </w:pPr>
      <w:r w:rsidRPr="00A55C54">
        <w:rPr>
          <w:rFonts w:ascii="Times New Roman" w:eastAsia="Times New Roman" w:hAnsi="Times New Roman" w:cs="Times New Roman"/>
          <w:b/>
          <w:color w:val="C00000"/>
          <w:sz w:val="24"/>
          <w:szCs w:val="20"/>
          <w:lang w:eastAsia="ja-JP"/>
        </w:rPr>
        <w:t xml:space="preserve">                                                                                    </w:t>
      </w:r>
    </w:p>
    <w:p w14:paraId="334B32E6" w14:textId="77777777" w:rsidR="003461FE" w:rsidRPr="00A55C54" w:rsidRDefault="003461FE" w:rsidP="003461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20"/>
          <w:szCs w:val="20"/>
          <w:lang w:eastAsia="ja-JP"/>
        </w:rPr>
      </w:pPr>
    </w:p>
    <w:p w14:paraId="66EC6882" w14:textId="1C8286A5" w:rsidR="003461FE" w:rsidRPr="00A55C54" w:rsidRDefault="003461FE" w:rsidP="003461F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</w:pP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                                                                    </w:t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sym w:font="Symbol" w:char="F0D3"/>
      </w:r>
      <w:r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 xml:space="preserve">   Евгений Николаевич Тихонов, 20</w:t>
      </w:r>
      <w:r w:rsidR="005B26EE" w:rsidRPr="00A55C54">
        <w:rPr>
          <w:rFonts w:ascii="Times New Roman" w:eastAsia="Times New Roman" w:hAnsi="Times New Roman" w:cs="Times New Roman"/>
          <w:color w:val="C00000"/>
          <w:sz w:val="28"/>
          <w:szCs w:val="20"/>
          <w:lang w:eastAsia="ja-JP"/>
        </w:rPr>
        <w:t>21</w:t>
      </w:r>
    </w:p>
    <w:p w14:paraId="0AE3C4EF" w14:textId="77777777" w:rsidR="00564C7D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  <w:sectPr w:rsidR="00564C7D" w:rsidSect="008129EA">
          <w:footerReference w:type="default" r:id="rId8"/>
          <w:pgSz w:w="11906" w:h="16838" w:code="9"/>
          <w:pgMar w:top="1418" w:right="851" w:bottom="1418" w:left="1418" w:header="709" w:footer="709" w:gutter="0"/>
          <w:cols w:space="708"/>
          <w:titlePg/>
          <w:docGrid w:linePitch="360"/>
        </w:sectPr>
      </w:pPr>
    </w:p>
    <w:p w14:paraId="567418A5" w14:textId="7A8A4BD0" w:rsidR="00564C7D" w:rsidRPr="004F02A6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ja-JP"/>
        </w:rPr>
      </w:pPr>
      <w:r w:rsidRPr="004F02A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ja-JP"/>
        </w:rPr>
        <w:lastRenderedPageBreak/>
        <w:t>Содержание</w:t>
      </w:r>
    </w:p>
    <w:p w14:paraId="268B7329" w14:textId="776BD958" w:rsidR="00564C7D" w:rsidRPr="00A55C54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  <w:lang w:eastAsia="ja-JP"/>
        </w:rPr>
      </w:pPr>
      <w:r w:rsidRPr="00A55C54">
        <w:rPr>
          <w:rFonts w:ascii="Times New Roman" w:eastAsia="Times New Roman" w:hAnsi="Times New Roman" w:cs="Times New Roman"/>
          <w:color w:val="C00000"/>
          <w:sz w:val="28"/>
          <w:szCs w:val="28"/>
          <w:lang w:eastAsia="ja-JP"/>
        </w:rPr>
        <w:t>Стр.</w:t>
      </w:r>
    </w:p>
    <w:p w14:paraId="7F7E0997" w14:textId="2142D32E" w:rsidR="00564C7D" w:rsidRPr="00A55C54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  <w:lang w:eastAsia="ja-JP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1127"/>
      </w:tblGrid>
      <w:tr w:rsidR="002E32CB" w:rsidRPr="00A55C54" w14:paraId="4B54F4DD" w14:textId="77777777" w:rsidTr="007775C6">
        <w:tc>
          <w:tcPr>
            <w:tcW w:w="8500" w:type="dxa"/>
          </w:tcPr>
          <w:p w14:paraId="01153156" w14:textId="518E5BD8" w:rsidR="002E32CB" w:rsidRPr="002E32CB" w:rsidRDefault="002E32CB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2E32CB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Кратко откуда есть, пошёл русский народ, и какие – мы русские</w:t>
            </w:r>
          </w:p>
        </w:tc>
        <w:tc>
          <w:tcPr>
            <w:tcW w:w="1127" w:type="dxa"/>
          </w:tcPr>
          <w:p w14:paraId="25125509" w14:textId="26C21F2B" w:rsidR="002E32CB" w:rsidRPr="00A55C54" w:rsidRDefault="009323E2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</w:t>
            </w:r>
          </w:p>
        </w:tc>
      </w:tr>
      <w:tr w:rsidR="00A55C54" w:rsidRPr="00A55C54" w14:paraId="1AC09858" w14:textId="77777777" w:rsidTr="007775C6">
        <w:tc>
          <w:tcPr>
            <w:tcW w:w="8500" w:type="dxa"/>
          </w:tcPr>
          <w:p w14:paraId="509B568B" w14:textId="313DF52D" w:rsidR="00540953" w:rsidRPr="00A55C54" w:rsidRDefault="00540953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  <w:t>Боян о Руси и её защитниках</w:t>
            </w:r>
          </w:p>
        </w:tc>
        <w:tc>
          <w:tcPr>
            <w:tcW w:w="1127" w:type="dxa"/>
          </w:tcPr>
          <w:p w14:paraId="7253FA92" w14:textId="2ABEC283" w:rsidR="00540953" w:rsidRPr="00A55C54" w:rsidRDefault="009323E2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9</w:t>
            </w:r>
          </w:p>
        </w:tc>
      </w:tr>
      <w:tr w:rsidR="00A55C54" w:rsidRPr="00A55C54" w14:paraId="3C551805" w14:textId="77777777" w:rsidTr="007775C6">
        <w:tc>
          <w:tcPr>
            <w:tcW w:w="8500" w:type="dxa"/>
          </w:tcPr>
          <w:p w14:paraId="1FF4E8AE" w14:textId="0FA70111" w:rsidR="00540953" w:rsidRPr="00A55C54" w:rsidRDefault="008129E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Святогор</w:t>
            </w:r>
          </w:p>
        </w:tc>
        <w:tc>
          <w:tcPr>
            <w:tcW w:w="1127" w:type="dxa"/>
          </w:tcPr>
          <w:p w14:paraId="118F2A43" w14:textId="277AE51F" w:rsidR="00540953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10</w:t>
            </w:r>
          </w:p>
        </w:tc>
      </w:tr>
      <w:tr w:rsidR="00A55C54" w:rsidRPr="00A55C54" w14:paraId="78DCA8C6" w14:textId="77777777" w:rsidTr="007775C6">
        <w:tc>
          <w:tcPr>
            <w:tcW w:w="8500" w:type="dxa"/>
          </w:tcPr>
          <w:p w14:paraId="55F62BEC" w14:textId="3B01B391" w:rsidR="00634C99" w:rsidRPr="00A55C54" w:rsidRDefault="00634C99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Князь Святослав. 965 год</w:t>
            </w:r>
          </w:p>
        </w:tc>
        <w:tc>
          <w:tcPr>
            <w:tcW w:w="1127" w:type="dxa"/>
          </w:tcPr>
          <w:p w14:paraId="5FFFF165" w14:textId="1854C7F6" w:rsidR="00634C99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11</w:t>
            </w:r>
          </w:p>
        </w:tc>
      </w:tr>
      <w:tr w:rsidR="00A55C54" w:rsidRPr="00A55C54" w14:paraId="4E4D5B02" w14:textId="77777777" w:rsidTr="007775C6">
        <w:tc>
          <w:tcPr>
            <w:tcW w:w="8500" w:type="dxa"/>
          </w:tcPr>
          <w:p w14:paraId="1D938B48" w14:textId="0F4B2A9A" w:rsidR="00634C99" w:rsidRPr="00A55C54" w:rsidRDefault="00634C99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Князь Святослав. 971 год</w:t>
            </w:r>
          </w:p>
        </w:tc>
        <w:tc>
          <w:tcPr>
            <w:tcW w:w="1127" w:type="dxa"/>
          </w:tcPr>
          <w:p w14:paraId="405314AF" w14:textId="314423C9" w:rsidR="00634C99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12</w:t>
            </w:r>
          </w:p>
        </w:tc>
      </w:tr>
      <w:tr w:rsidR="00A55C54" w:rsidRPr="00A55C54" w14:paraId="78158579" w14:textId="77777777" w:rsidTr="007775C6">
        <w:tc>
          <w:tcPr>
            <w:tcW w:w="8500" w:type="dxa"/>
          </w:tcPr>
          <w:p w14:paraId="60242FC2" w14:textId="1624C74C" w:rsidR="00520EE7" w:rsidRPr="00A55C54" w:rsidRDefault="00520EE7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Поле Куликово</w:t>
            </w:r>
          </w:p>
        </w:tc>
        <w:tc>
          <w:tcPr>
            <w:tcW w:w="1127" w:type="dxa"/>
          </w:tcPr>
          <w:p w14:paraId="67490A1A" w14:textId="189D2B68" w:rsidR="00520EE7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14</w:t>
            </w:r>
          </w:p>
        </w:tc>
      </w:tr>
      <w:tr w:rsidR="00A55C54" w:rsidRPr="00A55C54" w14:paraId="5DA50948" w14:textId="77777777" w:rsidTr="007775C6">
        <w:tc>
          <w:tcPr>
            <w:tcW w:w="8500" w:type="dxa"/>
          </w:tcPr>
          <w:p w14:paraId="7A8390EA" w14:textId="71B5121F" w:rsidR="00520EE7" w:rsidRPr="00A55C54" w:rsidRDefault="00520EE7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Поле Бородинское</w:t>
            </w:r>
          </w:p>
        </w:tc>
        <w:tc>
          <w:tcPr>
            <w:tcW w:w="1127" w:type="dxa"/>
          </w:tcPr>
          <w:p w14:paraId="245B4CFB" w14:textId="1CA30C40" w:rsidR="00520EE7" w:rsidRPr="00A55C54" w:rsidRDefault="00520EE7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</w:t>
            </w:r>
            <w:r w:rsidR="007D60E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</w:t>
            </w:r>
          </w:p>
        </w:tc>
      </w:tr>
      <w:tr w:rsidR="00A55C54" w:rsidRPr="00A55C54" w14:paraId="299EE49D" w14:textId="77777777" w:rsidTr="007775C6">
        <w:tc>
          <w:tcPr>
            <w:tcW w:w="8500" w:type="dxa"/>
          </w:tcPr>
          <w:p w14:paraId="0E1C0168" w14:textId="30BB2F66" w:rsidR="000762A8" w:rsidRPr="00A55C54" w:rsidRDefault="000762A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Осовец, лето 1915 года</w:t>
            </w:r>
          </w:p>
        </w:tc>
        <w:tc>
          <w:tcPr>
            <w:tcW w:w="1127" w:type="dxa"/>
          </w:tcPr>
          <w:p w14:paraId="636EB83D" w14:textId="10D90259" w:rsidR="000762A8" w:rsidRPr="00A55C54" w:rsidRDefault="000762A8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</w:t>
            </w:r>
            <w:r w:rsidR="007D60E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</w:t>
            </w:r>
          </w:p>
        </w:tc>
      </w:tr>
      <w:tr w:rsidR="00A55C54" w:rsidRPr="00A55C54" w14:paraId="5CB562B5" w14:textId="77777777" w:rsidTr="007775C6">
        <w:tc>
          <w:tcPr>
            <w:tcW w:w="8500" w:type="dxa"/>
          </w:tcPr>
          <w:p w14:paraId="2D86A739" w14:textId="372E6292" w:rsidR="000B076B" w:rsidRPr="00A55C54" w:rsidRDefault="000B076B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Бескрайние русские дали</w:t>
            </w:r>
          </w:p>
        </w:tc>
        <w:tc>
          <w:tcPr>
            <w:tcW w:w="1127" w:type="dxa"/>
          </w:tcPr>
          <w:p w14:paraId="21C9FB2B" w14:textId="4315485E" w:rsidR="000B076B" w:rsidRPr="00A55C54" w:rsidRDefault="000B076B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</w:t>
            </w:r>
            <w:r w:rsidR="007D60E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7</w:t>
            </w:r>
          </w:p>
        </w:tc>
      </w:tr>
      <w:tr w:rsidR="00A55C54" w:rsidRPr="00A55C54" w14:paraId="51F58832" w14:textId="77777777" w:rsidTr="007775C6">
        <w:tc>
          <w:tcPr>
            <w:tcW w:w="8500" w:type="dxa"/>
          </w:tcPr>
          <w:p w14:paraId="7E701EB3" w14:textId="2973F20E" w:rsidR="003E7246" w:rsidRPr="00A55C54" w:rsidRDefault="003E7246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Двадцать второго июня</w:t>
            </w:r>
          </w:p>
        </w:tc>
        <w:tc>
          <w:tcPr>
            <w:tcW w:w="1127" w:type="dxa"/>
          </w:tcPr>
          <w:p w14:paraId="2E56C5F8" w14:textId="72B27A9E" w:rsidR="003E7246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18</w:t>
            </w:r>
          </w:p>
        </w:tc>
      </w:tr>
      <w:tr w:rsidR="00A55C54" w:rsidRPr="00A55C54" w14:paraId="0DC6EB25" w14:textId="77777777" w:rsidTr="007775C6">
        <w:tc>
          <w:tcPr>
            <w:tcW w:w="8500" w:type="dxa"/>
          </w:tcPr>
          <w:p w14:paraId="571585D2" w14:textId="08F46DFF" w:rsidR="00E30D8D" w:rsidRPr="00A55C54" w:rsidRDefault="00E30D8D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Святые и иуды</w:t>
            </w:r>
          </w:p>
        </w:tc>
        <w:tc>
          <w:tcPr>
            <w:tcW w:w="1127" w:type="dxa"/>
          </w:tcPr>
          <w:p w14:paraId="6FBBAC1E" w14:textId="3E562B5A" w:rsidR="00E30D8D" w:rsidRPr="00A55C54" w:rsidRDefault="00E30D8D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1</w:t>
            </w:r>
            <w:r w:rsidR="007D60E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9</w:t>
            </w:r>
          </w:p>
        </w:tc>
      </w:tr>
      <w:tr w:rsidR="00A55C54" w:rsidRPr="00A55C54" w14:paraId="0EAAE9AE" w14:textId="77777777" w:rsidTr="007775C6">
        <w:tc>
          <w:tcPr>
            <w:tcW w:w="8500" w:type="dxa"/>
          </w:tcPr>
          <w:p w14:paraId="26BE1F3B" w14:textId="3E3E6331" w:rsidR="00A55C54" w:rsidRPr="00A55C54" w:rsidRDefault="00A55C54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Русский флот</w:t>
            </w:r>
          </w:p>
        </w:tc>
        <w:tc>
          <w:tcPr>
            <w:tcW w:w="1127" w:type="dxa"/>
          </w:tcPr>
          <w:p w14:paraId="66C0D4A7" w14:textId="5A9A7B05" w:rsidR="00A55C54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20</w:t>
            </w:r>
          </w:p>
        </w:tc>
      </w:tr>
      <w:tr w:rsidR="00A55C54" w:rsidRPr="00A55C54" w14:paraId="468CCA47" w14:textId="77777777" w:rsidTr="007775C6">
        <w:tc>
          <w:tcPr>
            <w:tcW w:w="8500" w:type="dxa"/>
          </w:tcPr>
          <w:p w14:paraId="4EDECA3B" w14:textId="554022C0" w:rsidR="003D6A18" w:rsidRPr="00A55C54" w:rsidRDefault="003D6A1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  <w:t>Русские - мы</w:t>
            </w:r>
          </w:p>
        </w:tc>
        <w:tc>
          <w:tcPr>
            <w:tcW w:w="1127" w:type="dxa"/>
          </w:tcPr>
          <w:p w14:paraId="54010795" w14:textId="151F1807" w:rsidR="003D6A18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21</w:t>
            </w:r>
          </w:p>
        </w:tc>
      </w:tr>
      <w:tr w:rsidR="00D347A4" w:rsidRPr="00A55C54" w14:paraId="65C89AB8" w14:textId="77777777" w:rsidTr="007775C6">
        <w:tc>
          <w:tcPr>
            <w:tcW w:w="8500" w:type="dxa"/>
          </w:tcPr>
          <w:p w14:paraId="3B7026D3" w14:textId="6793FA50" w:rsidR="00D347A4" w:rsidRPr="00A55C54" w:rsidRDefault="00D347A4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 xml:space="preserve">Мама, милая моя </w:t>
            </w:r>
          </w:p>
        </w:tc>
        <w:tc>
          <w:tcPr>
            <w:tcW w:w="1127" w:type="dxa"/>
          </w:tcPr>
          <w:p w14:paraId="588E4A63" w14:textId="0ACBDE9D" w:rsidR="00D347A4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22</w:t>
            </w:r>
          </w:p>
        </w:tc>
      </w:tr>
      <w:tr w:rsidR="00A55C54" w:rsidRPr="00A55C54" w14:paraId="7A36B1A1" w14:textId="77777777" w:rsidTr="007775C6">
        <w:tc>
          <w:tcPr>
            <w:tcW w:w="8500" w:type="dxa"/>
          </w:tcPr>
          <w:p w14:paraId="60887B3A" w14:textId="5F5ED3F1" w:rsidR="003D6A18" w:rsidRPr="00A55C54" w:rsidRDefault="009C5B0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Счастье и доля русским быть</w:t>
            </w:r>
          </w:p>
        </w:tc>
        <w:tc>
          <w:tcPr>
            <w:tcW w:w="1127" w:type="dxa"/>
          </w:tcPr>
          <w:p w14:paraId="6EEC4C44" w14:textId="1E1CDD1C" w:rsidR="003D6A18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23</w:t>
            </w:r>
          </w:p>
        </w:tc>
      </w:tr>
      <w:tr w:rsidR="000B6ACA" w:rsidRPr="00A55C54" w14:paraId="31EDA54D" w14:textId="77777777" w:rsidTr="007775C6">
        <w:tc>
          <w:tcPr>
            <w:tcW w:w="8500" w:type="dxa"/>
          </w:tcPr>
          <w:p w14:paraId="46BAA477" w14:textId="7E1A0892" w:rsidR="000B6ACA" w:rsidRPr="00A55C54" w:rsidRDefault="000B6AC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Русская женщина</w:t>
            </w:r>
          </w:p>
        </w:tc>
        <w:tc>
          <w:tcPr>
            <w:tcW w:w="1127" w:type="dxa"/>
          </w:tcPr>
          <w:p w14:paraId="01443D3B" w14:textId="6F96134F" w:rsidR="000B6ACA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24</w:t>
            </w:r>
          </w:p>
        </w:tc>
      </w:tr>
      <w:tr w:rsidR="00A55C54" w:rsidRPr="00A55C54" w14:paraId="4464F57B" w14:textId="77777777" w:rsidTr="007775C6">
        <w:tc>
          <w:tcPr>
            <w:tcW w:w="8500" w:type="dxa"/>
          </w:tcPr>
          <w:p w14:paraId="3CFC545D" w14:textId="038A2269" w:rsidR="001C587D" w:rsidRPr="00A55C54" w:rsidRDefault="001C587D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Нам с Кривдой-иудами биться</w:t>
            </w:r>
          </w:p>
        </w:tc>
        <w:tc>
          <w:tcPr>
            <w:tcW w:w="1127" w:type="dxa"/>
          </w:tcPr>
          <w:p w14:paraId="373D43F6" w14:textId="271257EB" w:rsidR="001C587D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25</w:t>
            </w:r>
          </w:p>
        </w:tc>
      </w:tr>
      <w:tr w:rsidR="00A55C54" w:rsidRPr="00A55C54" w14:paraId="497885CE" w14:textId="77777777" w:rsidTr="007775C6">
        <w:tc>
          <w:tcPr>
            <w:tcW w:w="8500" w:type="dxa"/>
          </w:tcPr>
          <w:p w14:paraId="7EB5E688" w14:textId="24B8CC94" w:rsidR="00AD0972" w:rsidRPr="00A55C54" w:rsidRDefault="00AD097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Русская азбука, русская речь</w:t>
            </w:r>
          </w:p>
        </w:tc>
        <w:tc>
          <w:tcPr>
            <w:tcW w:w="1127" w:type="dxa"/>
          </w:tcPr>
          <w:p w14:paraId="2359DCCE" w14:textId="7722F457" w:rsidR="00AD0972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26</w:t>
            </w:r>
          </w:p>
        </w:tc>
      </w:tr>
      <w:tr w:rsidR="00A55C54" w:rsidRPr="00A55C54" w14:paraId="49919929" w14:textId="77777777" w:rsidTr="007775C6">
        <w:tc>
          <w:tcPr>
            <w:tcW w:w="8500" w:type="dxa"/>
          </w:tcPr>
          <w:p w14:paraId="26D03920" w14:textId="76215606" w:rsidR="000762A8" w:rsidRPr="00A55C54" w:rsidRDefault="000762A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Русская речь, или по-русски жить нам стало</w:t>
            </w:r>
          </w:p>
        </w:tc>
        <w:tc>
          <w:tcPr>
            <w:tcW w:w="1127" w:type="dxa"/>
          </w:tcPr>
          <w:p w14:paraId="1D2C5A51" w14:textId="3E9C1B91" w:rsidR="000762A8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27</w:t>
            </w:r>
          </w:p>
        </w:tc>
      </w:tr>
      <w:tr w:rsidR="00A55C54" w:rsidRPr="00A55C54" w14:paraId="41F8CB33" w14:textId="77777777" w:rsidTr="007775C6">
        <w:tc>
          <w:tcPr>
            <w:tcW w:w="8500" w:type="dxa"/>
          </w:tcPr>
          <w:p w14:paraId="282F016C" w14:textId="1324E70C" w:rsidR="005447B5" w:rsidRPr="00A55C54" w:rsidRDefault="005447B5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Третий Рим</w:t>
            </w:r>
          </w:p>
        </w:tc>
        <w:tc>
          <w:tcPr>
            <w:tcW w:w="1127" w:type="dxa"/>
          </w:tcPr>
          <w:p w14:paraId="2E565B49" w14:textId="451BA574" w:rsidR="005447B5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28</w:t>
            </w:r>
          </w:p>
        </w:tc>
      </w:tr>
      <w:tr w:rsidR="00A55C54" w:rsidRPr="00A55C54" w14:paraId="1E3D3352" w14:textId="77777777" w:rsidTr="007775C6">
        <w:tc>
          <w:tcPr>
            <w:tcW w:w="8500" w:type="dxa"/>
          </w:tcPr>
          <w:p w14:paraId="500A4BD9" w14:textId="1F005190" w:rsidR="000762A8" w:rsidRPr="00A55C54" w:rsidRDefault="00354039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Великая страна Россия</w:t>
            </w:r>
          </w:p>
        </w:tc>
        <w:tc>
          <w:tcPr>
            <w:tcW w:w="1127" w:type="dxa"/>
          </w:tcPr>
          <w:p w14:paraId="360CA5B0" w14:textId="3A9A7228" w:rsidR="000762A8" w:rsidRPr="00A55C54" w:rsidRDefault="001C587D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2</w:t>
            </w:r>
            <w:r w:rsidR="007D60E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9</w:t>
            </w:r>
          </w:p>
        </w:tc>
      </w:tr>
      <w:tr w:rsidR="00A55C54" w:rsidRPr="00A55C54" w14:paraId="12E285DB" w14:textId="77777777" w:rsidTr="007775C6">
        <w:tc>
          <w:tcPr>
            <w:tcW w:w="8500" w:type="dxa"/>
          </w:tcPr>
          <w:p w14:paraId="5F596C0C" w14:textId="3EDD9665" w:rsidR="005447B5" w:rsidRPr="00A55C54" w:rsidRDefault="005447B5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Строим вместе Русский мир!</w:t>
            </w:r>
          </w:p>
        </w:tc>
        <w:tc>
          <w:tcPr>
            <w:tcW w:w="1127" w:type="dxa"/>
          </w:tcPr>
          <w:p w14:paraId="0492E832" w14:textId="1F0ED882" w:rsidR="005447B5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30</w:t>
            </w:r>
          </w:p>
        </w:tc>
      </w:tr>
      <w:tr w:rsidR="00A55C54" w:rsidRPr="00A55C54" w14:paraId="5A76D5B7" w14:textId="77777777" w:rsidTr="007775C6">
        <w:tc>
          <w:tcPr>
            <w:tcW w:w="8500" w:type="dxa"/>
          </w:tcPr>
          <w:p w14:paraId="239391B0" w14:textId="4B3A18A1" w:rsidR="00F57FE6" w:rsidRPr="00A55C54" w:rsidRDefault="001C044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Русичам-братьям в единении быть</w:t>
            </w:r>
          </w:p>
        </w:tc>
        <w:tc>
          <w:tcPr>
            <w:tcW w:w="1127" w:type="dxa"/>
          </w:tcPr>
          <w:p w14:paraId="6F48E49A" w14:textId="217AE20A" w:rsidR="00F57FE6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31</w:t>
            </w:r>
          </w:p>
        </w:tc>
      </w:tr>
      <w:tr w:rsidR="00961F81" w:rsidRPr="00A55C54" w14:paraId="20CEE5F2" w14:textId="77777777" w:rsidTr="007775C6">
        <w:tc>
          <w:tcPr>
            <w:tcW w:w="8500" w:type="dxa"/>
          </w:tcPr>
          <w:p w14:paraId="367E2D23" w14:textId="25D53EC4" w:rsidR="00961F81" w:rsidRPr="00A55C54" w:rsidRDefault="00961F81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Дону навеки быть русским опять!</w:t>
            </w:r>
          </w:p>
        </w:tc>
        <w:tc>
          <w:tcPr>
            <w:tcW w:w="1127" w:type="dxa"/>
          </w:tcPr>
          <w:p w14:paraId="21965F33" w14:textId="2F00B03A" w:rsidR="00961F81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32</w:t>
            </w:r>
          </w:p>
        </w:tc>
      </w:tr>
      <w:tr w:rsidR="000715D9" w:rsidRPr="00A55C54" w14:paraId="31F76D70" w14:textId="77777777" w:rsidTr="007775C6">
        <w:tc>
          <w:tcPr>
            <w:tcW w:w="8500" w:type="dxa"/>
          </w:tcPr>
          <w:p w14:paraId="333E0F5E" w14:textId="79628E8E" w:rsidR="000715D9" w:rsidRPr="00A55C54" w:rsidRDefault="000715D9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Разве память о русских братушках в славянах должна исчезнуть</w:t>
            </w:r>
            <w:r w:rsidRPr="000715D9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?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127" w:type="dxa"/>
          </w:tcPr>
          <w:p w14:paraId="6EE067B5" w14:textId="5D8ECA1A" w:rsidR="000715D9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33</w:t>
            </w:r>
          </w:p>
        </w:tc>
      </w:tr>
      <w:tr w:rsidR="00AB4762" w:rsidRPr="00A55C54" w14:paraId="5914BBB9" w14:textId="77777777" w:rsidTr="007775C6">
        <w:tc>
          <w:tcPr>
            <w:tcW w:w="8500" w:type="dxa"/>
          </w:tcPr>
          <w:p w14:paraId="5A55CC44" w14:textId="73E8AB9D" w:rsidR="00AB4762" w:rsidRPr="00AB4762" w:rsidRDefault="00AB476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 братских могилах</w:t>
            </w:r>
          </w:p>
        </w:tc>
        <w:tc>
          <w:tcPr>
            <w:tcW w:w="1127" w:type="dxa"/>
          </w:tcPr>
          <w:p w14:paraId="288A34B5" w14:textId="06F30F16" w:rsidR="00AB4762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34</w:t>
            </w:r>
          </w:p>
        </w:tc>
      </w:tr>
      <w:tr w:rsidR="00A55C54" w:rsidRPr="00A55C54" w14:paraId="10C2346D" w14:textId="77777777" w:rsidTr="007775C6">
        <w:tc>
          <w:tcPr>
            <w:tcW w:w="8500" w:type="dxa"/>
          </w:tcPr>
          <w:p w14:paraId="2DB8F24D" w14:textId="671B1422" w:rsidR="001A4E5A" w:rsidRPr="00A55C54" w:rsidRDefault="001A4E5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Моему дяде, посвящаю</w:t>
            </w:r>
          </w:p>
        </w:tc>
        <w:tc>
          <w:tcPr>
            <w:tcW w:w="1127" w:type="dxa"/>
          </w:tcPr>
          <w:p w14:paraId="2B344EDD" w14:textId="129F9AC9" w:rsidR="001A4E5A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35</w:t>
            </w:r>
          </w:p>
        </w:tc>
      </w:tr>
      <w:tr w:rsidR="00A55C54" w:rsidRPr="00A55C54" w14:paraId="674562A2" w14:textId="77777777" w:rsidTr="007775C6">
        <w:tc>
          <w:tcPr>
            <w:tcW w:w="8500" w:type="dxa"/>
          </w:tcPr>
          <w:p w14:paraId="1540AA0E" w14:textId="4DA40AAD" w:rsidR="000C35CB" w:rsidRPr="00A55C54" w:rsidRDefault="000C35CB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Евгению Родионову, посвящается</w:t>
            </w:r>
          </w:p>
        </w:tc>
        <w:tc>
          <w:tcPr>
            <w:tcW w:w="1127" w:type="dxa"/>
          </w:tcPr>
          <w:p w14:paraId="6CC89D3F" w14:textId="3B760E2C" w:rsidR="000C35CB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36</w:t>
            </w:r>
          </w:p>
        </w:tc>
      </w:tr>
      <w:tr w:rsidR="00A55C54" w:rsidRPr="00A55C54" w14:paraId="2305EC72" w14:textId="77777777" w:rsidTr="007775C6">
        <w:tc>
          <w:tcPr>
            <w:tcW w:w="8500" w:type="dxa"/>
          </w:tcPr>
          <w:p w14:paraId="13FDF45D" w14:textId="57F5EF37" w:rsidR="005447B5" w:rsidRPr="00A55C54" w:rsidRDefault="00590E16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  <w:t>Не надо с русскими шутить</w:t>
            </w:r>
          </w:p>
        </w:tc>
        <w:tc>
          <w:tcPr>
            <w:tcW w:w="1127" w:type="dxa"/>
          </w:tcPr>
          <w:p w14:paraId="1094441E" w14:textId="03B7598C" w:rsidR="005447B5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37</w:t>
            </w:r>
          </w:p>
        </w:tc>
      </w:tr>
      <w:tr w:rsidR="00A55C54" w:rsidRPr="00A55C54" w14:paraId="734003AD" w14:textId="77777777" w:rsidTr="007775C6">
        <w:tc>
          <w:tcPr>
            <w:tcW w:w="8500" w:type="dxa"/>
          </w:tcPr>
          <w:p w14:paraId="72B011AD" w14:textId="5BD18A97" w:rsidR="00A216B5" w:rsidRPr="00A55C54" w:rsidRDefault="00A216B5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Опять поджигают Россию мою</w:t>
            </w:r>
          </w:p>
        </w:tc>
        <w:tc>
          <w:tcPr>
            <w:tcW w:w="1127" w:type="dxa"/>
          </w:tcPr>
          <w:p w14:paraId="67A2FFE6" w14:textId="37861B07" w:rsidR="00A216B5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38</w:t>
            </w:r>
          </w:p>
        </w:tc>
      </w:tr>
      <w:tr w:rsidR="002E7692" w:rsidRPr="00A55C54" w14:paraId="2C2F6B52" w14:textId="77777777" w:rsidTr="007775C6">
        <w:tc>
          <w:tcPr>
            <w:tcW w:w="8500" w:type="dxa"/>
          </w:tcPr>
          <w:p w14:paraId="38C31B04" w14:textId="0CE22BE5" w:rsidR="002E7692" w:rsidRPr="00A55C54" w:rsidRDefault="002E769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Ждет очищенья Родина моя!</w:t>
            </w:r>
          </w:p>
        </w:tc>
        <w:tc>
          <w:tcPr>
            <w:tcW w:w="1127" w:type="dxa"/>
          </w:tcPr>
          <w:p w14:paraId="2FF02E5D" w14:textId="3CBA56F7" w:rsidR="002E7692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39</w:t>
            </w:r>
          </w:p>
        </w:tc>
      </w:tr>
      <w:tr w:rsidR="005E555E" w:rsidRPr="00A55C54" w14:paraId="5E96671F" w14:textId="77777777" w:rsidTr="007775C6">
        <w:tc>
          <w:tcPr>
            <w:tcW w:w="8500" w:type="dxa"/>
          </w:tcPr>
          <w:p w14:paraId="1D53B11E" w14:textId="09880D65" w:rsidR="005E555E" w:rsidRPr="005E555E" w:rsidRDefault="005E555E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Очищению необходимо быть!</w:t>
            </w:r>
          </w:p>
        </w:tc>
        <w:tc>
          <w:tcPr>
            <w:tcW w:w="1127" w:type="dxa"/>
          </w:tcPr>
          <w:p w14:paraId="2EBE88E4" w14:textId="402507B3" w:rsidR="005E555E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40</w:t>
            </w:r>
          </w:p>
        </w:tc>
      </w:tr>
      <w:tr w:rsidR="002E7692" w:rsidRPr="00A55C54" w14:paraId="09AE9B1B" w14:textId="77777777" w:rsidTr="007775C6">
        <w:tc>
          <w:tcPr>
            <w:tcW w:w="8500" w:type="dxa"/>
          </w:tcPr>
          <w:p w14:paraId="432D6252" w14:textId="5DFE4396" w:rsidR="002E7692" w:rsidRPr="002E7692" w:rsidRDefault="002E769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en-US"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Где же Грозный царь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val="en-US" w:eastAsia="ja-JP"/>
              </w:rPr>
              <w:t>?</w:t>
            </w:r>
          </w:p>
        </w:tc>
        <w:tc>
          <w:tcPr>
            <w:tcW w:w="1127" w:type="dxa"/>
          </w:tcPr>
          <w:p w14:paraId="3F21AB1F" w14:textId="4A7F38C0" w:rsidR="002E7692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41</w:t>
            </w:r>
          </w:p>
        </w:tc>
      </w:tr>
      <w:tr w:rsidR="00961F81" w:rsidRPr="00A55C54" w14:paraId="7C332495" w14:textId="77777777" w:rsidTr="007775C6">
        <w:tc>
          <w:tcPr>
            <w:tcW w:w="8500" w:type="dxa"/>
          </w:tcPr>
          <w:p w14:paraId="728DC023" w14:textId="650BFE95" w:rsidR="00961F81" w:rsidRDefault="00961F81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Когда народной революции придёт пора</w:t>
            </w:r>
          </w:p>
        </w:tc>
        <w:tc>
          <w:tcPr>
            <w:tcW w:w="1127" w:type="dxa"/>
          </w:tcPr>
          <w:p w14:paraId="4310F27B" w14:textId="56AA4976" w:rsidR="00961F81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42</w:t>
            </w:r>
          </w:p>
        </w:tc>
      </w:tr>
      <w:tr w:rsidR="00A55C54" w:rsidRPr="00A55C54" w14:paraId="43905EF1" w14:textId="77777777" w:rsidTr="007775C6">
        <w:tc>
          <w:tcPr>
            <w:tcW w:w="8500" w:type="dxa"/>
          </w:tcPr>
          <w:p w14:paraId="27E118B4" w14:textId="54E04883" w:rsidR="00590E16" w:rsidRPr="00A55C54" w:rsidRDefault="00E7502B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На Русь идут враги</w:t>
            </w:r>
          </w:p>
        </w:tc>
        <w:tc>
          <w:tcPr>
            <w:tcW w:w="1127" w:type="dxa"/>
          </w:tcPr>
          <w:p w14:paraId="017D6B77" w14:textId="095D9C03" w:rsidR="00590E16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43</w:t>
            </w:r>
          </w:p>
        </w:tc>
      </w:tr>
      <w:tr w:rsidR="00A55C54" w:rsidRPr="00A55C54" w14:paraId="0AF5163A" w14:textId="77777777" w:rsidTr="007775C6">
        <w:tc>
          <w:tcPr>
            <w:tcW w:w="8500" w:type="dxa"/>
          </w:tcPr>
          <w:p w14:paraId="0BECA6BF" w14:textId="13E7D2AA" w:rsidR="00EC7563" w:rsidRPr="00A55C54" w:rsidRDefault="00EC7563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Победу в мае празднует народ российский</w:t>
            </w:r>
          </w:p>
        </w:tc>
        <w:tc>
          <w:tcPr>
            <w:tcW w:w="1127" w:type="dxa"/>
          </w:tcPr>
          <w:p w14:paraId="10C5AFC7" w14:textId="22D15AB8" w:rsidR="00EC7563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44</w:t>
            </w:r>
          </w:p>
        </w:tc>
      </w:tr>
      <w:tr w:rsidR="00137584" w:rsidRPr="00A55C54" w14:paraId="3775EE8B" w14:textId="77777777" w:rsidTr="007775C6">
        <w:tc>
          <w:tcPr>
            <w:tcW w:w="8500" w:type="dxa"/>
          </w:tcPr>
          <w:p w14:paraId="4E76719D" w14:textId="0089E567" w:rsidR="00137584" w:rsidRPr="00A55C54" w:rsidRDefault="00137584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Матери бандеры</w:t>
            </w:r>
          </w:p>
        </w:tc>
        <w:tc>
          <w:tcPr>
            <w:tcW w:w="1127" w:type="dxa"/>
          </w:tcPr>
          <w:p w14:paraId="30F16329" w14:textId="0300C4A6" w:rsidR="00137584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45</w:t>
            </w:r>
          </w:p>
        </w:tc>
      </w:tr>
      <w:tr w:rsidR="005F4BAC" w:rsidRPr="00A55C54" w14:paraId="0659CC78" w14:textId="77777777" w:rsidTr="007775C6">
        <w:tc>
          <w:tcPr>
            <w:tcW w:w="8500" w:type="dxa"/>
          </w:tcPr>
          <w:p w14:paraId="1EC48842" w14:textId="44520777" w:rsidR="005F4BAC" w:rsidRDefault="005F4BAC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Над Доном Великим, Русской рекой</w:t>
            </w:r>
          </w:p>
        </w:tc>
        <w:tc>
          <w:tcPr>
            <w:tcW w:w="1127" w:type="dxa"/>
          </w:tcPr>
          <w:p w14:paraId="74AC0572" w14:textId="34868E9B" w:rsidR="005F4BAC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46</w:t>
            </w:r>
          </w:p>
        </w:tc>
      </w:tr>
      <w:tr w:rsidR="00A55C54" w:rsidRPr="00A55C54" w14:paraId="2D9E8B66" w14:textId="77777777" w:rsidTr="007775C6">
        <w:tc>
          <w:tcPr>
            <w:tcW w:w="8500" w:type="dxa"/>
          </w:tcPr>
          <w:p w14:paraId="31AAF874" w14:textId="3F4CA81C" w:rsidR="00740B18" w:rsidRPr="00A55C54" w:rsidRDefault="00740B1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Самураям: не ищите добычу снова в России</w:t>
            </w:r>
          </w:p>
        </w:tc>
        <w:tc>
          <w:tcPr>
            <w:tcW w:w="1127" w:type="dxa"/>
          </w:tcPr>
          <w:p w14:paraId="070A34F7" w14:textId="39398E8C" w:rsidR="00740B18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47</w:t>
            </w:r>
          </w:p>
        </w:tc>
      </w:tr>
      <w:tr w:rsidR="00A55C54" w:rsidRPr="00A55C54" w14:paraId="755A0196" w14:textId="77777777" w:rsidTr="007775C6">
        <w:tc>
          <w:tcPr>
            <w:tcW w:w="8500" w:type="dxa"/>
          </w:tcPr>
          <w:p w14:paraId="7F25A580" w14:textId="54C89171" w:rsidR="00740B18" w:rsidRPr="00A55C54" w:rsidRDefault="004E5B81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A55C5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На Лабе русским снова встать</w:t>
            </w:r>
          </w:p>
        </w:tc>
        <w:tc>
          <w:tcPr>
            <w:tcW w:w="1127" w:type="dxa"/>
          </w:tcPr>
          <w:p w14:paraId="624B1463" w14:textId="189F6952" w:rsidR="00740B18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48</w:t>
            </w:r>
          </w:p>
        </w:tc>
      </w:tr>
      <w:tr w:rsidR="00A55C54" w:rsidRPr="00A55C54" w14:paraId="421CD8F0" w14:textId="77777777" w:rsidTr="007775C6">
        <w:tc>
          <w:tcPr>
            <w:tcW w:w="8500" w:type="dxa"/>
          </w:tcPr>
          <w:p w14:paraId="16A3766D" w14:textId="090AF897" w:rsidR="00EC7563" w:rsidRPr="001806FD" w:rsidRDefault="001806FD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</w:pPr>
            <w:r w:rsidRPr="001806FD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  <w:lastRenderedPageBreak/>
              <w:t>Милые родители</w:t>
            </w:r>
          </w:p>
        </w:tc>
        <w:tc>
          <w:tcPr>
            <w:tcW w:w="1127" w:type="dxa"/>
          </w:tcPr>
          <w:p w14:paraId="1802E521" w14:textId="05F715EA" w:rsidR="00EC7563" w:rsidRPr="00A55C54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49</w:t>
            </w:r>
          </w:p>
        </w:tc>
      </w:tr>
      <w:tr w:rsidR="001806FD" w:rsidRPr="00A55C54" w14:paraId="7AE72309" w14:textId="77777777" w:rsidTr="007775C6">
        <w:tc>
          <w:tcPr>
            <w:tcW w:w="8500" w:type="dxa"/>
          </w:tcPr>
          <w:p w14:paraId="506DE2A7" w14:textId="30952041" w:rsidR="001806FD" w:rsidRPr="00101182" w:rsidRDefault="001806FD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101182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Рождество и Новый год, святки и Крещенье</w:t>
            </w:r>
          </w:p>
        </w:tc>
        <w:tc>
          <w:tcPr>
            <w:tcW w:w="1127" w:type="dxa"/>
          </w:tcPr>
          <w:p w14:paraId="229CF81D" w14:textId="53946F05" w:rsidR="001806FD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50</w:t>
            </w:r>
          </w:p>
        </w:tc>
      </w:tr>
      <w:tr w:rsidR="00101182" w:rsidRPr="00A55C54" w14:paraId="27A42EC8" w14:textId="77777777" w:rsidTr="007775C6">
        <w:tc>
          <w:tcPr>
            <w:tcW w:w="8500" w:type="dxa"/>
          </w:tcPr>
          <w:p w14:paraId="4F59DCCA" w14:textId="5B227188" w:rsidR="00101182" w:rsidRPr="00101182" w:rsidRDefault="0010118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Встречаем Масленицу</w:t>
            </w:r>
          </w:p>
        </w:tc>
        <w:tc>
          <w:tcPr>
            <w:tcW w:w="1127" w:type="dxa"/>
          </w:tcPr>
          <w:p w14:paraId="4577FFFC" w14:textId="7CAC1F48" w:rsidR="00101182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51</w:t>
            </w:r>
          </w:p>
        </w:tc>
      </w:tr>
      <w:tr w:rsidR="00101182" w:rsidRPr="00A55C54" w14:paraId="41915E15" w14:textId="77777777" w:rsidTr="007775C6">
        <w:tc>
          <w:tcPr>
            <w:tcW w:w="8500" w:type="dxa"/>
          </w:tcPr>
          <w:p w14:paraId="5FD21876" w14:textId="4A8AB7FA" w:rsidR="00101182" w:rsidRDefault="0010118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Березки русские</w:t>
            </w:r>
          </w:p>
        </w:tc>
        <w:tc>
          <w:tcPr>
            <w:tcW w:w="1127" w:type="dxa"/>
          </w:tcPr>
          <w:p w14:paraId="1A015E75" w14:textId="12FE917C" w:rsidR="00101182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52</w:t>
            </w:r>
          </w:p>
        </w:tc>
      </w:tr>
      <w:tr w:rsidR="00686E23" w:rsidRPr="00A55C54" w14:paraId="01FFEEF3" w14:textId="77777777" w:rsidTr="007775C6">
        <w:tc>
          <w:tcPr>
            <w:tcW w:w="8500" w:type="dxa"/>
          </w:tcPr>
          <w:p w14:paraId="7EA10BA1" w14:textId="6699568A" w:rsidR="00686E23" w:rsidRDefault="00686E23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На страстной седмице</w:t>
            </w:r>
          </w:p>
        </w:tc>
        <w:tc>
          <w:tcPr>
            <w:tcW w:w="1127" w:type="dxa"/>
          </w:tcPr>
          <w:p w14:paraId="034826AA" w14:textId="25FDD1A0" w:rsidR="00686E23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53</w:t>
            </w:r>
          </w:p>
        </w:tc>
      </w:tr>
      <w:tr w:rsidR="00686E23" w:rsidRPr="00A55C54" w14:paraId="3F6CA911" w14:textId="77777777" w:rsidTr="007775C6">
        <w:tc>
          <w:tcPr>
            <w:tcW w:w="8500" w:type="dxa"/>
          </w:tcPr>
          <w:p w14:paraId="0B6A7094" w14:textId="605042CD" w:rsidR="00686E23" w:rsidRDefault="002F3DCD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Солнце играет, Пасху встречая</w:t>
            </w:r>
          </w:p>
        </w:tc>
        <w:tc>
          <w:tcPr>
            <w:tcW w:w="1127" w:type="dxa"/>
          </w:tcPr>
          <w:p w14:paraId="0D6D9152" w14:textId="15245949" w:rsidR="00686E23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54</w:t>
            </w:r>
          </w:p>
        </w:tc>
      </w:tr>
      <w:tr w:rsidR="00905D8A" w:rsidRPr="00A55C54" w14:paraId="2C5C0E60" w14:textId="77777777" w:rsidTr="007775C6">
        <w:tc>
          <w:tcPr>
            <w:tcW w:w="8500" w:type="dxa"/>
          </w:tcPr>
          <w:p w14:paraId="6D2801EE" w14:textId="0CEB6FC0" w:rsidR="00905D8A" w:rsidRDefault="00905D8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За русской Пасхой Вознесенье!</w:t>
            </w:r>
          </w:p>
        </w:tc>
        <w:tc>
          <w:tcPr>
            <w:tcW w:w="1127" w:type="dxa"/>
          </w:tcPr>
          <w:p w14:paraId="32DEE74C" w14:textId="4C709257" w:rsidR="00905D8A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55</w:t>
            </w:r>
          </w:p>
        </w:tc>
      </w:tr>
      <w:tr w:rsidR="002F3DCD" w:rsidRPr="00A55C54" w14:paraId="58EF0E67" w14:textId="77777777" w:rsidTr="007775C6">
        <w:tc>
          <w:tcPr>
            <w:tcW w:w="8500" w:type="dxa"/>
          </w:tcPr>
          <w:p w14:paraId="267A2971" w14:textId="43032ED5" w:rsidR="002F3DCD" w:rsidRDefault="00175E22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Троица и Духов день</w:t>
            </w:r>
          </w:p>
        </w:tc>
        <w:tc>
          <w:tcPr>
            <w:tcW w:w="1127" w:type="dxa"/>
          </w:tcPr>
          <w:p w14:paraId="37948CEC" w14:textId="5B9D267A" w:rsidR="002F3DCD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56</w:t>
            </w:r>
          </w:p>
        </w:tc>
      </w:tr>
      <w:tr w:rsidR="000A073F" w:rsidRPr="00A55C54" w14:paraId="75DADEE1" w14:textId="77777777" w:rsidTr="007775C6">
        <w:tc>
          <w:tcPr>
            <w:tcW w:w="8500" w:type="dxa"/>
          </w:tcPr>
          <w:p w14:paraId="2DE72204" w14:textId="3DEEB7AF" w:rsidR="000A073F" w:rsidRDefault="000A073F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 ночь на Ивана Купалы</w:t>
            </w:r>
          </w:p>
        </w:tc>
        <w:tc>
          <w:tcPr>
            <w:tcW w:w="1127" w:type="dxa"/>
          </w:tcPr>
          <w:p w14:paraId="1710AD73" w14:textId="6600F6F9" w:rsidR="000A073F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57</w:t>
            </w:r>
          </w:p>
        </w:tc>
      </w:tr>
      <w:tr w:rsidR="000A073F" w:rsidRPr="00A55C54" w14:paraId="5EF6A2ED" w14:textId="77777777" w:rsidTr="007775C6">
        <w:tc>
          <w:tcPr>
            <w:tcW w:w="8500" w:type="dxa"/>
          </w:tcPr>
          <w:p w14:paraId="674FC301" w14:textId="57CFFD23" w:rsidR="000A073F" w:rsidRDefault="000A073F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Как хорошо бывает русским летом!</w:t>
            </w:r>
          </w:p>
        </w:tc>
        <w:tc>
          <w:tcPr>
            <w:tcW w:w="1127" w:type="dxa"/>
          </w:tcPr>
          <w:p w14:paraId="79F8F5B2" w14:textId="478D3F05" w:rsidR="000A073F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58</w:t>
            </w:r>
          </w:p>
        </w:tc>
      </w:tr>
      <w:tr w:rsidR="000A073F" w:rsidRPr="00A55C54" w14:paraId="6D3EB61E" w14:textId="77777777" w:rsidTr="007775C6">
        <w:tc>
          <w:tcPr>
            <w:tcW w:w="8500" w:type="dxa"/>
          </w:tcPr>
          <w:p w14:paraId="0D7CB998" w14:textId="503BC04E" w:rsidR="000A073F" w:rsidRDefault="00CB14AC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Совершенство русской красоты</w:t>
            </w:r>
          </w:p>
        </w:tc>
        <w:tc>
          <w:tcPr>
            <w:tcW w:w="1127" w:type="dxa"/>
          </w:tcPr>
          <w:p w14:paraId="04E8ACED" w14:textId="695B9488" w:rsidR="000A073F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59</w:t>
            </w:r>
          </w:p>
        </w:tc>
      </w:tr>
      <w:tr w:rsidR="00FA29B0" w:rsidRPr="00A55C54" w14:paraId="35E2E2C9" w14:textId="77777777" w:rsidTr="007775C6">
        <w:tc>
          <w:tcPr>
            <w:tcW w:w="8500" w:type="dxa"/>
          </w:tcPr>
          <w:p w14:paraId="5731FCC8" w14:textId="0CE7E220" w:rsidR="00FA29B0" w:rsidRDefault="00FA29B0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Крещение и Русь</w:t>
            </w:r>
          </w:p>
        </w:tc>
        <w:tc>
          <w:tcPr>
            <w:tcW w:w="1127" w:type="dxa"/>
          </w:tcPr>
          <w:p w14:paraId="33BB5CC6" w14:textId="26F61B79" w:rsidR="00FA29B0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60</w:t>
            </w:r>
          </w:p>
        </w:tc>
      </w:tr>
      <w:tr w:rsidR="00CB14AC" w:rsidRPr="00A55C54" w14:paraId="47F43DBB" w14:textId="77777777" w:rsidTr="007775C6">
        <w:tc>
          <w:tcPr>
            <w:tcW w:w="8500" w:type="dxa"/>
          </w:tcPr>
          <w:p w14:paraId="62FAC331" w14:textId="5AF0D294" w:rsidR="00CB14AC" w:rsidRDefault="00CB14AC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Скоро Спасов приближенье</w:t>
            </w:r>
          </w:p>
        </w:tc>
        <w:tc>
          <w:tcPr>
            <w:tcW w:w="1127" w:type="dxa"/>
          </w:tcPr>
          <w:p w14:paraId="491F11A2" w14:textId="7A99DFA5" w:rsidR="00CB14AC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61</w:t>
            </w:r>
          </w:p>
        </w:tc>
      </w:tr>
      <w:tr w:rsidR="000D273A" w:rsidRPr="00A55C54" w14:paraId="79F45502" w14:textId="77777777" w:rsidTr="007775C6">
        <w:tc>
          <w:tcPr>
            <w:tcW w:w="8500" w:type="dxa"/>
          </w:tcPr>
          <w:p w14:paraId="178621E0" w14:textId="1A850753" w:rsidR="000D273A" w:rsidRDefault="000D273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Спас-Христос по Руси идет</w:t>
            </w:r>
          </w:p>
        </w:tc>
        <w:tc>
          <w:tcPr>
            <w:tcW w:w="1127" w:type="dxa"/>
          </w:tcPr>
          <w:p w14:paraId="0FCE5735" w14:textId="4BCDE91B" w:rsidR="000D273A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62</w:t>
            </w:r>
          </w:p>
        </w:tc>
      </w:tr>
      <w:tr w:rsidR="007B7B0E" w:rsidRPr="00A55C54" w14:paraId="13C57FBB" w14:textId="77777777" w:rsidTr="007775C6">
        <w:tc>
          <w:tcPr>
            <w:tcW w:w="8500" w:type="dxa"/>
          </w:tcPr>
          <w:p w14:paraId="3F11EE3F" w14:textId="5CA82A1E" w:rsidR="007B7B0E" w:rsidRDefault="007B7B0E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Яблочный Спас</w:t>
            </w:r>
          </w:p>
        </w:tc>
        <w:tc>
          <w:tcPr>
            <w:tcW w:w="1127" w:type="dxa"/>
          </w:tcPr>
          <w:p w14:paraId="2DEDB856" w14:textId="53FA8856" w:rsidR="007B7B0E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63</w:t>
            </w:r>
          </w:p>
        </w:tc>
      </w:tr>
      <w:tr w:rsidR="007B7B0E" w:rsidRPr="00A55C54" w14:paraId="516C0F77" w14:textId="77777777" w:rsidTr="007775C6">
        <w:tc>
          <w:tcPr>
            <w:tcW w:w="8500" w:type="dxa"/>
          </w:tcPr>
          <w:p w14:paraId="22F25FE9" w14:textId="3579DE69" w:rsidR="007B7B0E" w:rsidRDefault="007B7B0E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 последний лета день</w:t>
            </w:r>
          </w:p>
        </w:tc>
        <w:tc>
          <w:tcPr>
            <w:tcW w:w="1127" w:type="dxa"/>
          </w:tcPr>
          <w:p w14:paraId="47563640" w14:textId="256BD318" w:rsidR="007B7B0E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64</w:t>
            </w:r>
          </w:p>
        </w:tc>
      </w:tr>
      <w:tr w:rsidR="00D17C7C" w:rsidRPr="00A55C54" w14:paraId="16D779A2" w14:textId="77777777" w:rsidTr="007775C6">
        <w:tc>
          <w:tcPr>
            <w:tcW w:w="8500" w:type="dxa"/>
          </w:tcPr>
          <w:p w14:paraId="63A04EF4" w14:textId="7253FD94" w:rsidR="00D17C7C" w:rsidRDefault="00D17C7C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Всё ближе осень</w:t>
            </w:r>
          </w:p>
        </w:tc>
        <w:tc>
          <w:tcPr>
            <w:tcW w:w="1127" w:type="dxa"/>
          </w:tcPr>
          <w:p w14:paraId="1801C461" w14:textId="7FCB9219" w:rsidR="00D17C7C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65</w:t>
            </w:r>
          </w:p>
        </w:tc>
      </w:tr>
      <w:tr w:rsidR="003D666A" w:rsidRPr="00A55C54" w14:paraId="67B3A560" w14:textId="77777777" w:rsidTr="007775C6">
        <w:tc>
          <w:tcPr>
            <w:tcW w:w="8500" w:type="dxa"/>
          </w:tcPr>
          <w:p w14:paraId="4715E885" w14:textId="40868A8D" w:rsidR="003D666A" w:rsidRDefault="003D666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 России – Покрова!</w:t>
            </w:r>
          </w:p>
        </w:tc>
        <w:tc>
          <w:tcPr>
            <w:tcW w:w="1127" w:type="dxa"/>
          </w:tcPr>
          <w:p w14:paraId="2E860D29" w14:textId="7D407A97" w:rsidR="003D666A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66</w:t>
            </w:r>
          </w:p>
        </w:tc>
      </w:tr>
      <w:tr w:rsidR="003D666A" w:rsidRPr="00A55C54" w14:paraId="22CDEEF9" w14:textId="77777777" w:rsidTr="007775C6">
        <w:tc>
          <w:tcPr>
            <w:tcW w:w="8500" w:type="dxa"/>
          </w:tcPr>
          <w:p w14:paraId="52033B43" w14:textId="50734DA2" w:rsidR="003D666A" w:rsidRDefault="003D666A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В позднюю осень легче вдвоём</w:t>
            </w:r>
          </w:p>
        </w:tc>
        <w:tc>
          <w:tcPr>
            <w:tcW w:w="1127" w:type="dxa"/>
          </w:tcPr>
          <w:p w14:paraId="610548FD" w14:textId="368A4FCA" w:rsidR="003D666A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67</w:t>
            </w:r>
          </w:p>
        </w:tc>
      </w:tr>
      <w:tr w:rsidR="003D666A" w:rsidRPr="00A55C54" w14:paraId="53D9E150" w14:textId="77777777" w:rsidTr="007775C6">
        <w:tc>
          <w:tcPr>
            <w:tcW w:w="8500" w:type="dxa"/>
          </w:tcPr>
          <w:p w14:paraId="1548FAF0" w14:textId="3970D424" w:rsidR="003D666A" w:rsidRPr="00CB0F88" w:rsidRDefault="00CB0F8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</w:pPr>
            <w:r w:rsidRPr="00CB0F8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ja-JP"/>
              </w:rPr>
              <w:t>Чтоб по-людски зажить</w:t>
            </w:r>
          </w:p>
        </w:tc>
        <w:tc>
          <w:tcPr>
            <w:tcW w:w="1127" w:type="dxa"/>
          </w:tcPr>
          <w:p w14:paraId="2BCF897A" w14:textId="3E3C5DCA" w:rsidR="003D666A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68</w:t>
            </w:r>
          </w:p>
        </w:tc>
      </w:tr>
      <w:tr w:rsidR="00CB0F88" w:rsidRPr="00A55C54" w14:paraId="10E17D7A" w14:textId="77777777" w:rsidTr="007775C6">
        <w:tc>
          <w:tcPr>
            <w:tcW w:w="8500" w:type="dxa"/>
          </w:tcPr>
          <w:p w14:paraId="458FBE7A" w14:textId="55E60251" w:rsidR="00CB0F88" w:rsidRPr="00CB0F88" w:rsidRDefault="00CB0F88" w:rsidP="00564C7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 w:rsidRPr="00CB0F88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Стеньки Разина – мы наследники</w:t>
            </w:r>
          </w:p>
        </w:tc>
        <w:tc>
          <w:tcPr>
            <w:tcW w:w="1127" w:type="dxa"/>
          </w:tcPr>
          <w:p w14:paraId="368B1641" w14:textId="2E2609E3" w:rsidR="00CB0F88" w:rsidRPr="00101182" w:rsidRDefault="007D60E1" w:rsidP="00540953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ja-JP"/>
              </w:rPr>
              <w:t>69</w:t>
            </w:r>
          </w:p>
        </w:tc>
      </w:tr>
    </w:tbl>
    <w:p w14:paraId="1BAC3FCA" w14:textId="77777777" w:rsidR="00564C7D" w:rsidRPr="00564C7D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14:paraId="1EA7ED0C" w14:textId="77777777" w:rsidR="00656868" w:rsidRDefault="00656868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  <w:sectPr w:rsidR="00656868" w:rsidSect="00B70961">
          <w:pgSz w:w="11906" w:h="16838" w:code="9"/>
          <w:pgMar w:top="1418" w:right="851" w:bottom="1418" w:left="1418" w:header="709" w:footer="709" w:gutter="0"/>
          <w:cols w:space="708"/>
          <w:docGrid w:linePitch="360"/>
        </w:sectPr>
      </w:pPr>
    </w:p>
    <w:p w14:paraId="79F78457" w14:textId="77777777" w:rsidR="002E32CB" w:rsidRDefault="002E32CB" w:rsidP="002E32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Кратко о</w:t>
      </w:r>
      <w:r w:rsidRPr="008915DE">
        <w:rPr>
          <w:rFonts w:ascii="Times New Roman" w:hAnsi="Times New Roman" w:cs="Times New Roman"/>
          <w:b/>
          <w:sz w:val="28"/>
          <w:szCs w:val="28"/>
        </w:rPr>
        <w:t>ткуда есть, пошел русский народ,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9CE7EE" w14:textId="74426101" w:rsidR="002E32CB" w:rsidRPr="008915DE" w:rsidRDefault="002E32CB" w:rsidP="002E32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5DE">
        <w:rPr>
          <w:rFonts w:ascii="Times New Roman" w:hAnsi="Times New Roman" w:cs="Times New Roman"/>
          <w:b/>
          <w:sz w:val="28"/>
          <w:szCs w:val="28"/>
        </w:rPr>
        <w:t xml:space="preserve"> и какие мы - русские</w:t>
      </w:r>
    </w:p>
    <w:p w14:paraId="497A65B5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9CBF32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§1. </w:t>
      </w:r>
      <w:r w:rsidRPr="008915DE">
        <w:rPr>
          <w:rFonts w:ascii="Times New Roman" w:hAnsi="Times New Roman" w:cs="Times New Roman"/>
          <w:sz w:val="28"/>
          <w:szCs w:val="28"/>
        </w:rPr>
        <w:t>Извечные враги Руси, России вместе с организацией смут, заговоров и нашествий пытались лишить государственно образующий русский народ прошлого, чтобы лишить его и все народности, проживающие на русской земле, будущего.</w:t>
      </w:r>
    </w:p>
    <w:p w14:paraId="535FD753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Наиболее откровенно это имеет место в навязываемой исторической науке, возрожденной в России вновь в постсоветском периоде норманнской «теории» происхождения Руси, России, по которой скандинавы, называвшиеся русью, организовали восточных славян в государство и передали им своё название.  </w:t>
      </w:r>
    </w:p>
    <w:p w14:paraId="1ED4763A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Но и в славянофильских теориях нет русского народа. Русские по ним – восточные славяне.</w:t>
      </w:r>
    </w:p>
    <w:p w14:paraId="57C85833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Кто же тогда на протяжении тысячелетий на большей части Евразии строит русское, российское государство, обустраивая и защищая русскую землю, в которой поселились и восточные славяне, изгнанные с Дуная прагерманскими завоевателями?</w:t>
      </w:r>
    </w:p>
    <w:p w14:paraId="3BEC8128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От того, что в теориях нет русского народа, русский народ не исчез, а уже в который раз отражает военные нашествия врагов, ведомых ростовщиками и менялами, которые теперь называются мировым правительством (Рокфеллеры, Ротшильды).</w:t>
      </w:r>
    </w:p>
    <w:p w14:paraId="7B23B332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Вне зависимости от разных теорий, русский ощущает себя русским, и это ощущение обостряется в переломные исторические моменты. Сегодня – как раз такой переломный исторический момент.</w:t>
      </w:r>
    </w:p>
    <w:p w14:paraId="239E72F0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Поэтому давайте говорить о действительной истории, в которой русский народ – субъект истории, творящий историю, давайте разоблачать врагов русского народа, пытающихся украсть у него прошлое, а значит – и будущее.</w:t>
      </w:r>
    </w:p>
    <w:p w14:paraId="10AC18B6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3CC872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</w:t>
      </w:r>
      <w:r w:rsidRPr="008915DE">
        <w:rPr>
          <w:rFonts w:ascii="Times New Roman" w:hAnsi="Times New Roman" w:cs="Times New Roman"/>
          <w:sz w:val="28"/>
          <w:szCs w:val="28"/>
        </w:rPr>
        <w:t xml:space="preserve">Русский народ пришел на Русскую равнину с северного побережье Западной Европы, прежде всего нынешней Германии. </w:t>
      </w:r>
      <w:r w:rsidRPr="008915DE">
        <w:rPr>
          <w:rFonts w:ascii="Times New Roman" w:eastAsia="Calibri" w:hAnsi="Times New Roman" w:cs="Times New Roman"/>
          <w:sz w:val="28"/>
          <w:szCs w:val="28"/>
        </w:rPr>
        <w:t xml:space="preserve">В русских летописях при перечислении народов эта земля обозначается как Русь. </w:t>
      </w:r>
    </w:p>
    <w:p w14:paraId="77E29E71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5DE">
        <w:rPr>
          <w:rFonts w:ascii="Times New Roman" w:eastAsia="Calibri" w:hAnsi="Times New Roman" w:cs="Times New Roman"/>
          <w:sz w:val="28"/>
          <w:szCs w:val="28"/>
        </w:rPr>
        <w:t xml:space="preserve">В процессе своего движения на восток русский народ освоил огромные пространства Евразии, включая Индию и Китай. Впоследствии </w:t>
      </w:r>
      <w:r w:rsidRPr="008915DE">
        <w:rPr>
          <w:rFonts w:ascii="Times New Roman" w:hAnsi="Times New Roman" w:cs="Times New Roman"/>
          <w:sz w:val="28"/>
          <w:szCs w:val="28"/>
        </w:rPr>
        <w:t>на землях русской Евразии начали селиться скотоводческие племена-поли-саки и другие народности, например: чюдь, м</w:t>
      </w:r>
      <w:r w:rsidRPr="008915DE">
        <w:rPr>
          <w:rFonts w:ascii="Times New Roman" w:hAnsi="Times New Roman" w:cs="Times New Roman"/>
          <w:sz w:val="28"/>
          <w:szCs w:val="28"/>
          <w:lang w:val="uk-UA"/>
        </w:rPr>
        <w:t>еря</w:t>
      </w:r>
      <w:r w:rsidRPr="008915DE">
        <w:rPr>
          <w:rFonts w:ascii="Times New Roman" w:hAnsi="Times New Roman" w:cs="Times New Roman"/>
          <w:sz w:val="28"/>
          <w:szCs w:val="28"/>
        </w:rPr>
        <w:t>,</w:t>
      </w:r>
      <w:r w:rsidRPr="008915DE">
        <w:rPr>
          <w:rFonts w:ascii="Times New Roman" w:hAnsi="Times New Roman" w:cs="Times New Roman"/>
          <w:sz w:val="28"/>
          <w:szCs w:val="28"/>
          <w:lang w:val="uk-UA"/>
        </w:rPr>
        <w:t xml:space="preserve"> мурома, весь, мордва, заволочьская чюдь, пермь, печера, ямь, угра, литва, зимегола, корсь, сетьгола, любь.</w:t>
      </w:r>
    </w:p>
    <w:p w14:paraId="4BE55DDF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результате смешения саков с русами появились сакалибы. Впоследствии в византийских и арабских источниках это имя распространилось на словен, расселяющихся с Дуная.</w:t>
      </w:r>
    </w:p>
    <w:p w14:paraId="394F0190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Монголоидные племена, приходящие на Восток из Юго-Восточной Азии, смешиваясь с сакалибами, саками, образовывали нынешних китайцев, чжурчженей, гуннов, различные тюркские народности, в том числе хуннов, </w:t>
      </w:r>
      <w:r w:rsidRPr="008915DE">
        <w:rPr>
          <w:rFonts w:ascii="Times New Roman" w:hAnsi="Times New Roman" w:cs="Times New Roman"/>
          <w:sz w:val="28"/>
          <w:szCs w:val="28"/>
        </w:rPr>
        <w:lastRenderedPageBreak/>
        <w:t>хазар, печенегов, половцев, на основе смешения сакалибов с тюрками – булгар, последних с татаро-монголами – волжских татар, гуннов с тюрками – башкир.</w:t>
      </w:r>
    </w:p>
    <w:p w14:paraId="26FBCB14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На территориях современных Ирана и Индии русы смешивались с саками, образуя народности ариев, персов, северных индийцев. </w:t>
      </w:r>
    </w:p>
    <w:p w14:paraId="24AA88F9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Малой Азии, Сирии, Палестине, на территории современного Ирака, Аравийском полуострове, частично в Африке к русам и полям добавлялись народности южного Кавказа, арабы, эфиопы. В результате образовывались сирийцы, ассирийцы, палестинцы, евреи и т.д.</w:t>
      </w:r>
    </w:p>
    <w:p w14:paraId="3D556F9B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На Балканском полуострове русы смешивались со скифами и галлами (по повести Временных лет русских летописей – вольхва), образуя греческие племена.</w:t>
      </w:r>
    </w:p>
    <w:p w14:paraId="11A75B2A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На западе галлы, распространяясь из юго-западной Европы на северо-восток, вытесняли Русь, оставшуюся здесь после ухода основной части Руси на освоение Евразии, к северному побережью Западной Европы, где она получила название венедов. </w:t>
      </w:r>
    </w:p>
    <w:p w14:paraId="5C61032B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На севере нынешней Германии в венедской Руси образовались   племена варнов, ободритов, полабов.</w:t>
      </w:r>
    </w:p>
    <w:p w14:paraId="10C36935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В западной части Германии (между Рейном и Лабой – славянское название Эльбы) русские поселения со временем были ассимилированы галлами. В результате чего появилась народность немцев. </w:t>
      </w:r>
    </w:p>
    <w:p w14:paraId="33A7CEE7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Венеды, в основе которых была Русь, в течение длительного времени в качестве словен садились по Дунаю, где сейчас Венгрия (тогда – Паннония) и Болгария.</w:t>
      </w:r>
    </w:p>
    <w:p w14:paraId="47B933AF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Галлы, продолжая движение на восток, вторглись на земли дунайских словен, которые в результате начали переселение в Центральную Европу (Моравия и Чехия), земли нынешней Польши, польское и частично немецкое Поморье (ляхи).</w:t>
      </w:r>
    </w:p>
    <w:p w14:paraId="27008A28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Часть дунайских словен переселилась также в Русь (осев в Руси от Поднепровья до Новгорода).</w:t>
      </w:r>
    </w:p>
    <w:p w14:paraId="5AC0E23E" w14:textId="77777777" w:rsidR="002E32CB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Галлы прорывались даже до северных берегов Черного моря, смешиваясь здесь с геродотовскими скифами-кочевниками, на основе чего образовывались готские и другие германские племена. Отсюда они пришли в Скандинавию и вернулись в Западную Европу.</w:t>
      </w:r>
    </w:p>
    <w:p w14:paraId="34B449D4" w14:textId="77777777" w:rsidR="002E32CB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8113AD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§3. С приходом на Русскую равнину словен, скифов-саков значительная часть Руси начала перемещаться на Север, образуя северную Русь (скорее всего Туле в арабских источниках) и уходя в варяги, дав название Варяжскому морю. </w:t>
      </w:r>
    </w:p>
    <w:p w14:paraId="09DC762B" w14:textId="77777777" w:rsidR="002E32CB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Дуная до Русской равнины с приходом словен русских стали называть русинами.</w:t>
      </w:r>
    </w:p>
    <w:p w14:paraId="69AE0A70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северном Причерноморье они выступали под именем тавров, тавро-скифов, которых, согласно византийским источникам, в просторечии называли росами. В Повести временных лет русских летописей – это Варяги- Русь.</w:t>
      </w:r>
    </w:p>
    <w:p w14:paraId="54D35B14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lastRenderedPageBreak/>
        <w:t>Между 861 и 862 годами</w:t>
      </w:r>
      <w:r>
        <w:rPr>
          <w:rFonts w:ascii="Times New Roman" w:hAnsi="Times New Roman" w:cs="Times New Roman"/>
          <w:sz w:val="28"/>
          <w:szCs w:val="28"/>
        </w:rPr>
        <w:t xml:space="preserve"> от Рождества Христова</w:t>
      </w:r>
      <w:r w:rsidRPr="008915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северная</w:t>
      </w:r>
      <w:r w:rsidRPr="008915DE">
        <w:rPr>
          <w:rFonts w:ascii="Times New Roman" w:hAnsi="Times New Roman" w:cs="Times New Roman"/>
          <w:sz w:val="28"/>
          <w:szCs w:val="28"/>
        </w:rPr>
        <w:t xml:space="preserve"> Русь, чюдь, словени и кривичи, изгнав варягов, приходивших из варяжской страны за Финским заливом и Невой, в которой варяги русы смешались с норманнами, призвали на княжение варяжскую Русь с Русского (Черного) моря.</w:t>
      </w:r>
    </w:p>
    <w:p w14:paraId="4B59F9CA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D086F5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§4. </w:t>
      </w:r>
      <w:r w:rsidRPr="008915DE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Какие мы – русские</w:t>
      </w:r>
    </w:p>
    <w:p w14:paraId="3BD65745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14:paraId="28DECBFB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На всем протяжении времени от древнекаменного века до начала первого тысячелетия н. э. в местах расселения русских, особенно на севере и северо-западе Русской равнины, выделяется в качестве основного субстрата пропорциональный тип, характерный для современного русского, украинского и белорусского населения.</w:t>
      </w:r>
    </w:p>
    <w:p w14:paraId="064434D4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Отличительной характеристикой Руси был красноватый, светлый цвет тела. По-русски – русые, а все вместе – Русь.</w:t>
      </w:r>
    </w:p>
    <w:p w14:paraId="01AB57ED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Ибн-Фадлан, бывший в составе посольства халифата в Булгар (волжская Булгария) в начале 20-ых годов Х в. следующим образом описывает внешний вид русов:</w:t>
      </w:r>
    </w:p>
    <w:p w14:paraId="2558C756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«...я не видел более совершенных членами чем они, как будто они пальмовые деревья; они красноваты (буквальный перевод)». </w:t>
      </w:r>
    </w:p>
    <w:p w14:paraId="59E3F679" w14:textId="77777777" w:rsidR="002E32CB" w:rsidRPr="008915DE" w:rsidRDefault="002E32CB" w:rsidP="002E32C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Низами, живший в XII в. в Гяндже, в Азербайджане, в поэме «Искендер-наме» писал: «Краснолицые русы сверкали. Они / Так сверкали, как магов сверкают огни...»</w:t>
      </w:r>
    </w:p>
    <w:p w14:paraId="197374B3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5DE">
        <w:rPr>
          <w:rFonts w:ascii="Times New Roman" w:hAnsi="Times New Roman" w:cs="Times New Roman"/>
          <w:sz w:val="28"/>
          <w:szCs w:val="28"/>
          <w:lang w:val="uk-UA"/>
        </w:rPr>
        <w:t>Особенностью  внешнего вида словен, проишедших от Руси, был также как у Руси красноватый цвет.</w:t>
      </w:r>
    </w:p>
    <w:p w14:paraId="7D50AA5A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«Как бы подлинно видишь в них толпу славян (сакалиба) красных», - писал Аль-Ахталь - месопотамский христианин (жил в Дамаске во второй половине VII века).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A428CC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О красном цвете славян упоминают также Масуди, византийский историк </w:t>
      </w:r>
      <w:r w:rsidRPr="008915DE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915DE">
        <w:rPr>
          <w:rFonts w:ascii="Times New Roman" w:hAnsi="Times New Roman" w:cs="Times New Roman"/>
          <w:sz w:val="28"/>
          <w:szCs w:val="28"/>
        </w:rPr>
        <w:t xml:space="preserve"> века Прокопий Кесарийский. Так Прокопий Кесарийский в книге </w:t>
      </w:r>
      <w:r w:rsidRPr="008915D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915DE">
        <w:rPr>
          <w:rFonts w:ascii="Times New Roman" w:hAnsi="Times New Roman" w:cs="Times New Roman"/>
          <w:sz w:val="28"/>
          <w:szCs w:val="28"/>
        </w:rPr>
        <w:t xml:space="preserve"> «Истории войн Юстиниана» (раздел 14) отмечал: «Телом и волосом (славяне и анты) ни полностью белые, как светлорусые, ни где-нибудь полностью темные,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15DE">
        <w:rPr>
          <w:rFonts w:ascii="Times New Roman" w:hAnsi="Times New Roman" w:cs="Times New Roman"/>
          <w:sz w:val="28"/>
          <w:szCs w:val="28"/>
        </w:rPr>
        <w:t>но повсюду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15DE">
        <w:rPr>
          <w:rFonts w:ascii="Times New Roman" w:hAnsi="Times New Roman" w:cs="Times New Roman"/>
          <w:sz w:val="28"/>
          <w:szCs w:val="28"/>
        </w:rPr>
        <w:t>красноватые».</w:t>
      </w:r>
    </w:p>
    <w:p w14:paraId="26BDD561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Слово «Русь» определенно отождествлялось у византийцев с красноватым цветом (русиос – по-византийски означало красноватый). </w:t>
      </w:r>
    </w:p>
    <w:p w14:paraId="5BAFB7B6" w14:textId="215075C1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Вглядываясь в Божество древних русов Святовита, мы можем получить представление о внешнем виде русов </w:t>
      </w:r>
      <w:r>
        <w:rPr>
          <w:rFonts w:ascii="Times New Roman" w:hAnsi="Times New Roman" w:cs="Times New Roman"/>
          <w:sz w:val="28"/>
          <w:szCs w:val="28"/>
        </w:rPr>
        <w:t>в начале нашей</w:t>
      </w:r>
      <w:r w:rsidRPr="008915DE">
        <w:rPr>
          <w:rFonts w:ascii="Times New Roman" w:hAnsi="Times New Roman" w:cs="Times New Roman"/>
          <w:sz w:val="28"/>
          <w:szCs w:val="28"/>
        </w:rPr>
        <w:t xml:space="preserve"> цивилизации</w:t>
      </w:r>
      <w:r w:rsidR="00932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27BA46" w14:textId="77777777" w:rsidR="002E32CB" w:rsidRPr="008915DE" w:rsidRDefault="002E32CB" w:rsidP="002E32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5D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8C9F24" wp14:editId="02C20BF6">
            <wp:extent cx="2803096" cy="2105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456" cy="2149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22049E" w14:textId="77777777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FABB68" w14:textId="77777777" w:rsidR="00866C78" w:rsidRDefault="00866C78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E17FE88" w14:textId="31906836" w:rsidR="002E32CB" w:rsidRPr="008915DE" w:rsidRDefault="002E32CB" w:rsidP="002E32C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Автор: Тихонов Евгений Николаевич.</w:t>
      </w:r>
    </w:p>
    <w:p w14:paraId="6D7026FB" w14:textId="503BBBFE" w:rsidR="00564C7D" w:rsidRDefault="00564C7D" w:rsidP="00564C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ja-JP"/>
        </w:rPr>
        <w:sectPr w:rsidR="00564C7D" w:rsidSect="00B70961">
          <w:pgSz w:w="11906" w:h="16838" w:code="9"/>
          <w:pgMar w:top="1418" w:right="851" w:bottom="1418" w:left="1418" w:header="709" w:footer="709" w:gutter="0"/>
          <w:cols w:space="708"/>
          <w:docGrid w:linePitch="360"/>
        </w:sectPr>
      </w:pPr>
    </w:p>
    <w:p w14:paraId="5493B5C3" w14:textId="740FF411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</w:t>
      </w:r>
      <w:r w:rsidRPr="00564C7D">
        <w:rPr>
          <w:rFonts w:ascii="Times New Roman" w:hAnsi="Times New Roman" w:cs="Times New Roman"/>
          <w:b/>
          <w:color w:val="C00000"/>
          <w:sz w:val="40"/>
          <w:szCs w:val="40"/>
        </w:rPr>
        <w:t>Боян о Руси и её защитниках</w:t>
      </w:r>
    </w:p>
    <w:p w14:paraId="41B0CDAF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6CF963B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- Спой же песню Боян о Великой Руси,</w:t>
      </w:r>
    </w:p>
    <w:p w14:paraId="54C31F3D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О подвигах русских людей расскажи,</w:t>
      </w:r>
    </w:p>
    <w:p w14:paraId="5C923DC7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Как Землю свою русский люд украшал</w:t>
      </w:r>
    </w:p>
    <w:p w14:paraId="7158D43B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И как на защиту ее он от тати вставал.</w:t>
      </w:r>
    </w:p>
    <w:p w14:paraId="77D2CC92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CFF0807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- По Божьей воле с начала всех начал</w:t>
      </w:r>
    </w:p>
    <w:p w14:paraId="0EE3F2A7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Ратай – русич всюду Землю украшал.</w:t>
      </w:r>
    </w:p>
    <w:p w14:paraId="59E098C1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Если ж нападали кощеи и другая тать,</w:t>
      </w:r>
    </w:p>
    <w:p w14:paraId="185104C6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Ратай - русич с врагами шел на брань.</w:t>
      </w:r>
    </w:p>
    <w:p w14:paraId="7730DF8A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8FCB981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И не было спасенья от русского меча,</w:t>
      </w:r>
    </w:p>
    <w:p w14:paraId="026553D2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Которым бил кощеев богатырь с плеча.</w:t>
      </w:r>
    </w:p>
    <w:p w14:paraId="044D5D7C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И, как всегда, бежали воровские тати</w:t>
      </w:r>
    </w:p>
    <w:p w14:paraId="27080863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От внуков Божьих богатырской рати.</w:t>
      </w:r>
    </w:p>
    <w:p w14:paraId="7A367A1F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6F7E2C0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После ж Божьи внуки – русский народ,</w:t>
      </w:r>
    </w:p>
    <w:p w14:paraId="3EC295C6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От Божьего Сына ведущий свой род,</w:t>
      </w:r>
    </w:p>
    <w:p w14:paraId="49F8A558" w14:textId="77777777" w:rsidR="00564C7D" w:rsidRP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Более прежнего нашу Русь украшали,</w:t>
      </w:r>
    </w:p>
    <w:p w14:paraId="62EC07B2" w14:textId="74012183" w:rsidR="00564C7D" w:rsidRDefault="00564C7D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64C7D">
        <w:rPr>
          <w:rFonts w:ascii="Times New Roman" w:hAnsi="Times New Roman" w:cs="Times New Roman"/>
          <w:color w:val="C00000"/>
          <w:sz w:val="40"/>
          <w:szCs w:val="40"/>
        </w:rPr>
        <w:t>В красную-красную вновь превращали.</w:t>
      </w:r>
    </w:p>
    <w:p w14:paraId="09376FDA" w14:textId="77777777" w:rsidR="00877958" w:rsidRDefault="00877958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877958" w:rsidSect="00564C7D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68FF0388" w14:textId="0D4FB14D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      </w:t>
      </w:r>
      <w:r w:rsidRPr="00877958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Святогор</w:t>
      </w:r>
    </w:p>
    <w:p w14:paraId="1A375AF1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58A87D8E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Окружили вороги Русь со всех сторон,</w:t>
      </w:r>
    </w:p>
    <w:p w14:paraId="52E59EA8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То хазарская орда припожалует на Русь,</w:t>
      </w:r>
    </w:p>
    <w:p w14:paraId="4E04665A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То из полуночных стран нападёт норманн.</w:t>
      </w:r>
    </w:p>
    <w:p w14:paraId="19D763F0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Не видать, кто б у нас заслонил им путь.</w:t>
      </w:r>
    </w:p>
    <w:p w14:paraId="7721AE79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622F5250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И тогда пошли позвать калики-перехожие</w:t>
      </w:r>
    </w:p>
    <w:p w14:paraId="4C75B8BA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Чтоб из-за туч с высоких и гранитных гор</w:t>
      </w:r>
    </w:p>
    <w:p w14:paraId="5B3CA676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Защитить от недругов границы русские</w:t>
      </w:r>
    </w:p>
    <w:p w14:paraId="40CAF67A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С высоких этих гор спустился Святогор.</w:t>
      </w:r>
    </w:p>
    <w:p w14:paraId="455E7897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544523A1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Вот дошли калики-перехожие до этих гор,</w:t>
      </w:r>
    </w:p>
    <w:p w14:paraId="7B74AB1B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И услышал о беде Руси их рассказ Святогор.</w:t>
      </w:r>
    </w:p>
    <w:p w14:paraId="45D51FEC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Опечалившись тогда, отвечает им Святогор,</w:t>
      </w:r>
    </w:p>
    <w:p w14:paraId="1C3676FB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Что не может он давно уже съехать с гор.</w:t>
      </w:r>
    </w:p>
    <w:p w14:paraId="707F3147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5A92768A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«Уж не держит меня боле мать-сыра земля,</w:t>
      </w:r>
    </w:p>
    <w:p w14:paraId="3FDA6ED0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Вот вам богатырский меч, калики-перехожие,</w:t>
      </w:r>
    </w:p>
    <w:p w14:paraId="39DA03DE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Вы Тому его отдайте, кто бы заменил меня,</w:t>
      </w:r>
    </w:p>
    <w:p w14:paraId="7BD34179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Кто бы от врагов защитил границы русские».</w:t>
      </w:r>
    </w:p>
    <w:p w14:paraId="7283B963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26C03AD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И мгновение, другое – и на месте Святогора</w:t>
      </w:r>
    </w:p>
    <w:p w14:paraId="44D5CF4D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И его богатырского коня появилася гора.</w:t>
      </w:r>
    </w:p>
    <w:p w14:paraId="597E9370" w14:textId="77777777" w:rsidR="00877958" w:rsidRP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С данных рубежей, от врагов ограждая Русь,</w:t>
      </w:r>
    </w:p>
    <w:p w14:paraId="67EB210D" w14:textId="60C44039" w:rsidR="00877958" w:rsidRDefault="00877958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877958">
        <w:rPr>
          <w:rFonts w:ascii="Times New Roman" w:hAnsi="Times New Roman" w:cs="Times New Roman"/>
          <w:color w:val="C00000"/>
          <w:sz w:val="40"/>
          <w:szCs w:val="40"/>
        </w:rPr>
        <w:t>Святогор гранитный преградил им путь.</w:t>
      </w:r>
    </w:p>
    <w:p w14:paraId="671DF5BE" w14:textId="77777777" w:rsidR="008129EA" w:rsidRDefault="008129EA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8129EA" w:rsidSect="00564C7D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3B8EC707" w14:textId="010DB47C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</w:t>
      </w:r>
      <w:r w:rsidR="000C166F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   </w:t>
      </w:r>
      <w:r w:rsidRPr="00F24840">
        <w:rPr>
          <w:rFonts w:ascii="Times New Roman" w:hAnsi="Times New Roman" w:cs="Times New Roman"/>
          <w:b/>
          <w:color w:val="C00000"/>
          <w:sz w:val="40"/>
          <w:szCs w:val="40"/>
        </w:rPr>
        <w:t>Князь Святослав. 965 год</w:t>
      </w:r>
    </w:p>
    <w:p w14:paraId="6F763786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253D03AC" w14:textId="6BE56E68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Князь Святослав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свою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дружину собирает,</w:t>
      </w:r>
    </w:p>
    <w:p w14:paraId="30C297DB" w14:textId="71B915ED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«Иду на вы», -хазарам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русич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объявляет.</w:t>
      </w:r>
    </w:p>
    <w:p w14:paraId="34487324" w14:textId="24C9A6B5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За все обиды, что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они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чинили сотни лет,</w:t>
      </w:r>
    </w:p>
    <w:p w14:paraId="5A7609F6" w14:textId="5174A0E6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Хазар</w:t>
      </w:r>
      <w:r>
        <w:rPr>
          <w:rFonts w:ascii="Times New Roman" w:hAnsi="Times New Roman" w:cs="Times New Roman"/>
          <w:color w:val="C00000"/>
          <w:sz w:val="40"/>
          <w:szCs w:val="40"/>
        </w:rPr>
        <w:t>ским татям Русь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решила дать ответ.</w:t>
      </w:r>
    </w:p>
    <w:p w14:paraId="7D69130E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30D077B" w14:textId="153C775F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И</w:t>
      </w:r>
      <w:r w:rsidR="000C166F">
        <w:rPr>
          <w:rFonts w:ascii="Times New Roman" w:hAnsi="Times New Roman" w:cs="Times New Roman"/>
          <w:color w:val="C00000"/>
          <w:sz w:val="40"/>
          <w:szCs w:val="40"/>
        </w:rPr>
        <w:t xml:space="preserve"> с корнем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уничтожить воровское племя,</w:t>
      </w:r>
    </w:p>
    <w:p w14:paraId="65E4DC36" w14:textId="1E71EF35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Чтоб</w:t>
      </w:r>
      <w:r w:rsidR="000C166F">
        <w:rPr>
          <w:rFonts w:ascii="Times New Roman" w:hAnsi="Times New Roman" w:cs="Times New Roman"/>
          <w:color w:val="C00000"/>
          <w:sz w:val="40"/>
          <w:szCs w:val="40"/>
        </w:rPr>
        <w:t xml:space="preserve"> даже 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>имя</w:t>
      </w:r>
      <w:r w:rsidR="000C166F">
        <w:rPr>
          <w:rFonts w:ascii="Times New Roman" w:hAnsi="Times New Roman" w:cs="Times New Roman"/>
          <w:color w:val="C00000"/>
          <w:sz w:val="40"/>
          <w:szCs w:val="40"/>
        </w:rPr>
        <w:t xml:space="preserve"> их навеки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поглотило время.</w:t>
      </w:r>
    </w:p>
    <w:p w14:paraId="17E0FE5A" w14:textId="16E06BAF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Что</w:t>
      </w:r>
      <w:r w:rsidR="000C166F">
        <w:rPr>
          <w:rFonts w:ascii="Times New Roman" w:hAnsi="Times New Roman" w:cs="Times New Roman"/>
          <w:color w:val="C00000"/>
          <w:sz w:val="40"/>
          <w:szCs w:val="40"/>
        </w:rPr>
        <w:t>б</w:t>
      </w:r>
      <w:r w:rsidR="000A0EBE">
        <w:rPr>
          <w:rFonts w:ascii="Times New Roman" w:hAnsi="Times New Roman" w:cs="Times New Roman"/>
          <w:color w:val="C00000"/>
          <w:sz w:val="40"/>
          <w:szCs w:val="40"/>
        </w:rPr>
        <w:t>ы пришедшие из Иудеи к ним мессии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</w:p>
    <w:p w14:paraId="2D8A8A67" w14:textId="7036AC53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Бежали </w:t>
      </w:r>
      <w:r w:rsidR="00421EB3">
        <w:rPr>
          <w:rFonts w:ascii="Times New Roman" w:hAnsi="Times New Roman" w:cs="Times New Roman"/>
          <w:color w:val="C00000"/>
          <w:sz w:val="40"/>
          <w:szCs w:val="40"/>
        </w:rPr>
        <w:t>навсегда воры</w:t>
      </w:r>
      <w:r w:rsidR="000A0EBE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от </w:t>
      </w:r>
      <w:r w:rsidR="00421EB3">
        <w:rPr>
          <w:rFonts w:ascii="Times New Roman" w:hAnsi="Times New Roman" w:cs="Times New Roman"/>
          <w:color w:val="C00000"/>
          <w:sz w:val="40"/>
          <w:szCs w:val="40"/>
        </w:rPr>
        <w:t xml:space="preserve">рубежей 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>России.</w:t>
      </w:r>
    </w:p>
    <w:p w14:paraId="36EC64BD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25E17FE7" w14:textId="6466D24E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И вот уж</w:t>
      </w:r>
      <w:r w:rsidR="00421EB3">
        <w:rPr>
          <w:rFonts w:ascii="Times New Roman" w:hAnsi="Times New Roman" w:cs="Times New Roman"/>
          <w:color w:val="C00000"/>
          <w:sz w:val="40"/>
          <w:szCs w:val="40"/>
        </w:rPr>
        <w:t xml:space="preserve"> Русь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в освободительном походе</w:t>
      </w:r>
    </w:p>
    <w:p w14:paraId="56F48135" w14:textId="748C6263" w:rsidR="00F24840" w:rsidRPr="00F24840" w:rsidRDefault="00421EB3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Славянам 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>вятичам несет освобожденье,</w:t>
      </w:r>
    </w:p>
    <w:p w14:paraId="7D0DA23F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Чтоб вслед из междуречья Волги и Оки</w:t>
      </w:r>
    </w:p>
    <w:p w14:paraId="0F163C7B" w14:textId="14C7E8D2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Удар по Белой Веже</w:t>
      </w:r>
      <w:r w:rsidR="00A57C12">
        <w:rPr>
          <w:rFonts w:ascii="Times New Roman" w:hAnsi="Times New Roman" w:cs="Times New Roman"/>
          <w:color w:val="C00000"/>
          <w:sz w:val="40"/>
          <w:szCs w:val="40"/>
        </w:rPr>
        <w:t xml:space="preserve"> хазарской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нанести.</w:t>
      </w:r>
    </w:p>
    <w:p w14:paraId="631AFC3E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1D4BD441" w14:textId="6F318C9F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И вот</w:t>
      </w:r>
      <w:r w:rsidR="00A57C12">
        <w:rPr>
          <w:rFonts w:ascii="Times New Roman" w:hAnsi="Times New Roman" w:cs="Times New Roman"/>
          <w:color w:val="C00000"/>
          <w:sz w:val="40"/>
          <w:szCs w:val="40"/>
        </w:rPr>
        <w:t xml:space="preserve"> уже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на поле перед русским Доном</w:t>
      </w:r>
    </w:p>
    <w:p w14:paraId="011A9384" w14:textId="736D83DE" w:rsidR="00F24840" w:rsidRPr="00F24840" w:rsidRDefault="00763181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 п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>еред</w:t>
      </w:r>
      <w:r w:rsidR="00A57C12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C00000"/>
          <w:sz w:val="40"/>
          <w:szCs w:val="40"/>
        </w:rPr>
        <w:t>хазарским там же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Белым Домом,</w:t>
      </w:r>
    </w:p>
    <w:p w14:paraId="7399D085" w14:textId="27E52376" w:rsidR="00F24840" w:rsidRPr="00F24840" w:rsidRDefault="00EE184B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Бронёй варяжскою блистая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, </w:t>
      </w:r>
      <w:r>
        <w:rPr>
          <w:rFonts w:ascii="Times New Roman" w:hAnsi="Times New Roman" w:cs="Times New Roman"/>
          <w:color w:val="C00000"/>
          <w:sz w:val="40"/>
          <w:szCs w:val="40"/>
        </w:rPr>
        <w:t>стали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русы,</w:t>
      </w:r>
    </w:p>
    <w:p w14:paraId="6EE1668A" w14:textId="15356EEB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Напротив, с</w:t>
      </w:r>
      <w:r w:rsidR="00EE184B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>каганом во главе, - хазары.</w:t>
      </w:r>
    </w:p>
    <w:p w14:paraId="5827BAFC" w14:textId="77777777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073D4352" w14:textId="2C12654C" w:rsidR="00F24840" w:rsidRPr="00F24840" w:rsidRDefault="00EE184B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Д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>о вечера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ожесточенное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сраженье </w:t>
      </w:r>
      <w:r>
        <w:rPr>
          <w:rFonts w:ascii="Times New Roman" w:hAnsi="Times New Roman" w:cs="Times New Roman"/>
          <w:color w:val="C00000"/>
          <w:sz w:val="40"/>
          <w:szCs w:val="40"/>
        </w:rPr>
        <w:t>было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14:paraId="544C583C" w14:textId="17C4F6CB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А к вечеру хазар</w:t>
      </w:r>
      <w:r w:rsidR="00890ED6">
        <w:rPr>
          <w:rFonts w:ascii="Times New Roman" w:hAnsi="Times New Roman" w:cs="Times New Roman"/>
          <w:color w:val="C00000"/>
          <w:sz w:val="40"/>
          <w:szCs w:val="40"/>
        </w:rPr>
        <w:t>, как племени,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не стало.</w:t>
      </w:r>
    </w:p>
    <w:p w14:paraId="0FE1DF86" w14:textId="2D713AF9" w:rsidR="00F24840" w:rsidRPr="00F24840" w:rsidRDefault="00F24840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F24840">
        <w:rPr>
          <w:rFonts w:ascii="Times New Roman" w:hAnsi="Times New Roman" w:cs="Times New Roman"/>
          <w:color w:val="C00000"/>
          <w:sz w:val="40"/>
          <w:szCs w:val="40"/>
        </w:rPr>
        <w:t>Накрывшая же поле боя</w:t>
      </w:r>
      <w:r w:rsidR="00890ED6">
        <w:rPr>
          <w:rFonts w:ascii="Times New Roman" w:hAnsi="Times New Roman" w:cs="Times New Roman"/>
          <w:color w:val="C00000"/>
          <w:sz w:val="40"/>
          <w:szCs w:val="40"/>
        </w:rPr>
        <w:t xml:space="preserve"> с ними</w:t>
      </w:r>
      <w:r w:rsidRPr="00F24840">
        <w:rPr>
          <w:rFonts w:ascii="Times New Roman" w:hAnsi="Times New Roman" w:cs="Times New Roman"/>
          <w:color w:val="C00000"/>
          <w:sz w:val="40"/>
          <w:szCs w:val="40"/>
        </w:rPr>
        <w:t xml:space="preserve"> темнота</w:t>
      </w:r>
    </w:p>
    <w:p w14:paraId="6EAF6613" w14:textId="77777777" w:rsidR="002B193B" w:rsidRDefault="00D451E9" w:rsidP="00F24840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Хазар навек </w:t>
      </w:r>
      <w:r w:rsidR="00F24840" w:rsidRPr="00F24840">
        <w:rPr>
          <w:rFonts w:ascii="Times New Roman" w:hAnsi="Times New Roman" w:cs="Times New Roman"/>
          <w:color w:val="C00000"/>
          <w:sz w:val="40"/>
          <w:szCs w:val="40"/>
        </w:rPr>
        <w:t>в безвестность унесла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тогда.</w:t>
      </w:r>
    </w:p>
    <w:p w14:paraId="63E0B421" w14:textId="2782FC83" w:rsidR="008129EA" w:rsidRPr="00877958" w:rsidRDefault="008129EA" w:rsidP="00877958">
      <w:pPr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3351435D" w14:textId="77777777" w:rsidR="001353F1" w:rsidRDefault="001353F1" w:rsidP="00564C7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1353F1" w:rsidSect="001353F1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233F7989" w14:textId="03FA3E05" w:rsidR="002B193B" w:rsidRPr="002B193B" w:rsidRDefault="006B394C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lastRenderedPageBreak/>
        <w:t xml:space="preserve">                 </w:t>
      </w:r>
      <w:r w:rsidR="001353F1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    </w:t>
      </w:r>
      <w:r w:rsidR="002B193B" w:rsidRPr="002B193B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Князь Святослав. 971 год               </w:t>
      </w:r>
    </w:p>
    <w:p w14:paraId="55263AA9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6A54095" w14:textId="3B548DE1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Чтоб</w:t>
      </w:r>
      <w:r w:rsidR="006B394C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наконец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коварства и измены греков прекратить,</w:t>
      </w:r>
    </w:p>
    <w:p w14:paraId="7CAB7023" w14:textId="3DC4AE3B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Князь Святослав решил на поле боя их</w:t>
      </w:r>
      <w:r w:rsidR="009F3CBA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тогда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смирить.</w:t>
      </w:r>
    </w:p>
    <w:p w14:paraId="57F9F104" w14:textId="7B227ECB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</w:t>
      </w:r>
      <w:r w:rsidR="00E1111F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из </w:t>
      </w:r>
      <w:r w:rsidR="0074028E">
        <w:rPr>
          <w:rFonts w:ascii="Times New Roman" w:hAnsi="Times New Roman" w:cs="Times New Roman"/>
          <w:bCs/>
          <w:color w:val="C00000"/>
          <w:sz w:val="40"/>
          <w:szCs w:val="40"/>
        </w:rPr>
        <w:t>болгарского Переяслава князь</w:t>
      </w:r>
      <w:r w:rsidR="00557D98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грекам сообщает:</w:t>
      </w:r>
    </w:p>
    <w:p w14:paraId="2A9FFB80" w14:textId="1CCDCD58" w:rsidR="002B193B" w:rsidRPr="002B193B" w:rsidRDefault="008860E8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t>«Иду на вы</w:t>
      </w:r>
      <w:r w:rsidR="0074028E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», </w:t>
      </w:r>
      <w:r w:rsidR="003B3DDE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и </w:t>
      </w:r>
      <w:r w:rsidR="0074028E">
        <w:rPr>
          <w:rFonts w:ascii="Times New Roman" w:hAnsi="Times New Roman" w:cs="Times New Roman"/>
          <w:bCs/>
          <w:color w:val="C00000"/>
          <w:sz w:val="40"/>
          <w:szCs w:val="40"/>
        </w:rPr>
        <w:t>убираться из Болгарии им предлагает</w:t>
      </w:r>
      <w:r w:rsidR="003B3DDE">
        <w:rPr>
          <w:rFonts w:ascii="Times New Roman" w:hAnsi="Times New Roman" w:cs="Times New Roman"/>
          <w:bCs/>
          <w:color w:val="C00000"/>
          <w:sz w:val="40"/>
          <w:szCs w:val="40"/>
        </w:rPr>
        <w:t>.</w:t>
      </w:r>
      <w:r w:rsidR="0074028E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 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</w:p>
    <w:p w14:paraId="56801732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B06ADC3" w14:textId="3AD1FB63" w:rsidR="002B193B" w:rsidRPr="002B193B" w:rsidRDefault="00557D98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t>Греки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отвечали, что с </w:t>
      </w:r>
      <w:r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росами они 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не в силах воевать</w:t>
      </w:r>
    </w:p>
    <w:p w14:paraId="1A44C817" w14:textId="6E584ED4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 дань на всю</w:t>
      </w:r>
      <w:r w:rsidR="00306BE7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российскую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дружину предлагали дать.</w:t>
      </w:r>
    </w:p>
    <w:p w14:paraId="5BBCE150" w14:textId="4C4AE27E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«Скажите сколько вас, дадим вам</w:t>
      </w:r>
      <w:r w:rsidR="00F23C85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дани по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числу». -</w:t>
      </w:r>
    </w:p>
    <w:p w14:paraId="781C946C" w14:textId="5C53C196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Сё говорили, чтобы </w:t>
      </w:r>
      <w:r w:rsidR="00306BE7">
        <w:rPr>
          <w:rFonts w:ascii="Times New Roman" w:hAnsi="Times New Roman" w:cs="Times New Roman"/>
          <w:bCs/>
          <w:color w:val="C00000"/>
          <w:sz w:val="40"/>
          <w:szCs w:val="40"/>
        </w:rPr>
        <w:t>раз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узнать про русскую дружину.</w:t>
      </w:r>
    </w:p>
    <w:p w14:paraId="7B76F5AE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DBC1D8F" w14:textId="56DC47B6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Грекам</w:t>
      </w:r>
      <w:r w:rsidR="00F23C85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князь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Святослав рече: «Нас двадцать тысяч», -</w:t>
      </w:r>
    </w:p>
    <w:p w14:paraId="54C6A87A" w14:textId="5C95B886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Чтобы врагов запутать,</w:t>
      </w:r>
      <w:r w:rsidR="00306BE7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князь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прибавил десять тысяч.</w:t>
      </w:r>
    </w:p>
    <w:p w14:paraId="643A2CA1" w14:textId="1DACA2A4" w:rsidR="002B193B" w:rsidRPr="002B193B" w:rsidRDefault="00306BE7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Узнав </w:t>
      </w:r>
      <w:r w:rsidR="00F23C85">
        <w:rPr>
          <w:rFonts w:ascii="Times New Roman" w:hAnsi="Times New Roman" w:cs="Times New Roman"/>
          <w:bCs/>
          <w:color w:val="C00000"/>
          <w:sz w:val="40"/>
          <w:szCs w:val="40"/>
        </w:rPr>
        <w:t>про росов, с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тотысячное войско собрали греки,</w:t>
      </w:r>
      <w:r w:rsidR="00F23C85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</w:p>
    <w:p w14:paraId="26CF144D" w14:textId="02E82E8C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Желая в битве предстоящей</w:t>
      </w:r>
      <w:r w:rsidR="00F23C85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Русь погубить навеки.</w:t>
      </w:r>
    </w:p>
    <w:p w14:paraId="714A9274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4E16D17" w14:textId="4B21A9A9" w:rsidR="002B193B" w:rsidRPr="002B193B" w:rsidRDefault="00720364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t>И вот</w:t>
      </w:r>
      <w:r w:rsidR="001353F1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вблизи болгарского Переяслава</w:t>
      </w:r>
      <w:r w:rsidR="001353F1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, 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на поле боя</w:t>
      </w:r>
    </w:p>
    <w:p w14:paraId="6722FC6C" w14:textId="5DCC562F" w:rsidR="002B193B" w:rsidRPr="002B193B" w:rsidRDefault="00562273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Cs/>
          <w:color w:val="C00000"/>
          <w:sz w:val="40"/>
          <w:szCs w:val="40"/>
        </w:rPr>
        <w:t>Встала русская дружина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, </w:t>
      </w:r>
      <w:r>
        <w:rPr>
          <w:rFonts w:ascii="Times New Roman" w:hAnsi="Times New Roman" w:cs="Times New Roman"/>
          <w:bCs/>
          <w:color w:val="C00000"/>
          <w:sz w:val="40"/>
          <w:szCs w:val="40"/>
        </w:rPr>
        <w:t>бронёй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  <w:r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варяжскою </w:t>
      </w:r>
      <w:r w:rsidR="002B193B"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блистая.</w:t>
      </w:r>
    </w:p>
    <w:p w14:paraId="443A98BF" w14:textId="4180B8AB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Навстречу</w:t>
      </w:r>
      <w:r w:rsidR="00562273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бесчисленные легионы греков накатили,</w:t>
      </w:r>
    </w:p>
    <w:p w14:paraId="1702A53D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Словно морские волны дружину русскую смутили.</w:t>
      </w:r>
    </w:p>
    <w:p w14:paraId="5B89E46F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40D56E8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Чтобы дружины дух тогда поднять, князь Святослав</w:t>
      </w:r>
    </w:p>
    <w:p w14:paraId="1ECBE14B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К дружине обратился: «Лучше от врага не побежав</w:t>
      </w:r>
    </w:p>
    <w:p w14:paraId="0E8EBA03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На поле боя лечь, позора с честью павшие не знают.</w:t>
      </w:r>
    </w:p>
    <w:p w14:paraId="1482CEAC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Не побежим, но станем крепко, как о Руси все знают.</w:t>
      </w:r>
    </w:p>
    <w:p w14:paraId="793F5E31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F0D8978" w14:textId="71369408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Я впереди пойду</w:t>
      </w:r>
      <w:r w:rsidR="00FE40FA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если</w:t>
      </w:r>
      <w:r w:rsidR="00FE40FA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голова моя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  <w:r w:rsidR="00FE40FA">
        <w:rPr>
          <w:rFonts w:ascii="Times New Roman" w:hAnsi="Times New Roman" w:cs="Times New Roman"/>
          <w:bCs/>
          <w:color w:val="C00000"/>
          <w:sz w:val="40"/>
          <w:szCs w:val="40"/>
        </w:rPr>
        <w:t>на поле боя ляжет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</w:p>
    <w:p w14:paraId="3A8034C8" w14:textId="7FEF8E58" w:rsidR="00FE40FA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Решайте сами </w:t>
      </w:r>
      <w:r w:rsidR="00FE40FA">
        <w:rPr>
          <w:rFonts w:ascii="Times New Roman" w:hAnsi="Times New Roman" w:cs="Times New Roman"/>
          <w:bCs/>
          <w:color w:val="C00000"/>
          <w:sz w:val="40"/>
          <w:szCs w:val="40"/>
        </w:rPr>
        <w:t>пр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о себ</w:t>
      </w:r>
      <w:r w:rsidR="00FE40FA">
        <w:rPr>
          <w:rFonts w:ascii="Times New Roman" w:hAnsi="Times New Roman" w:cs="Times New Roman"/>
          <w:bCs/>
          <w:color w:val="C00000"/>
          <w:sz w:val="40"/>
          <w:szCs w:val="40"/>
        </w:rPr>
        <w:t>я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, как русский дух подскажет».</w:t>
      </w:r>
    </w:p>
    <w:p w14:paraId="0D4781EF" w14:textId="4F5CE9BF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Дружина князю отвечала: «Где сложишь голову свою,</w:t>
      </w:r>
    </w:p>
    <w:p w14:paraId="0B5068A5" w14:textId="606FDDFC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 мы не дрогнем</w:t>
      </w:r>
      <w:r w:rsidR="00D523EE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в </w:t>
      </w:r>
      <w:r w:rsidR="00D523EE">
        <w:rPr>
          <w:rFonts w:ascii="Times New Roman" w:hAnsi="Times New Roman" w:cs="Times New Roman"/>
          <w:bCs/>
          <w:color w:val="C00000"/>
          <w:sz w:val="40"/>
          <w:szCs w:val="40"/>
        </w:rPr>
        <w:t>сраженье</w:t>
      </w: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разделим судьбу твою».</w:t>
      </w:r>
    </w:p>
    <w:p w14:paraId="26CB4BF9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02E549D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 исполчилась Русь и на врагов пошла за Святославом,</w:t>
      </w:r>
    </w:p>
    <w:p w14:paraId="6C70FDF9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Чтобы проблемы с гордой Византией решить все разом,</w:t>
      </w:r>
    </w:p>
    <w:p w14:paraId="45CC2BB9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Лукавым грекам в сраженье, наконец, отмщенье дать</w:t>
      </w:r>
    </w:p>
    <w:p w14:paraId="44B63232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 из Болгарии дунайской византийцев навсегда изгнать.</w:t>
      </w:r>
    </w:p>
    <w:p w14:paraId="1CB087C6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B558814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Итак, с полудня до захода солнца на поле боя сеча шла.</w:t>
      </w:r>
    </w:p>
    <w:p w14:paraId="5B52363D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К заходу солнца Русь одолела их – и побежали греки,</w:t>
      </w:r>
    </w:p>
    <w:p w14:paraId="7BF7AD3B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А над залитым кровью полем боя слава русская взошла,</w:t>
      </w:r>
    </w:p>
    <w:p w14:paraId="67BD9FED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B193B">
        <w:rPr>
          <w:rFonts w:ascii="Times New Roman" w:hAnsi="Times New Roman" w:cs="Times New Roman"/>
          <w:bCs/>
          <w:color w:val="C00000"/>
          <w:sz w:val="40"/>
          <w:szCs w:val="40"/>
        </w:rPr>
        <w:t>И утверждалась в мире Русь Великая в истории навеки.</w:t>
      </w:r>
    </w:p>
    <w:p w14:paraId="70AD2BB9" w14:textId="77777777" w:rsidR="002B193B" w:rsidRPr="002B193B" w:rsidRDefault="002B193B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691A9248" w14:textId="77777777" w:rsidR="00634C99" w:rsidRDefault="00634C99" w:rsidP="002B193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  <w:sectPr w:rsidR="00634C99" w:rsidSect="009263CF">
          <w:pgSz w:w="11906" w:h="16838" w:code="9"/>
          <w:pgMar w:top="851" w:right="851" w:bottom="1418" w:left="1418" w:header="709" w:footer="709" w:gutter="0"/>
          <w:cols w:space="708"/>
          <w:docGrid w:linePitch="360"/>
        </w:sectPr>
      </w:pPr>
    </w:p>
    <w:p w14:paraId="266BD5B4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             </w:t>
      </w:r>
      <w:r w:rsidRPr="007521C8">
        <w:rPr>
          <w:rFonts w:ascii="Times New Roman" w:hAnsi="Times New Roman" w:cs="Times New Roman"/>
          <w:b/>
          <w:bCs/>
          <w:color w:val="C00000"/>
          <w:sz w:val="40"/>
          <w:szCs w:val="40"/>
        </w:rPr>
        <w:t>Поле Куликово</w:t>
      </w:r>
    </w:p>
    <w:p w14:paraId="11F2101E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E610B72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" w:name="_Hlk19455160"/>
      <w:bookmarkStart w:id="3" w:name="_Hlk522562777"/>
      <w:r w:rsidRPr="007521C8">
        <w:rPr>
          <w:rFonts w:ascii="Times New Roman" w:hAnsi="Times New Roman" w:cs="Times New Roman"/>
          <w:color w:val="C00000"/>
          <w:sz w:val="40"/>
          <w:szCs w:val="40"/>
        </w:rPr>
        <w:t>За Доном Великим, у устья Непрядвы,</w:t>
      </w:r>
    </w:p>
    <w:p w14:paraId="3C00BEE6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Меж ним и Непрядвой поле Куликово.</w:t>
      </w:r>
    </w:p>
    <w:p w14:paraId="03A85706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В тишине оно с тех самых пор лежит,</w:t>
      </w:r>
    </w:p>
    <w:p w14:paraId="6C1F3002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Под покровом Богородицы поле спит.</w:t>
      </w:r>
    </w:p>
    <w:bookmarkEnd w:id="2"/>
    <w:p w14:paraId="0381AABA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07F4790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В день рожденья Богородицы с небес,</w:t>
      </w:r>
    </w:p>
    <w:p w14:paraId="4DE9164F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В годовщину битвы за народ наш весь</w:t>
      </w:r>
    </w:p>
    <w:p w14:paraId="0209BAFB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Колокольным звоном поминают всех</w:t>
      </w:r>
    </w:p>
    <w:p w14:paraId="4A56E056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Руси героев, татей в поле победивших.</w:t>
      </w:r>
    </w:p>
    <w:p w14:paraId="01E92315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7F38CF5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А на небе же, над полем, каждый год</w:t>
      </w:r>
    </w:p>
    <w:p w14:paraId="057372EB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Печенега поражает русский Пересвет,</w:t>
      </w:r>
    </w:p>
    <w:p w14:paraId="390C58AB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И стоят как из гранита русские полки,</w:t>
      </w:r>
    </w:p>
    <w:p w14:paraId="29B273E9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И бегут от русских иноземные волки,</w:t>
      </w:r>
    </w:p>
    <w:p w14:paraId="3E1578AD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8C3662E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Помогают русским ангелы с святыми,</w:t>
      </w:r>
    </w:p>
    <w:p w14:paraId="5B33CAAD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И Спас-Христос на знамени над ними,</w:t>
      </w:r>
    </w:p>
    <w:p w14:paraId="6CF33220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Радостно встречает победителей родня,</w:t>
      </w:r>
    </w:p>
    <w:p w14:paraId="48D6E950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 xml:space="preserve">Прячутся иуды, Русь предавшие тогда. </w:t>
      </w:r>
    </w:p>
    <w:p w14:paraId="77C18D48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7560096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За Доном Великим, у устья Непрядвы,</w:t>
      </w:r>
    </w:p>
    <w:p w14:paraId="19615708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Меж ним и Непрядвой поле Куликово.</w:t>
      </w:r>
    </w:p>
    <w:p w14:paraId="46548DE5" w14:textId="77777777" w:rsidR="00634C99" w:rsidRPr="007521C8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В тишине оно с тех самых пор лежит,</w:t>
      </w:r>
    </w:p>
    <w:p w14:paraId="34D468AD" w14:textId="0BF3F5EA" w:rsidR="00634C99" w:rsidRDefault="00634C99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t>Под покровом Богородицы поле спит.</w:t>
      </w:r>
    </w:p>
    <w:p w14:paraId="3B7720DD" w14:textId="77777777" w:rsidR="00520EE7" w:rsidRDefault="00520EE7" w:rsidP="00634C9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520EE7" w:rsidSect="00634C99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6A139C90" w14:textId="77777777" w:rsidR="00520EE7" w:rsidRPr="007521C8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7521C8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           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    </w:t>
      </w:r>
      <w:r w:rsidRPr="00AF2E8C">
        <w:rPr>
          <w:rFonts w:ascii="Times New Roman" w:hAnsi="Times New Roman" w:cs="Times New Roman"/>
          <w:b/>
          <w:bCs/>
          <w:color w:val="C00000"/>
          <w:sz w:val="40"/>
          <w:szCs w:val="40"/>
        </w:rPr>
        <w:t>П</w:t>
      </w:r>
      <w:r w:rsidRPr="007521C8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оле </w:t>
      </w: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t>Бородинское</w:t>
      </w:r>
    </w:p>
    <w:p w14:paraId="0D6A240C" w14:textId="77777777" w:rsidR="00520EE7" w:rsidRPr="007521C8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BF58AC5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4" w:name="_Hlk80631565"/>
      <w:r>
        <w:rPr>
          <w:rFonts w:ascii="Times New Roman" w:hAnsi="Times New Roman" w:cs="Times New Roman"/>
          <w:color w:val="C00000"/>
          <w:sz w:val="40"/>
          <w:szCs w:val="40"/>
        </w:rPr>
        <w:t>За Москвой рекою поле Бородинское лежит,</w:t>
      </w:r>
    </w:p>
    <w:p w14:paraId="55D97A10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Под покровом Богородицы поле славы спит.</w:t>
      </w:r>
    </w:p>
    <w:p w14:paraId="132C9121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5" w:name="_Hlk80624773"/>
      <w:r>
        <w:rPr>
          <w:rFonts w:ascii="Times New Roman" w:hAnsi="Times New Roman" w:cs="Times New Roman"/>
          <w:color w:val="C00000"/>
          <w:sz w:val="40"/>
          <w:szCs w:val="40"/>
        </w:rPr>
        <w:t>Тишиной объятое поле Бородинское лежит -</w:t>
      </w:r>
    </w:p>
    <w:p w14:paraId="2FC8663F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Лишь в большие праздники колокол звонит.</w:t>
      </w:r>
    </w:p>
    <w:bookmarkEnd w:id="4"/>
    <w:bookmarkEnd w:id="5"/>
    <w:p w14:paraId="36074EC3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1655A71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Дважды люди русские здесь стояли насмерть,</w:t>
      </w:r>
    </w:p>
    <w:p w14:paraId="384B8575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Дважды о их стойкость разбивалась нечисть,</w:t>
      </w:r>
    </w:p>
    <w:p w14:paraId="444B9C44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Что вела врагов на Землю русскую без счета.</w:t>
      </w:r>
    </w:p>
    <w:p w14:paraId="23B6B07A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Видно, были здесь от Руси сакральные ворота.</w:t>
      </w:r>
    </w:p>
    <w:p w14:paraId="329CEEA5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97BFDDE" w14:textId="77777777" w:rsidR="00520EE7" w:rsidRPr="0018409F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8409F">
        <w:rPr>
          <w:rFonts w:ascii="Times New Roman" w:hAnsi="Times New Roman" w:cs="Times New Roman"/>
          <w:color w:val="C00000"/>
          <w:sz w:val="40"/>
          <w:szCs w:val="40"/>
        </w:rPr>
        <w:t>Тишиной объятое поле Бородинское лежит -</w:t>
      </w:r>
    </w:p>
    <w:p w14:paraId="34C703E4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8409F">
        <w:rPr>
          <w:rFonts w:ascii="Times New Roman" w:hAnsi="Times New Roman" w:cs="Times New Roman"/>
          <w:color w:val="C00000"/>
          <w:sz w:val="40"/>
          <w:szCs w:val="40"/>
        </w:rPr>
        <w:t>Лишь в большие праздники колокол звони</w:t>
      </w:r>
      <w:r>
        <w:rPr>
          <w:rFonts w:ascii="Times New Roman" w:hAnsi="Times New Roman" w:cs="Times New Roman"/>
          <w:color w:val="C00000"/>
          <w:sz w:val="40"/>
          <w:szCs w:val="40"/>
        </w:rPr>
        <w:t>т,</w:t>
      </w:r>
    </w:p>
    <w:p w14:paraId="51ED1E4A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Героев поминая, за Землю Русскую упавших,</w:t>
      </w:r>
    </w:p>
    <w:p w14:paraId="10AFDC45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Россию от врагов в конечном счете спасших.</w:t>
      </w:r>
    </w:p>
    <w:p w14:paraId="45A1FF4F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2CC5509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От гордых галлов-франков, всяких немцев,</w:t>
      </w:r>
    </w:p>
    <w:p w14:paraId="23E72438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Расчетливых и от того не мытых европейцев,</w:t>
      </w:r>
    </w:p>
    <w:p w14:paraId="75654C30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От возомнивших Фрицов полубогами себя,</w:t>
      </w:r>
    </w:p>
    <w:p w14:paraId="4A28B118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На службе у иуд, масонов, сионистов состоя. </w:t>
      </w:r>
    </w:p>
    <w:p w14:paraId="161EAFAD" w14:textId="77777777" w:rsidR="00520EE7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2463E0A" w14:textId="77777777" w:rsidR="00520EE7" w:rsidRPr="00A8524D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8524D">
        <w:rPr>
          <w:rFonts w:ascii="Times New Roman" w:hAnsi="Times New Roman" w:cs="Times New Roman"/>
          <w:color w:val="C00000"/>
          <w:sz w:val="40"/>
          <w:szCs w:val="40"/>
        </w:rPr>
        <w:t>За Москвой рекою поле Бородинское лежит,</w:t>
      </w:r>
    </w:p>
    <w:p w14:paraId="4BC6D655" w14:textId="77777777" w:rsidR="00520EE7" w:rsidRPr="00A8524D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8524D">
        <w:rPr>
          <w:rFonts w:ascii="Times New Roman" w:hAnsi="Times New Roman" w:cs="Times New Roman"/>
          <w:color w:val="C00000"/>
          <w:sz w:val="40"/>
          <w:szCs w:val="40"/>
        </w:rPr>
        <w:t>Под покровом Богородицы поле славы спит.</w:t>
      </w:r>
    </w:p>
    <w:p w14:paraId="26194669" w14:textId="77777777" w:rsidR="00520EE7" w:rsidRPr="00A8524D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8524D">
        <w:rPr>
          <w:rFonts w:ascii="Times New Roman" w:hAnsi="Times New Roman" w:cs="Times New Roman"/>
          <w:color w:val="C00000"/>
          <w:sz w:val="40"/>
          <w:szCs w:val="40"/>
        </w:rPr>
        <w:t>Тишиной объятое поле Бородинское лежит -</w:t>
      </w:r>
    </w:p>
    <w:p w14:paraId="32AEE138" w14:textId="77777777" w:rsidR="00520EE7" w:rsidRPr="00A8524D" w:rsidRDefault="00520EE7" w:rsidP="00520E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8524D">
        <w:rPr>
          <w:rFonts w:ascii="Times New Roman" w:hAnsi="Times New Roman" w:cs="Times New Roman"/>
          <w:color w:val="C00000"/>
          <w:sz w:val="40"/>
          <w:szCs w:val="40"/>
        </w:rPr>
        <w:t>Лишь в большие праздники колокол звонит.</w:t>
      </w:r>
    </w:p>
    <w:p w14:paraId="2B4515EC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br w:type="column"/>
      </w:r>
      <w:r w:rsidRPr="009C292E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     Осовец, лето 1915 года               </w:t>
      </w:r>
    </w:p>
    <w:p w14:paraId="1466C28C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14:paraId="45423719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6" w:name="_Hlk31475683"/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Зеленое облако хлора на русский идет Осовец,</w:t>
      </w:r>
    </w:p>
    <w:p w14:paraId="18488371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Суля гарнизону ужасный от этого газа конец.</w:t>
      </w:r>
    </w:p>
    <w:p w14:paraId="30E732DC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Вслед облаку шествуют цепи упитанных Гансов,</w:t>
      </w:r>
    </w:p>
    <w:p w14:paraId="3096ED3A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 кажется, русским спастися нет более шансов.</w:t>
      </w:r>
    </w:p>
    <w:p w14:paraId="2917929A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85FF132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 кажется, в русскую крепость германец войдёт,</w:t>
      </w:r>
    </w:p>
    <w:p w14:paraId="63B4B712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Ведь облако это уж точно русских Иванов убьёт.</w:t>
      </w:r>
    </w:p>
    <w:p w14:paraId="26E01850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Вслед облаку шествует семь тысяч германцев,</w:t>
      </w:r>
    </w:p>
    <w:p w14:paraId="7E1188AE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Вдруг перед ними встала сотня русских героев.</w:t>
      </w:r>
    </w:p>
    <w:p w14:paraId="01B57054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8A2F666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Задыхаясь от хлора, путь преградили германцам,</w:t>
      </w:r>
    </w:p>
    <w:p w14:paraId="0ED35D29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 штыковую пошли, не давая опомниться Гансам.</w:t>
      </w:r>
    </w:p>
    <w:p w14:paraId="5DA9978E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В ужасе дрогнули тогда цепи упитанных Гансов</w:t>
      </w:r>
    </w:p>
    <w:p w14:paraId="4E27FC20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 побежали от русских героев потомки тевтонов.</w:t>
      </w:r>
    </w:p>
    <w:p w14:paraId="6F0033C9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5CF8FE4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 побежали от русских героев потомки тевтонов,</w:t>
      </w:r>
    </w:p>
    <w:p w14:paraId="36D010FE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Изведав и русских штыков, и русских снарядов.</w:t>
      </w:r>
    </w:p>
    <w:p w14:paraId="6728C127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Навеки остался непобеждённым врагом Осовец,</w:t>
      </w:r>
    </w:p>
    <w:p w14:paraId="2186F00D" w14:textId="77777777" w:rsidR="000762A8" w:rsidRPr="009C292E" w:rsidRDefault="000762A8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C292E">
        <w:rPr>
          <w:rFonts w:ascii="Times New Roman" w:hAnsi="Times New Roman" w:cs="Times New Roman"/>
          <w:bCs/>
          <w:color w:val="C00000"/>
          <w:sz w:val="40"/>
          <w:szCs w:val="40"/>
        </w:rPr>
        <w:t>И память об этом сквозь время нам надо беречь.</w:t>
      </w:r>
    </w:p>
    <w:p w14:paraId="1696D1A9" w14:textId="77777777" w:rsidR="008248A5" w:rsidRDefault="008248A5" w:rsidP="000762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  <w:sectPr w:rsidR="008248A5" w:rsidSect="000762A8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</w:p>
    <w:bookmarkEnd w:id="3"/>
    <w:bookmarkEnd w:id="6"/>
    <w:p w14:paraId="323D716B" w14:textId="3F77C838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     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 </w:t>
      </w:r>
      <w:r w:rsidR="009263CF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D24101">
        <w:rPr>
          <w:rFonts w:ascii="Times New Roman" w:hAnsi="Times New Roman" w:cs="Times New Roman"/>
          <w:b/>
          <w:bCs/>
          <w:color w:val="C00000"/>
          <w:sz w:val="40"/>
          <w:szCs w:val="40"/>
        </w:rPr>
        <w:t>Бескрайние</w:t>
      </w:r>
      <w:r w:rsidRPr="00D24101">
        <w:rPr>
          <w:rFonts w:ascii="Times New Roman" w:hAnsi="Times New Roman" w:cs="Times New Roman"/>
          <w:color w:val="C00000"/>
          <w:sz w:val="40"/>
          <w:szCs w:val="40"/>
        </w:rPr>
        <w:t xml:space="preserve"> р</w:t>
      </w:r>
      <w:r w:rsidRPr="00D24101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усские дали      </w:t>
      </w:r>
    </w:p>
    <w:p w14:paraId="7A34EC1C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B52F0FF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Бескрайние русские светло-светлые дали,</w:t>
      </w:r>
    </w:p>
    <w:p w14:paraId="17F4462C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Различные темные силы извечно манили.</w:t>
      </w:r>
    </w:p>
    <w:p w14:paraId="1134D02B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Такие уж русским в истории выпали доли:</w:t>
      </w:r>
    </w:p>
    <w:p w14:paraId="3222AE5B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Беречь наши русские светло-светлые дали.</w:t>
      </w:r>
    </w:p>
    <w:p w14:paraId="77879D64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8ADF858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7" w:name="_Hlk11918621"/>
      <w:r w:rsidRPr="00D24101">
        <w:rPr>
          <w:rFonts w:ascii="Times New Roman" w:hAnsi="Times New Roman" w:cs="Times New Roman"/>
          <w:color w:val="C00000"/>
          <w:sz w:val="40"/>
          <w:szCs w:val="40"/>
        </w:rPr>
        <w:t>Бескрайние русские светло-светлые дали,</w:t>
      </w:r>
      <w:bookmarkEnd w:id="7"/>
    </w:p>
    <w:p w14:paraId="351D1AEA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По ним в сорок первом фашисты шагали,</w:t>
      </w:r>
    </w:p>
    <w:p w14:paraId="389E5FC5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Как некогда шли на восток крестоносцы:</w:t>
      </w:r>
    </w:p>
    <w:p w14:paraId="2ECCDD76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Тевтоны, ливонцы, до них ж меченосцы,</w:t>
      </w:r>
    </w:p>
    <w:p w14:paraId="0458C9FE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D49CBBF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8" w:name="_Hlk11923839"/>
      <w:r w:rsidRPr="00D24101">
        <w:rPr>
          <w:rFonts w:ascii="Times New Roman" w:hAnsi="Times New Roman" w:cs="Times New Roman"/>
          <w:color w:val="C00000"/>
          <w:sz w:val="40"/>
          <w:szCs w:val="40"/>
        </w:rPr>
        <w:t>Бескрайние русские светло-светлые дали,</w:t>
      </w:r>
    </w:p>
    <w:bookmarkEnd w:id="8"/>
    <w:p w14:paraId="731A3A3F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По ним же их остатки от русских бежали,</w:t>
      </w:r>
    </w:p>
    <w:p w14:paraId="50397740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Как бежали ливонцы, французы и персы,</w:t>
      </w:r>
    </w:p>
    <w:p w14:paraId="47A0AF89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Ляхи-мутанты и прочие там крестоносцы.</w:t>
      </w:r>
    </w:p>
    <w:p w14:paraId="7A7AFA13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AD8ACE7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Бескрайние русские светло-светлые дали,</w:t>
      </w:r>
    </w:p>
    <w:p w14:paraId="456DF974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Здесь горе и радость друг дружку меняли,</w:t>
      </w:r>
    </w:p>
    <w:p w14:paraId="2707A152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Недолгое мирное время сменялось войной,</w:t>
      </w:r>
    </w:p>
    <w:p w14:paraId="6AC499E2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И сын не всегда с нее возвращался домой.</w:t>
      </w:r>
    </w:p>
    <w:p w14:paraId="13505DCD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D2B4E21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9" w:name="_Hlk11951199"/>
      <w:r w:rsidRPr="00D24101">
        <w:rPr>
          <w:rFonts w:ascii="Times New Roman" w:hAnsi="Times New Roman" w:cs="Times New Roman"/>
          <w:color w:val="C00000"/>
          <w:sz w:val="40"/>
          <w:szCs w:val="40"/>
        </w:rPr>
        <w:t>Бескрайние русские светло-светлые дали,</w:t>
      </w:r>
    </w:p>
    <w:p w14:paraId="5160F47F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Различные темные силы извечно манили.</w:t>
      </w:r>
    </w:p>
    <w:p w14:paraId="0F9081EF" w14:textId="77777777" w:rsidR="000B076B" w:rsidRPr="00D24101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Такие уж русским в истории выпали доли:</w:t>
      </w:r>
    </w:p>
    <w:p w14:paraId="35D5607A" w14:textId="10E7F106" w:rsidR="000B076B" w:rsidRDefault="000B076B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24101">
        <w:rPr>
          <w:rFonts w:ascii="Times New Roman" w:hAnsi="Times New Roman" w:cs="Times New Roman"/>
          <w:color w:val="C00000"/>
          <w:sz w:val="40"/>
          <w:szCs w:val="40"/>
        </w:rPr>
        <w:t>Беречь наши русские светло-светлые дали.</w:t>
      </w:r>
      <w:bookmarkEnd w:id="9"/>
    </w:p>
    <w:p w14:paraId="2D162C94" w14:textId="3DD59C25" w:rsidR="003E7246" w:rsidRDefault="003E7246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br w:type="page"/>
      </w:r>
    </w:p>
    <w:p w14:paraId="48858E1D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     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4F7696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4F7696">
        <w:rPr>
          <w:rFonts w:ascii="Times New Roman" w:hAnsi="Times New Roman" w:cs="Times New Roman"/>
          <w:b/>
          <w:bCs/>
          <w:color w:val="C00000"/>
          <w:sz w:val="40"/>
          <w:szCs w:val="40"/>
        </w:rPr>
        <w:t>Двадцать второго июня</w:t>
      </w:r>
    </w:p>
    <w:p w14:paraId="46A9BE1C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8EF2544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 xml:space="preserve">Ты, свечу в этот памятный день возьми </w:t>
      </w:r>
    </w:p>
    <w:p w14:paraId="09758D87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И погибших российских солдат помяни,</w:t>
      </w:r>
    </w:p>
    <w:p w14:paraId="7DC33634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Насмерть стоявших по нашим границам,</w:t>
      </w:r>
    </w:p>
    <w:p w14:paraId="450351A4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Путь в глубь страны заслоняя фашистам.</w:t>
      </w:r>
    </w:p>
    <w:p w14:paraId="2B5FD805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6EF10AF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Помолись со свечей о погибших за всех,</w:t>
      </w:r>
    </w:p>
    <w:p w14:paraId="6C5FCD62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Что Россию сегодня защищают с небес,</w:t>
      </w:r>
    </w:p>
    <w:p w14:paraId="32571134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Помолись за погибших русских солдат,</w:t>
      </w:r>
    </w:p>
    <w:p w14:paraId="513BC13F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Что в братских могилах повсюду лежат,</w:t>
      </w:r>
    </w:p>
    <w:p w14:paraId="7C71610E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4A547C1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Помолись об ушедших уже после войны,</w:t>
      </w:r>
    </w:p>
    <w:p w14:paraId="73BE7FB7" w14:textId="10391BA5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О солдатах живыми</w:t>
      </w:r>
      <w:r>
        <w:rPr>
          <w:rFonts w:ascii="Times New Roman" w:hAnsi="Times New Roman" w:cs="Times New Roman"/>
          <w:color w:val="C00000"/>
          <w:sz w:val="40"/>
          <w:szCs w:val="40"/>
        </w:rPr>
        <w:t>,</w:t>
      </w:r>
      <w:r w:rsidRPr="004F7696">
        <w:rPr>
          <w:rFonts w:ascii="Times New Roman" w:hAnsi="Times New Roman" w:cs="Times New Roman"/>
          <w:color w:val="C00000"/>
          <w:sz w:val="40"/>
          <w:szCs w:val="40"/>
        </w:rPr>
        <w:t xml:space="preserve"> пришедших с войны,</w:t>
      </w:r>
    </w:p>
    <w:p w14:paraId="6E36900E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Им Россию пришлось из руин поднимать,</w:t>
      </w:r>
    </w:p>
    <w:p w14:paraId="3E415D9A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Новый мир на Земле продолжать созидать.</w:t>
      </w:r>
    </w:p>
    <w:p w14:paraId="6CB0A1CD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F3C32E7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И потом, помолившись, ты иуд прокляни,</w:t>
      </w:r>
    </w:p>
    <w:p w14:paraId="5379A474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И во время проклятья ты свечу притуши,</w:t>
      </w:r>
    </w:p>
    <w:p w14:paraId="7CA6DC7D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Что врагов на Россию призывают опять,</w:t>
      </w:r>
    </w:p>
    <w:p w14:paraId="2865AC43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Чтоб, Россию, как Божьего Сына, распять.</w:t>
      </w:r>
    </w:p>
    <w:p w14:paraId="5F8E3BC3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E97953C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Уверен, иудам не стоит Россию дразнить,</w:t>
      </w:r>
    </w:p>
    <w:p w14:paraId="48450021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7696">
        <w:rPr>
          <w:rFonts w:ascii="Times New Roman" w:hAnsi="Times New Roman" w:cs="Times New Roman"/>
          <w:color w:val="C00000"/>
          <w:sz w:val="40"/>
          <w:szCs w:val="40"/>
        </w:rPr>
        <w:t>Разве Бога и божьих внуков им победить.</w:t>
      </w:r>
    </w:p>
    <w:p w14:paraId="1A22CA08" w14:textId="77777777" w:rsidR="003E7246" w:rsidRPr="00F32313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F32313">
        <w:rPr>
          <w:rFonts w:ascii="Times New Roman" w:hAnsi="Times New Roman" w:cs="Times New Roman"/>
          <w:color w:val="C00000"/>
          <w:sz w:val="40"/>
          <w:szCs w:val="40"/>
        </w:rPr>
        <w:t>Не ходите в Россию за добычей и данью,</w:t>
      </w:r>
    </w:p>
    <w:p w14:paraId="43AD58CB" w14:textId="0C69D552" w:rsidR="003E7246" w:rsidRPr="004F7696" w:rsidRDefault="009550C9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 ней</w:t>
      </w:r>
      <w:r w:rsidR="003E7246">
        <w:rPr>
          <w:rFonts w:ascii="Times New Roman" w:hAnsi="Times New Roman" w:cs="Times New Roman"/>
          <w:color w:val="C00000"/>
          <w:sz w:val="40"/>
          <w:szCs w:val="40"/>
        </w:rPr>
        <w:t xml:space="preserve"> погибнуть суждено </w:t>
      </w:r>
      <w:r>
        <w:rPr>
          <w:rFonts w:ascii="Times New Roman" w:hAnsi="Times New Roman" w:cs="Times New Roman"/>
          <w:color w:val="C00000"/>
          <w:sz w:val="40"/>
          <w:szCs w:val="40"/>
        </w:rPr>
        <w:t>татям Судьбою.</w:t>
      </w:r>
    </w:p>
    <w:p w14:paraId="6C342CF3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8AD51E0" w14:textId="78D836F6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C2AD1EC" w14:textId="77777777" w:rsidR="003E7246" w:rsidRPr="004F7696" w:rsidRDefault="003E7246" w:rsidP="003E724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6D3FCE6" w14:textId="77777777" w:rsidR="003E7246" w:rsidRDefault="003E7246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CDA875C" w14:textId="77777777" w:rsidR="0006377C" w:rsidRDefault="0006377C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06377C" w:rsidSect="008248A5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2B81B99D" w14:textId="0A47E6D0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                  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 </w:t>
      </w:r>
      <w:r w:rsidRPr="0017536D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Святые и иуды</w:t>
      </w:r>
    </w:p>
    <w:p w14:paraId="2ABA8132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FFB27BD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10" w:name="_Hlk19555927"/>
      <w:r w:rsidRPr="0017536D">
        <w:rPr>
          <w:rFonts w:ascii="Times New Roman" w:hAnsi="Times New Roman" w:cs="Times New Roman"/>
          <w:color w:val="C00000"/>
          <w:sz w:val="40"/>
          <w:szCs w:val="40"/>
        </w:rPr>
        <w:t>Девяносто третий, октябрь, четвертого числа,</w:t>
      </w:r>
    </w:p>
    <w:p w14:paraId="71306FEC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В черный для России день с рассвета до темна</w:t>
      </w:r>
    </w:p>
    <w:p w14:paraId="6A42B102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Воры, мошенники, предатели и хунта из иуд</w:t>
      </w:r>
    </w:p>
    <w:p w14:paraId="1B8D98BC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В центре Москвы расстреливала русский люд,</w:t>
      </w:r>
    </w:p>
    <w:bookmarkEnd w:id="10"/>
    <w:p w14:paraId="22291334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CD2807E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Идущий к Верховному Совету страну спасать</w:t>
      </w:r>
    </w:p>
    <w:p w14:paraId="52982A01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И на пути у танков хунты стеной живою стать.</w:t>
      </w:r>
    </w:p>
    <w:p w14:paraId="3290461A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Внутри же здания ребята РНЕ последний бой</w:t>
      </w:r>
    </w:p>
    <w:p w14:paraId="63DE0FD6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Иудам дали в жизни еще недавно начатой своей.</w:t>
      </w:r>
    </w:p>
    <w:p w14:paraId="59126E04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3137129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К утру иуды пьяные тогда в испуге наблюдали,</w:t>
      </w:r>
    </w:p>
    <w:p w14:paraId="0BE90658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Как ангелы ребят из РНЕ на небо возносили,</w:t>
      </w:r>
    </w:p>
    <w:p w14:paraId="05A50649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Иуд-наемников же вскоре в ночь на новый год</w:t>
      </w:r>
    </w:p>
    <w:p w14:paraId="26EEC75B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Сожгли в Чечне, и проклял имя тех иуд народ.</w:t>
      </w:r>
    </w:p>
    <w:p w14:paraId="3162C7AD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592F49E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Ребята РНЕ погибли, чтоб жила страна Россия,</w:t>
      </w:r>
    </w:p>
    <w:p w14:paraId="61BF10C9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И как российские святые вознеслись на небеса,</w:t>
      </w:r>
    </w:p>
    <w:p w14:paraId="79F3E27B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Где их встречала рать Руси небесная – святая,</w:t>
      </w:r>
    </w:p>
    <w:p w14:paraId="1C44855E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Где очищала, исцеляла раны им небесная роса.</w:t>
      </w:r>
    </w:p>
    <w:p w14:paraId="0BBD2438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2232D3E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Теперь с небес они с всей ратью русской в небе</w:t>
      </w:r>
    </w:p>
    <w:p w14:paraId="4A8B8681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Глядят на нас, уже живущих после в этом свете,</w:t>
      </w:r>
    </w:p>
    <w:p w14:paraId="65B3DAC1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И ожидают таких же подвигов от нас живущих,</w:t>
      </w:r>
    </w:p>
    <w:p w14:paraId="3FDBFA6D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Что всех воров-иуд сметем с просторов русских.</w:t>
      </w:r>
    </w:p>
    <w:p w14:paraId="7522F90B" w14:textId="77777777" w:rsidR="0006377C" w:rsidRPr="0017536D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9B905D8" w14:textId="51357C43" w:rsidR="0006377C" w:rsidRDefault="0006377C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7536D">
        <w:rPr>
          <w:rFonts w:ascii="Times New Roman" w:hAnsi="Times New Roman" w:cs="Times New Roman"/>
          <w:color w:val="C00000"/>
          <w:sz w:val="40"/>
          <w:szCs w:val="40"/>
        </w:rPr>
        <w:t>РНЕ -Русское Национальное Единство.</w:t>
      </w:r>
    </w:p>
    <w:p w14:paraId="4D66656E" w14:textId="77777777" w:rsidR="004F02A6" w:rsidRDefault="004F02A6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4F02A6" w:rsidSect="00634C99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color w:val="C00000"/>
          <w:sz w:val="40"/>
          <w:szCs w:val="40"/>
        </w:rPr>
        <w:br w:type="textWrapping" w:clear="all"/>
      </w:r>
    </w:p>
    <w:p w14:paraId="218DD5CC" w14:textId="0983CE85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     </w:t>
      </w:r>
      <w:r w:rsidRPr="004F02A6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Русский флот         </w:t>
      </w:r>
    </w:p>
    <w:p w14:paraId="594FC1EF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3CFCAF5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Смотри, кто флоту русскому начало дал,</w:t>
      </w:r>
    </w:p>
    <w:p w14:paraId="35AA10BE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И кто и как, то славное начало продолжал.</w:t>
      </w:r>
    </w:p>
    <w:p w14:paraId="5851068A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О пути земном хранят всю правду небеса,</w:t>
      </w:r>
    </w:p>
    <w:p w14:paraId="3774BAD8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 xml:space="preserve">Смотри, о флоте русском правда вот она. </w:t>
      </w:r>
    </w:p>
    <w:p w14:paraId="1430BABA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 xml:space="preserve">  </w:t>
      </w:r>
    </w:p>
    <w:p w14:paraId="2C782546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По синим небесам варяги русские плывут,</w:t>
      </w:r>
    </w:p>
    <w:p w14:paraId="183AAEA5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Словно их на помощь народы вновь зовут.</w:t>
      </w:r>
    </w:p>
    <w:p w14:paraId="1E4ABCF8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На смену им имперский российский флот</w:t>
      </w:r>
    </w:p>
    <w:p w14:paraId="34404572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На синем небе по морю Русскому плывет.</w:t>
      </w:r>
    </w:p>
    <w:p w14:paraId="20B4E79B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725D9D5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Из моря в безграничные просторы океана</w:t>
      </w:r>
    </w:p>
    <w:p w14:paraId="6222A6E1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Ведет свой флот великая советская страна,</w:t>
      </w:r>
    </w:p>
    <w:p w14:paraId="6668F228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Чтоб от извечного заморского Руси врага</w:t>
      </w:r>
    </w:p>
    <w:p w14:paraId="631EE25D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Нам защитить Руси уже советской берега.</w:t>
      </w:r>
    </w:p>
    <w:p w14:paraId="32DEF0F6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DCEEBC7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Сегодня вновь в моря варяжские плывут</w:t>
      </w:r>
    </w:p>
    <w:p w14:paraId="76380609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И рубежи морские моей России стерегут</w:t>
      </w:r>
    </w:p>
    <w:p w14:paraId="5E4C71D1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Фрегаты и корветы русские и Посейдоны</w:t>
      </w:r>
    </w:p>
    <w:p w14:paraId="35B74428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И с булавами Руси Великой субмарины.</w:t>
      </w:r>
    </w:p>
    <w:p w14:paraId="52BE7537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FA3B225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Сегодня же, матросы русские и капитаны,</w:t>
      </w:r>
    </w:p>
    <w:p w14:paraId="75F6163F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Плывут опять в варяжские моря и океаны,</w:t>
      </w:r>
    </w:p>
    <w:p w14:paraId="7CC062CC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Чтоб Родине, Руси Великой вернуть назад,</w:t>
      </w:r>
    </w:p>
    <w:p w14:paraId="7B9B2C4F" w14:textId="77777777" w:rsidR="004F02A6" w:rsidRPr="004F02A6" w:rsidRDefault="004F02A6" w:rsidP="004F02A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4F02A6">
        <w:rPr>
          <w:rFonts w:ascii="Times New Roman" w:hAnsi="Times New Roman" w:cs="Times New Roman"/>
          <w:color w:val="C00000"/>
          <w:sz w:val="40"/>
          <w:szCs w:val="40"/>
        </w:rPr>
        <w:t>И если что, врагам моей Руси устроить Ад.</w:t>
      </w:r>
    </w:p>
    <w:p w14:paraId="0BECEDC9" w14:textId="7A23E072" w:rsidR="004F02A6" w:rsidRDefault="004F02A6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3B76CF4" w14:textId="77777777" w:rsidR="003D6A18" w:rsidRDefault="003D6A18" w:rsidP="0006377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3D6A18" w:rsidSect="00634C99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59F28C92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Русские - мы</w:t>
      </w:r>
    </w:p>
    <w:p w14:paraId="4907A9C3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60866D2" w14:textId="269CB891" w:rsidR="00665F81" w:rsidRPr="00516C64" w:rsidRDefault="00C54B8A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C00000"/>
          <w:sz w:val="40"/>
          <w:szCs w:val="40"/>
        </w:rPr>
        <w:t>и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>стории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с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начала всех начал</w:t>
      </w:r>
    </w:p>
    <w:p w14:paraId="4B5D5CFB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Ратай - русич Землю украшал.</w:t>
      </w:r>
    </w:p>
    <w:p w14:paraId="57C4E917" w14:textId="523B6628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Если на Россию нападала тать,</w:t>
      </w:r>
    </w:p>
    <w:p w14:paraId="382F0460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Ратай - русич собирался в рать.</w:t>
      </w:r>
    </w:p>
    <w:p w14:paraId="7EC7BBBA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F79BB24" w14:textId="4D122DC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И, как всегда, бежали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эти</w:t>
      </w:r>
      <w:r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тати</w:t>
      </w:r>
    </w:p>
    <w:p w14:paraId="0C0D3590" w14:textId="24EAC346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От грозной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этой русской</w:t>
      </w:r>
      <w:r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рати,</w:t>
      </w:r>
    </w:p>
    <w:p w14:paraId="71CC94D9" w14:textId="4E677A5D" w:rsidR="00665F81" w:rsidRPr="00516C64" w:rsidRDefault="00BA383E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Несущей всем освобожденье,</w:t>
      </w:r>
    </w:p>
    <w:p w14:paraId="50774A3C" w14:textId="64633EA7" w:rsidR="00665F81" w:rsidRPr="00516C64" w:rsidRDefault="00BA383E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От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C00000"/>
          <w:sz w:val="40"/>
          <w:szCs w:val="40"/>
        </w:rPr>
        <w:t>р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>остовщиков</w:t>
      </w:r>
      <w:r>
        <w:rPr>
          <w:rFonts w:ascii="Times New Roman" w:hAnsi="Times New Roman" w:cs="Times New Roman"/>
          <w:color w:val="C00000"/>
          <w:sz w:val="40"/>
          <w:szCs w:val="40"/>
        </w:rPr>
        <w:t>-иуд</w:t>
      </w:r>
      <w:r w:rsidR="00665F81"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спасенье.</w:t>
      </w:r>
    </w:p>
    <w:p w14:paraId="0B67ADF3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3890810" w14:textId="5CF19D18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Нас пытались часто разделить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-</w:t>
      </w:r>
    </w:p>
    <w:p w14:paraId="5B071DE9" w14:textId="76DDB9B0" w:rsidR="00665F81" w:rsidRPr="00516C64" w:rsidRDefault="00BA383E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Народ так будет легче покорить</w:t>
      </w:r>
    </w:p>
    <w:p w14:paraId="3B135427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Пытались русскость в нас убить</w:t>
      </w:r>
    </w:p>
    <w:p w14:paraId="6F903435" w14:textId="3A122E0F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И Веру </w:t>
      </w:r>
      <w:r w:rsidR="00F46CA6">
        <w:rPr>
          <w:rFonts w:ascii="Times New Roman" w:hAnsi="Times New Roman" w:cs="Times New Roman"/>
          <w:color w:val="C00000"/>
          <w:sz w:val="40"/>
          <w:szCs w:val="40"/>
        </w:rPr>
        <w:t>нашу чуждой заменить</w:t>
      </w:r>
      <w:r w:rsidR="00C54B8A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14:paraId="0A2FBF81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4D28137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Руководителей России убивали,</w:t>
      </w:r>
    </w:p>
    <w:p w14:paraId="7AB41483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Что на Руси масонов запрещали.</w:t>
      </w:r>
    </w:p>
    <w:p w14:paraId="6983D741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Иуд на трон пытались посадить,</w:t>
      </w:r>
    </w:p>
    <w:p w14:paraId="01E5C796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Чтоб изнутри Россию погубить.</w:t>
      </w:r>
    </w:p>
    <w:p w14:paraId="67267957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A09F31F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Иуды границами нас поделили,</w:t>
      </w:r>
    </w:p>
    <w:p w14:paraId="7AC0C80C" w14:textId="321E017F" w:rsidR="00665F81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И многих в рабство заключили.</w:t>
      </w:r>
    </w:p>
    <w:p w14:paraId="5D992B70" w14:textId="4764C183" w:rsidR="00224C87" w:rsidRDefault="006B7EA7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 чтоб</w:t>
      </w:r>
      <w:r w:rsidR="00224C87">
        <w:rPr>
          <w:rFonts w:ascii="Times New Roman" w:hAnsi="Times New Roman" w:cs="Times New Roman"/>
          <w:color w:val="C00000"/>
          <w:sz w:val="40"/>
          <w:szCs w:val="40"/>
        </w:rPr>
        <w:t>ы всю Россию захватить,</w:t>
      </w:r>
    </w:p>
    <w:p w14:paraId="7F6095A7" w14:textId="2FEE0EEC" w:rsidR="00224C87" w:rsidRDefault="0089595A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Иуды врагов на нас ведут</w:t>
      </w:r>
      <w:r w:rsidR="00224C87">
        <w:rPr>
          <w:rFonts w:ascii="Times New Roman" w:hAnsi="Times New Roman" w:cs="Times New Roman"/>
          <w:color w:val="C00000"/>
          <w:sz w:val="40"/>
          <w:szCs w:val="40"/>
        </w:rPr>
        <w:t xml:space="preserve"> опять.</w:t>
      </w:r>
    </w:p>
    <w:p w14:paraId="59127B01" w14:textId="3505B6FF" w:rsidR="00224C87" w:rsidRDefault="00224C87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4005F84" w14:textId="7504D51E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Ну, что ж, мы – русские, и тать</w:t>
      </w:r>
    </w:p>
    <w:p w14:paraId="2D5D3EA5" w14:textId="77777777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Нам не привыкать обратно гнать.</w:t>
      </w:r>
    </w:p>
    <w:p w14:paraId="6D3904CC" w14:textId="3F734566" w:rsidR="00665F81" w:rsidRPr="00516C6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>Что ж</w:t>
      </w:r>
      <w:r w:rsidR="008445A6">
        <w:rPr>
          <w:rFonts w:ascii="Times New Roman" w:hAnsi="Times New Roman" w:cs="Times New Roman"/>
          <w:color w:val="C00000"/>
          <w:sz w:val="40"/>
          <w:szCs w:val="40"/>
        </w:rPr>
        <w:t>е</w:t>
      </w:r>
      <w:r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 до племени ростовщиков,</w:t>
      </w:r>
    </w:p>
    <w:p w14:paraId="68217C26" w14:textId="77777777" w:rsidR="00D347A4" w:rsidRDefault="00665F81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D347A4" w:rsidSect="00224C87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516C64">
        <w:rPr>
          <w:rFonts w:ascii="Times New Roman" w:hAnsi="Times New Roman" w:cs="Times New Roman"/>
          <w:color w:val="C00000"/>
          <w:sz w:val="40"/>
          <w:szCs w:val="40"/>
        </w:rPr>
        <w:t xml:space="preserve">Придется в логове кончать воров. </w:t>
      </w:r>
    </w:p>
    <w:p w14:paraId="48ED9A4E" w14:textId="554741FA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</w:t>
      </w:r>
      <w:r w:rsidRPr="00D347A4">
        <w:rPr>
          <w:rFonts w:ascii="Times New Roman" w:hAnsi="Times New Roman" w:cs="Times New Roman"/>
          <w:b/>
          <w:bCs/>
          <w:color w:val="C00000"/>
          <w:sz w:val="40"/>
          <w:szCs w:val="40"/>
        </w:rPr>
        <w:t>Мама, милая моя</w:t>
      </w:r>
    </w:p>
    <w:p w14:paraId="5E458C48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D23A037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Скоро утро, новый день придёт,</w:t>
      </w:r>
    </w:p>
    <w:p w14:paraId="4AC633B3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над Русью солнышко взойдёт.</w:t>
      </w:r>
    </w:p>
    <w:p w14:paraId="30BA2C13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Мама милая моя, забудь тревоги</w:t>
      </w:r>
    </w:p>
    <w:p w14:paraId="7139AAC4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отложи дела, поспи немного.</w:t>
      </w:r>
    </w:p>
    <w:p w14:paraId="4C59278D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34F19ED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Поспи, пока спокойно пограничье</w:t>
      </w:r>
    </w:p>
    <w:p w14:paraId="5CA25A6F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на милой Родине пока затишье,</w:t>
      </w:r>
    </w:p>
    <w:p w14:paraId="5B743D26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не запылало близко пограничье,</w:t>
      </w:r>
    </w:p>
    <w:p w14:paraId="155AB911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На Русь пока не пришло ненастье.</w:t>
      </w:r>
    </w:p>
    <w:p w14:paraId="547A87FB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BBF9AF8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Мама, чем-то встретит нас рассвет?</w:t>
      </w:r>
    </w:p>
    <w:p w14:paraId="00A926CA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Может передышке близится конец,</w:t>
      </w:r>
    </w:p>
    <w:p w14:paraId="7441CF3F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Может враг пойдёт на Русь войною</w:t>
      </w:r>
    </w:p>
    <w:p w14:paraId="1BB8A91D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разлуку, мама, принесёт с тобою.</w:t>
      </w:r>
    </w:p>
    <w:p w14:paraId="163C7AE8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943C0B1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Если всё же русским выпадет война,</w:t>
      </w:r>
    </w:p>
    <w:p w14:paraId="274418CC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окажется в опасности моя страна,</w:t>
      </w:r>
    </w:p>
    <w:p w14:paraId="7A78236C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Тогда благослави Россию защищать,</w:t>
      </w:r>
    </w:p>
    <w:p w14:paraId="6DF3D3DA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На пути врагов неколебимо встать.</w:t>
      </w:r>
    </w:p>
    <w:p w14:paraId="3E134882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4D175E0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Если ж выйдет за Россию погибать</w:t>
      </w:r>
    </w:p>
    <w:p w14:paraId="72A3D343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И на землю в том сражении упасть,</w:t>
      </w:r>
    </w:p>
    <w:p w14:paraId="11EC96B9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Ветром русским ласковым обними,</w:t>
      </w:r>
    </w:p>
    <w:p w14:paraId="3C5EE18B" w14:textId="77777777" w:rsidR="00D347A4" w:rsidRPr="00D347A4" w:rsidRDefault="00D347A4" w:rsidP="00D347A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347A4">
        <w:rPr>
          <w:rFonts w:ascii="Times New Roman" w:hAnsi="Times New Roman" w:cs="Times New Roman"/>
          <w:color w:val="C00000"/>
          <w:sz w:val="40"/>
          <w:szCs w:val="40"/>
        </w:rPr>
        <w:t>Боль от раны, мама милая, утоли.</w:t>
      </w:r>
    </w:p>
    <w:p w14:paraId="335284A9" w14:textId="04AFD23F" w:rsidR="009C5B08" w:rsidRDefault="009C5B08" w:rsidP="00665F8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9C5B08" w:rsidSect="00D347A4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5C6FEBB1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</w:t>
      </w:r>
      <w:r w:rsidRPr="006C0776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Счастье и доля русским быть</w:t>
      </w:r>
    </w:p>
    <w:p w14:paraId="4CB1C05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14:paraId="5A2C97AE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Как поводырь от Бога, Русь Святая</w:t>
      </w:r>
    </w:p>
    <w:p w14:paraId="7BC3D263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Дала истории народам всем начало,</w:t>
      </w:r>
    </w:p>
    <w:p w14:paraId="226B1A8D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Народы к цели высшей устремляя,</w:t>
      </w:r>
    </w:p>
    <w:p w14:paraId="01E64CFF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Что Бог определил нам изначально.</w:t>
      </w:r>
    </w:p>
    <w:p w14:paraId="7B2487D5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14:paraId="437BF53C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11" w:name="_Hlk28664807"/>
      <w:bookmarkStart w:id="12" w:name="_Hlk17203091"/>
      <w:bookmarkStart w:id="13" w:name="_Hlk953275"/>
      <w:r w:rsidRPr="006C0776">
        <w:rPr>
          <w:rFonts w:ascii="Times New Roman" w:hAnsi="Times New Roman" w:cs="Times New Roman"/>
          <w:color w:val="C00000"/>
          <w:sz w:val="40"/>
          <w:szCs w:val="40"/>
        </w:rPr>
        <w:t>Нет во всем мире большего счастья,</w:t>
      </w:r>
    </w:p>
    <w:p w14:paraId="057BDD23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Чем русским, Божьим внуком, быть,</w:t>
      </w:r>
    </w:p>
    <w:bookmarkEnd w:id="11"/>
    <w:p w14:paraId="7BDF2F20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Счастье это ни с чем не сравнится,</w:t>
      </w:r>
    </w:p>
    <w:bookmarkEnd w:id="12"/>
    <w:p w14:paraId="3C1FCD4B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Ни с королем, ни с олигархом стать.</w:t>
      </w:r>
    </w:p>
    <w:p w14:paraId="2B139B0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A2F1AC9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Нет во всем мире такого богатства,</w:t>
      </w:r>
    </w:p>
    <w:p w14:paraId="6C23502F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За которое русскость можно купить,</w:t>
      </w:r>
    </w:p>
    <w:p w14:paraId="21C7F9A3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И нет во всем мире такого царства,</w:t>
      </w:r>
    </w:p>
    <w:p w14:paraId="0FC09EAF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Чтоб с русскостью можно сравнить.</w:t>
      </w:r>
    </w:p>
    <w:p w14:paraId="6B946974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79E64BA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Что Руси богатства тленные земные,</w:t>
      </w:r>
    </w:p>
    <w:p w14:paraId="528B087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 xml:space="preserve">Если им богатства собирают небеса. </w:t>
      </w:r>
    </w:p>
    <w:p w14:paraId="3AD08F5A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Что им царства преходящие земные,</w:t>
      </w:r>
    </w:p>
    <w:p w14:paraId="6E184C8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Если вечность русским дарят небеса.</w:t>
      </w:r>
    </w:p>
    <w:p w14:paraId="353CD945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A67FA3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Нет во всем мире большего счастья,</w:t>
      </w:r>
    </w:p>
    <w:p w14:paraId="01F6FB22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Чем русским, Божьим внуком, быть,</w:t>
      </w:r>
    </w:p>
    <w:p w14:paraId="7B0CF13C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Однако ноша ни с чем не сравнится,</w:t>
      </w:r>
    </w:p>
    <w:p w14:paraId="3A8F793F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Если выпала доля эта - русским стать.</w:t>
      </w:r>
    </w:p>
    <w:p w14:paraId="2D2B2667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B6CFFF4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Доля - за Правду с Кривдой биться,</w:t>
      </w:r>
    </w:p>
    <w:p w14:paraId="4FA418DE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К высшей цели, Правде, народы ведя,</w:t>
      </w:r>
    </w:p>
    <w:p w14:paraId="655AE5C5" w14:textId="77777777" w:rsidR="009C5B08" w:rsidRPr="006C0776" w:rsidRDefault="009C5B08" w:rsidP="009C5B0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И даже в бою упав, с земли подняться,</w:t>
      </w:r>
    </w:p>
    <w:p w14:paraId="3E9CFFDE" w14:textId="77777777" w:rsidR="000B6ACA" w:rsidRDefault="009C5B08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0B6ACA" w:rsidSect="009C5B08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>Чтобы от Кривды стала свободной она.</w:t>
      </w:r>
    </w:p>
    <w:p w14:paraId="5B8FB79D" w14:textId="29ECE22F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 </w:t>
      </w:r>
      <w:r w:rsidRPr="000B6ACA">
        <w:rPr>
          <w:rFonts w:ascii="Times New Roman" w:hAnsi="Times New Roman" w:cs="Times New Roman"/>
          <w:b/>
          <w:color w:val="C00000"/>
          <w:sz w:val="40"/>
          <w:szCs w:val="40"/>
        </w:rPr>
        <w:t>Русская женщина</w:t>
      </w:r>
    </w:p>
    <w:p w14:paraId="3383F307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80F2A15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Как же женщина в России - хороша!</w:t>
      </w:r>
    </w:p>
    <w:p w14:paraId="28CE5FF7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ней, как в нашей песне, есть душа,</w:t>
      </w:r>
    </w:p>
    <w:p w14:paraId="104455A2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ней земли моей любимой-широта,</w:t>
      </w:r>
    </w:p>
    <w:p w14:paraId="2895E598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ней небес моих искрится чистота.</w:t>
      </w:r>
    </w:p>
    <w:p w14:paraId="1995C579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1C570DA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Как же женщина в России – хороша!</w:t>
      </w:r>
    </w:p>
    <w:p w14:paraId="2E871005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В ней России милой, Родины – душа, </w:t>
      </w:r>
    </w:p>
    <w:p w14:paraId="0E7E6BD5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ней – внутренняя и внешняя краса</w:t>
      </w:r>
    </w:p>
    <w:p w14:paraId="22FB7FF4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И полные любви и сострадания глаза.</w:t>
      </w:r>
    </w:p>
    <w:p w14:paraId="2568889C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64DA1C3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Родная Земля для нас-милая матушка,</w:t>
      </w:r>
    </w:p>
    <w:p w14:paraId="5B438E8E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Родная Земля нам-любимая девушка,</w:t>
      </w:r>
    </w:p>
    <w:p w14:paraId="49C0B9D3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милой России нам видится матушка,</w:t>
      </w:r>
    </w:p>
    <w:p w14:paraId="01A59E23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 березке же чудится милая девушка.</w:t>
      </w:r>
    </w:p>
    <w:p w14:paraId="49B046F5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A9EFF39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Часто мы живы молитвами матушки,</w:t>
      </w:r>
    </w:p>
    <w:p w14:paraId="10B1E0F6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Хранимой нам верностью девушки,</w:t>
      </w:r>
    </w:p>
    <w:p w14:paraId="130FFA23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Оберегом нам стала русская женщина,</w:t>
      </w:r>
    </w:p>
    <w:p w14:paraId="66FBD01A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Мужчине любимому - друг и жена.</w:t>
      </w:r>
    </w:p>
    <w:p w14:paraId="656B68E8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4A488F6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Боже, сохрани нам русскую женщину!</w:t>
      </w:r>
    </w:p>
    <w:p w14:paraId="172728CD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С ней мы - спокойны за нашу страну,</w:t>
      </w:r>
    </w:p>
    <w:p w14:paraId="5454F55F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Ведь русская женщина - России душа,</w:t>
      </w:r>
    </w:p>
    <w:p w14:paraId="5A56207E" w14:textId="77777777" w:rsidR="000B6ACA" w:rsidRPr="000B6ACA" w:rsidRDefault="000B6ACA" w:rsidP="000B6AC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B6ACA">
        <w:rPr>
          <w:rFonts w:ascii="Times New Roman" w:hAnsi="Times New Roman" w:cs="Times New Roman"/>
          <w:bCs/>
          <w:color w:val="C00000"/>
          <w:sz w:val="40"/>
          <w:szCs w:val="40"/>
        </w:rPr>
        <w:t>Россия ж жива, пока у неё такая душа.</w:t>
      </w:r>
    </w:p>
    <w:p w14:paraId="5534B4F5" w14:textId="15DF9D2A" w:rsidR="00590E16" w:rsidRDefault="009C5B08" w:rsidP="000B076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590E16" w:rsidSect="000B6ACA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6C0776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bookmarkEnd w:id="13"/>
    </w:p>
    <w:p w14:paraId="56A661AF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lastRenderedPageBreak/>
        <w:t xml:space="preserve">    </w:t>
      </w:r>
      <w:r w:rsidRPr="001C587D">
        <w:rPr>
          <w:rFonts w:ascii="Times New Roman" w:hAnsi="Times New Roman" w:cs="Times New Roman"/>
          <w:b/>
          <w:color w:val="C00000"/>
          <w:sz w:val="40"/>
          <w:szCs w:val="40"/>
        </w:rPr>
        <w:t>Нам с Кривдой-иудами биться</w:t>
      </w:r>
    </w:p>
    <w:p w14:paraId="47FE489F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134D1A2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14" w:name="_Hlk17593376"/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выпало счастье русскими стать,</w:t>
      </w:r>
    </w:p>
    <w:p w14:paraId="625AED78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выпала доля нам русскими быть</w:t>
      </w:r>
      <w:bookmarkStart w:id="15" w:name="_Hlk17221175"/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</w:p>
    <w:bookmarkEnd w:id="14"/>
    <w:p w14:paraId="55550895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Значит, прямую дорогу нам выбирать,</w:t>
      </w:r>
    </w:p>
    <w:p w14:paraId="3A372853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И Правду от Кривды всегда защищать.</w:t>
      </w:r>
    </w:p>
    <w:p w14:paraId="7112DD14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BB83BCD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Правда людям дана нам от Бога одна,</w:t>
      </w:r>
    </w:p>
    <w:p w14:paraId="65DB2B45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Когда всем честным людям люба она.</w:t>
      </w:r>
    </w:p>
    <w:p w14:paraId="2417E364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Кривда – искривленье прямого пути,</w:t>
      </w:r>
    </w:p>
    <w:p w14:paraId="437B2754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Чтоб выгод побольше себе обрести.</w:t>
      </w:r>
    </w:p>
    <w:p w14:paraId="66A09D9A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ACAFFDA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16" w:name="_Hlk17594638"/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выпало счастье русскими стать,</w:t>
      </w:r>
    </w:p>
    <w:p w14:paraId="18C61F0C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выпала доля нам русскими быть,</w:t>
      </w:r>
    </w:p>
    <w:p w14:paraId="03A1C277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17" w:name="_Hlk17593770"/>
      <w:bookmarkEnd w:id="16"/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Значит, к Правде людей за собой вести</w:t>
      </w:r>
    </w:p>
    <w:p w14:paraId="6FADFE0F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И в битве за Правду нам быть впереди.</w:t>
      </w:r>
      <w:bookmarkEnd w:id="17"/>
    </w:p>
    <w:p w14:paraId="00F87373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671A8C4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Ведь, если искривленья не отторгать,</w:t>
      </w:r>
    </w:p>
    <w:p w14:paraId="61644490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Могут они любую страну разорвать.</w:t>
      </w:r>
    </w:p>
    <w:p w14:paraId="5EA73A0D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Значит всем только в Правде спасенье,</w:t>
      </w:r>
    </w:p>
    <w:p w14:paraId="506AFA96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Кривда ж только для всех разоренье.</w:t>
      </w:r>
    </w:p>
    <w:p w14:paraId="331C1B9E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85C4F0B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Чтобы к Правде людей за собой вести</w:t>
      </w:r>
    </w:p>
    <w:p w14:paraId="6851403F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И в битве за Правду нам быть впереди,</w:t>
      </w:r>
    </w:p>
    <w:p w14:paraId="101A9645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Надо Россию свою от Кривды спасать</w:t>
      </w:r>
    </w:p>
    <w:p w14:paraId="67037F53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И Правду в России родной укреплять.</w:t>
      </w:r>
    </w:p>
    <w:p w14:paraId="0C387E14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E498075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выпало счастье русскими стать,</w:t>
      </w:r>
    </w:p>
    <w:p w14:paraId="14D1F561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Коль выпала доля нам русскими быть,</w:t>
      </w:r>
    </w:p>
    <w:p w14:paraId="55BF3ADE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Значит нам с Кривдой-иудами биться</w:t>
      </w:r>
    </w:p>
    <w:p w14:paraId="24422C12" w14:textId="77777777" w:rsidR="001C587D" w:rsidRPr="001C587D" w:rsidRDefault="001C587D" w:rsidP="001C587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C587D">
        <w:rPr>
          <w:rFonts w:ascii="Times New Roman" w:hAnsi="Times New Roman" w:cs="Times New Roman"/>
          <w:bCs/>
          <w:color w:val="C00000"/>
          <w:sz w:val="40"/>
          <w:szCs w:val="40"/>
        </w:rPr>
        <w:t>И даже в бою упав, снова подняться.</w:t>
      </w:r>
      <w:bookmarkEnd w:id="15"/>
    </w:p>
    <w:p w14:paraId="17465FD7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Русская азбука, русская речь</w:t>
      </w:r>
    </w:p>
    <w:p w14:paraId="01D78956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4BC5C0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18" w:name="_Hlk9369572"/>
      <w:r w:rsidRPr="00D5701F">
        <w:rPr>
          <w:rFonts w:ascii="Times New Roman" w:hAnsi="Times New Roman" w:cs="Times New Roman"/>
          <w:color w:val="C00000"/>
          <w:sz w:val="40"/>
          <w:szCs w:val="40"/>
        </w:rPr>
        <w:t>Божьим внукам с небес письмена –</w:t>
      </w:r>
    </w:p>
    <w:p w14:paraId="09223B09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Азбука русская людям от Бога дана.</w:t>
      </w:r>
    </w:p>
    <w:p w14:paraId="013F8C75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Чтоб слово от Бога – начало-начал</w:t>
      </w:r>
    </w:p>
    <w:p w14:paraId="7DFC2337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Внук Божий на азбуке этой писал.</w:t>
      </w:r>
    </w:p>
    <w:bookmarkEnd w:id="18"/>
    <w:p w14:paraId="4CDFF675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6FEC716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От матери Руси, что села на Дунае,</w:t>
      </w:r>
    </w:p>
    <w:p w14:paraId="37287601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Со скифами смешавшись, - славяне.</w:t>
      </w:r>
    </w:p>
    <w:p w14:paraId="2643C421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От тех славян, что жили на Дунае,</w:t>
      </w:r>
    </w:p>
    <w:p w14:paraId="10C7EF92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С тех пор, свой род ведут славяне.</w:t>
      </w:r>
    </w:p>
    <w:p w14:paraId="613E75C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4382C0E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Так, от Руси пошел славянский род,</w:t>
      </w:r>
    </w:p>
    <w:p w14:paraId="69FEDEBD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От славных дел нарекшийся народ.</w:t>
      </w:r>
    </w:p>
    <w:p w14:paraId="71B3E7B4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И был у русских и славян язык един,</w:t>
      </w:r>
    </w:p>
    <w:p w14:paraId="1DCCC59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Ведь от Руси дунайской - славянин.</w:t>
      </w:r>
    </w:p>
    <w:p w14:paraId="53C46281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003E15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Так, от Руси к славянам - письмена</w:t>
      </w:r>
    </w:p>
    <w:p w14:paraId="1FE92884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Пришли, ведь речь была у них одна.</w:t>
      </w:r>
    </w:p>
    <w:p w14:paraId="4EC41C3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У тавров русские нашедши письмена,</w:t>
      </w:r>
    </w:p>
    <w:p w14:paraId="547BD9D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Кирилл Философ их применил тогда.</w:t>
      </w:r>
    </w:p>
    <w:p w14:paraId="2E605E0D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204EFDD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От этих пор они кириллицей слывут,</w:t>
      </w:r>
    </w:p>
    <w:p w14:paraId="5272D4A4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По имени Философа ту азбуку зовут.</w:t>
      </w:r>
    </w:p>
    <w:p w14:paraId="1A546BE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А Божьих внуков ж письмена и речь,</w:t>
      </w:r>
    </w:p>
    <w:p w14:paraId="33BB311D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Народу русскому завещано сберечь!</w:t>
      </w:r>
    </w:p>
    <w:p w14:paraId="2F57FCFA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D90DBAF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Божьим внукам с небес письмена –</w:t>
      </w:r>
    </w:p>
    <w:p w14:paraId="1948B2C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Азбука русская людям от Бога дана.</w:t>
      </w:r>
    </w:p>
    <w:p w14:paraId="14FE31FD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Чтоб слово от Бога – начало-начал</w:t>
      </w:r>
    </w:p>
    <w:p w14:paraId="5CDDC313" w14:textId="77777777" w:rsid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D5701F" w:rsidSect="001C587D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 xml:space="preserve">Внук Божий на азбуке этой писал. </w:t>
      </w:r>
    </w:p>
    <w:p w14:paraId="23EA4466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>Русская речь, или по-русски</w:t>
      </w:r>
    </w:p>
    <w:p w14:paraId="6D4ED46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       жить нам стало </w:t>
      </w:r>
    </w:p>
    <w:p w14:paraId="0438052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14:paraId="7429B15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19" w:name="_Hlk36719388"/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Божьи внуки – русский народ</w:t>
      </w:r>
    </w:p>
    <w:p w14:paraId="7E85DF4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От Божьего Сына ведущие род.</w:t>
      </w:r>
    </w:p>
    <w:p w14:paraId="70D2895E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Значит, Слово от Бога - Начало</w:t>
      </w:r>
    </w:p>
    <w:p w14:paraId="57ECC35F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На русском тогда прозвучало.</w:t>
      </w:r>
    </w:p>
    <w:bookmarkEnd w:id="19"/>
    <w:p w14:paraId="311006D4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EE2BB65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Чтобы его навсегда сохранить,</w:t>
      </w:r>
    </w:p>
    <w:p w14:paraId="6B3BFD5C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Нам Кривде не дать исказить,</w:t>
      </w:r>
    </w:p>
    <w:p w14:paraId="7773B34C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bCs/>
          <w:color w:val="C00000"/>
          <w:sz w:val="40"/>
          <w:szCs w:val="40"/>
        </w:rPr>
        <w:t>Людям Начала небес письмена-</w:t>
      </w:r>
    </w:p>
    <w:p w14:paraId="2CB254A2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Азбука русская русским дана.</w:t>
      </w:r>
    </w:p>
    <w:p w14:paraId="5065A597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68E6A6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Чтобы истории не был конец,</w:t>
      </w:r>
    </w:p>
    <w:p w14:paraId="00957F8A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И Правде взять верх наконец,</w:t>
      </w:r>
    </w:p>
    <w:p w14:paraId="024A7D7F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Божьим внукам русскую речь</w:t>
      </w:r>
    </w:p>
    <w:p w14:paraId="7EBD12A1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И русскую азбуку надо беречь.</w:t>
      </w:r>
    </w:p>
    <w:p w14:paraId="3680973F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E3714A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Слово русское – всему начало,</w:t>
      </w:r>
    </w:p>
    <w:p w14:paraId="221FBFBB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По-русски жить народам стало,</w:t>
      </w:r>
    </w:p>
    <w:p w14:paraId="370B2EFE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Тогда исчезнут войны и вражда,</w:t>
      </w:r>
    </w:p>
    <w:p w14:paraId="431699BE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Уйдут в небытие иуды навсегда.</w:t>
      </w:r>
    </w:p>
    <w:p w14:paraId="5514F53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00F83F0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Божьи внуки – русский народ</w:t>
      </w:r>
    </w:p>
    <w:p w14:paraId="0E4562EF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От Божьего Сына ведущие род.</w:t>
      </w:r>
    </w:p>
    <w:p w14:paraId="16F12F03" w14:textId="77777777" w:rsidR="00D5701F" w:rsidRP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Значит, Слово от Бога - Начало</w:t>
      </w:r>
    </w:p>
    <w:p w14:paraId="3DA544CE" w14:textId="38C27F49" w:rsidR="00D5701F" w:rsidRDefault="00D5701F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D5701F">
        <w:rPr>
          <w:rFonts w:ascii="Times New Roman" w:hAnsi="Times New Roman" w:cs="Times New Roman"/>
          <w:color w:val="C00000"/>
          <w:sz w:val="40"/>
          <w:szCs w:val="40"/>
        </w:rPr>
        <w:t>На русском тогда прозвучало.</w:t>
      </w:r>
    </w:p>
    <w:p w14:paraId="63DCB58B" w14:textId="77777777" w:rsidR="005447B5" w:rsidRDefault="005447B5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5447B5" w:rsidSect="00D5701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7971C9EB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      Третий Рим</w:t>
      </w:r>
    </w:p>
    <w:p w14:paraId="1D5C2A85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3D7E464" w14:textId="40B3DEAA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Русь, Московское царство -Третий Рим</w:t>
      </w:r>
    </w:p>
    <w:p w14:paraId="3C61B362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 xml:space="preserve">Безграничен, как Небо русское над ним. </w:t>
      </w:r>
    </w:p>
    <w:p w14:paraId="0B2B958A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Два Рима пали, а Третий – Москва стоит</w:t>
      </w:r>
    </w:p>
    <w:p w14:paraId="221487EE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И крепостью своей не раз народы удивит.</w:t>
      </w:r>
    </w:p>
    <w:p w14:paraId="08AF832A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047A398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На семи холмах начинался Третий Рим,</w:t>
      </w:r>
    </w:p>
    <w:p w14:paraId="675BE70B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Безграничный, как Небо русское над ним.</w:t>
      </w:r>
    </w:p>
    <w:p w14:paraId="4BBB6F41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Его народ России по воле Бога сотворил,</w:t>
      </w:r>
    </w:p>
    <w:p w14:paraId="70A7FDC8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Чтоб дальше Третий Рим историю творил.</w:t>
      </w:r>
    </w:p>
    <w:p w14:paraId="77BFD471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545FDBF" w14:textId="045F513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Чтоб не исчезла Русь с истории страниц</w:t>
      </w:r>
    </w:p>
    <w:p w14:paraId="39244441" w14:textId="41A8DB4A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И чтобы русской речи не было границ</w:t>
      </w:r>
      <w:r w:rsidR="00356CDF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14:paraId="3F5B5079" w14:textId="05F188CB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Чтобы низвергнуть ростовщическое племя</w:t>
      </w:r>
    </w:p>
    <w:p w14:paraId="2D2B0A26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И навсегда его неумолимое убрало время.</w:t>
      </w:r>
    </w:p>
    <w:p w14:paraId="673125A0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37D5273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Народам Третий Рим несет освобожденье,</w:t>
      </w:r>
    </w:p>
    <w:p w14:paraId="59D0F21F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Ростовщиками ввергнутым в плененье.</w:t>
      </w:r>
    </w:p>
    <w:p w14:paraId="3FE58221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На Третий Рим – Москву, Россию, смотри,</w:t>
      </w:r>
    </w:p>
    <w:p w14:paraId="62BDF0EC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С надеждой на спасенье молятся они.</w:t>
      </w:r>
    </w:p>
    <w:p w14:paraId="2BD06BC5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5C33CD4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Пускай идут опять еще невиданным числом</w:t>
      </w:r>
    </w:p>
    <w:p w14:paraId="5E01902B" w14:textId="530C76E6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На Третий Рим враги, ведомые масонством</w:t>
      </w:r>
      <w:r w:rsidR="00356CDF">
        <w:rPr>
          <w:rFonts w:ascii="Times New Roman" w:hAnsi="Times New Roman" w:cs="Times New Roman"/>
          <w:color w:val="C00000"/>
          <w:sz w:val="40"/>
          <w:szCs w:val="40"/>
        </w:rPr>
        <w:t>,</w:t>
      </w:r>
    </w:p>
    <w:p w14:paraId="7D04A4E6" w14:textId="7286CF61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Их встретим, как умеют русские встречать</w:t>
      </w:r>
      <w:r w:rsidR="00356CDF">
        <w:rPr>
          <w:rFonts w:ascii="Times New Roman" w:hAnsi="Times New Roman" w:cs="Times New Roman"/>
          <w:color w:val="C00000"/>
          <w:sz w:val="40"/>
          <w:szCs w:val="40"/>
        </w:rPr>
        <w:t>,</w:t>
      </w:r>
    </w:p>
    <w:p w14:paraId="3636FF3F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Пускай они готовятся в земле чужой лежать.</w:t>
      </w:r>
    </w:p>
    <w:p w14:paraId="76EAD8BE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A89EE74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Пусть новые фашисты маршируют на восток,</w:t>
      </w:r>
    </w:p>
    <w:p w14:paraId="088DB4AE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Своей лишь смерти этим самым ускоряя срок.</w:t>
      </w:r>
    </w:p>
    <w:p w14:paraId="3F593733" w14:textId="77777777" w:rsidR="005447B5" w:rsidRPr="005447B5" w:rsidRDefault="005447B5" w:rsidP="005447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Россию, Третий Рим им никогда не победить,</w:t>
      </w:r>
    </w:p>
    <w:p w14:paraId="28BD0905" w14:textId="74B0E0FA" w:rsidR="00354039" w:rsidRDefault="005447B5" w:rsidP="00D5701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354039" w:rsidSect="005447B5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5447B5">
        <w:rPr>
          <w:rFonts w:ascii="Times New Roman" w:hAnsi="Times New Roman" w:cs="Times New Roman"/>
          <w:color w:val="C00000"/>
          <w:sz w:val="40"/>
          <w:szCs w:val="40"/>
        </w:rPr>
        <w:t>Врагов народ российский сумеет усмирить.</w:t>
      </w:r>
    </w:p>
    <w:p w14:paraId="5D37B518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Великая страна Россия</w:t>
      </w:r>
    </w:p>
    <w:p w14:paraId="3D2B40AC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14:paraId="3F5CCFFD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bCs/>
          <w:color w:val="C00000"/>
          <w:sz w:val="40"/>
          <w:szCs w:val="40"/>
        </w:rPr>
        <w:t>Куда бы взор ты на Земле ни устремил,</w:t>
      </w:r>
    </w:p>
    <w:p w14:paraId="66A3FE04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bCs/>
          <w:color w:val="C00000"/>
          <w:sz w:val="40"/>
          <w:szCs w:val="40"/>
        </w:rPr>
        <w:t>От Кенигсберга и до окраинных Курил,</w:t>
      </w:r>
    </w:p>
    <w:p w14:paraId="3C54C8E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0" w:name="_Hlk24205754"/>
      <w:r w:rsidRPr="00354039">
        <w:rPr>
          <w:rFonts w:ascii="Times New Roman" w:hAnsi="Times New Roman" w:cs="Times New Roman"/>
          <w:color w:val="C00000"/>
          <w:sz w:val="40"/>
          <w:szCs w:val="40"/>
        </w:rPr>
        <w:t xml:space="preserve">От северных широт и вплоть до Крыма,  </w:t>
      </w:r>
    </w:p>
    <w:p w14:paraId="1BAB2905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Посмотри, раскинулась Великая Россия.</w:t>
      </w:r>
    </w:p>
    <w:bookmarkEnd w:id="20"/>
    <w:p w14:paraId="10517106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F699C3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Здесь Русь, объединяя земли и народы,</w:t>
      </w:r>
    </w:p>
    <w:p w14:paraId="319BBEA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От нашествий защищая общие границы,</w:t>
      </w:r>
    </w:p>
    <w:p w14:paraId="3EEEEFFA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Несёт народам общего единства блага,</w:t>
      </w:r>
    </w:p>
    <w:p w14:paraId="6F7930B2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Несёт нам единенье согласно воле Бога.</w:t>
      </w:r>
    </w:p>
    <w:p w14:paraId="174E059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7384A8B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Народам единенье несёт освобожденье,</w:t>
      </w:r>
    </w:p>
    <w:p w14:paraId="3590792F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Ростовщиками ввергнутым в плененье.</w:t>
      </w:r>
    </w:p>
    <w:p w14:paraId="0285CCE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В какую сторону от рубежей ни погляди,</w:t>
      </w:r>
    </w:p>
    <w:p w14:paraId="62118E2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 Русь святую с надеждой молятся они.</w:t>
      </w:r>
    </w:p>
    <w:p w14:paraId="56886EA0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B08E0E4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1" w:name="_Hlk73264992"/>
      <w:r w:rsidRPr="00354039">
        <w:rPr>
          <w:rFonts w:ascii="Times New Roman" w:hAnsi="Times New Roman" w:cs="Times New Roman"/>
          <w:color w:val="C00000"/>
          <w:sz w:val="40"/>
          <w:szCs w:val="40"/>
        </w:rPr>
        <w:t>Россия несёт всем справедливое начало,</w:t>
      </w:r>
      <w:bookmarkEnd w:id="21"/>
    </w:p>
    <w:p w14:paraId="2EA872D4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Что Бог определил народам изначально.</w:t>
      </w:r>
    </w:p>
    <w:p w14:paraId="0F4A0D5B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Отсюда вместе с Россией, Русью нужно</w:t>
      </w:r>
    </w:p>
    <w:p w14:paraId="26EF0379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Всем с ростовщиками бороться дружно.</w:t>
      </w:r>
    </w:p>
    <w:p w14:paraId="3A650143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FEE4C0B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bCs/>
          <w:color w:val="C00000"/>
          <w:sz w:val="40"/>
          <w:szCs w:val="40"/>
        </w:rPr>
        <w:t>Куда бы взор ты на Земле ни устремил,</w:t>
      </w:r>
    </w:p>
    <w:p w14:paraId="03E820A2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bCs/>
          <w:color w:val="C00000"/>
          <w:sz w:val="40"/>
          <w:szCs w:val="40"/>
        </w:rPr>
        <w:t>От Кенигсберга и до окраинных Курил,</w:t>
      </w:r>
    </w:p>
    <w:p w14:paraId="7B38AA22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 xml:space="preserve">От северных широт и вплоть до Крыма,  </w:t>
      </w:r>
    </w:p>
    <w:p w14:paraId="47E3DEE6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Смотри - надежда человечества Россия.</w:t>
      </w:r>
    </w:p>
    <w:p w14:paraId="0BEB03D6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BB60E51" w14:textId="77777777" w:rsid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354039" w:rsidSect="00D5701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6C3204E5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</w:t>
      </w:r>
      <w:r w:rsidRPr="00354039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Строим вместе Русский мир! </w:t>
      </w:r>
    </w:p>
    <w:p w14:paraId="55F2C52C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 xml:space="preserve">        </w:t>
      </w:r>
    </w:p>
    <w:p w14:paraId="5D82FCD4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2" w:name="_Hlk10132332"/>
      <w:r w:rsidRPr="00354039">
        <w:rPr>
          <w:rFonts w:ascii="Times New Roman" w:hAnsi="Times New Roman" w:cs="Times New Roman"/>
          <w:color w:val="C00000"/>
          <w:sz w:val="40"/>
          <w:szCs w:val="40"/>
        </w:rPr>
        <w:t>Чтоб ростовщическое племя победить,</w:t>
      </w:r>
    </w:p>
    <w:p w14:paraId="052A34AD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Народам надо всем усилия объединить,</w:t>
      </w:r>
    </w:p>
    <w:p w14:paraId="3F33744A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 Русский мир для всех построить надо,</w:t>
      </w:r>
    </w:p>
    <w:p w14:paraId="34011180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3" w:name="_Hlk10133432"/>
      <w:r w:rsidRPr="00354039">
        <w:rPr>
          <w:rFonts w:ascii="Times New Roman" w:hAnsi="Times New Roman" w:cs="Times New Roman"/>
          <w:color w:val="C00000"/>
          <w:sz w:val="40"/>
          <w:szCs w:val="40"/>
        </w:rPr>
        <w:t>Где всем языкам и народам будут рады.</w:t>
      </w:r>
    </w:p>
    <w:bookmarkEnd w:id="22"/>
    <w:bookmarkEnd w:id="23"/>
    <w:p w14:paraId="2809347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42D9DD5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Чтобы нам Божий замысел осуществить</w:t>
      </w:r>
    </w:p>
    <w:p w14:paraId="650CB27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 в Русском мире народы все сплотить,</w:t>
      </w:r>
    </w:p>
    <w:p w14:paraId="33287BD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Всем нам за Русский мир бороться надо,</w:t>
      </w:r>
    </w:p>
    <w:p w14:paraId="3324C34C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Ведь Русский мир - от Бога людям благо.</w:t>
      </w:r>
    </w:p>
    <w:p w14:paraId="246517AC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549EBE3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Божьих внуков слово русское – начало,</w:t>
      </w:r>
    </w:p>
    <w:p w14:paraId="0FEB4B78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Знать мир, по-русски нам строить стало.</w:t>
      </w:r>
    </w:p>
    <w:p w14:paraId="50BAF29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А Русский мир – для блага всех людей,</w:t>
      </w:r>
    </w:p>
    <w:p w14:paraId="2EF87274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Начался светло-светлой Русскою землей.</w:t>
      </w:r>
    </w:p>
    <w:p w14:paraId="0C4B9473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A8ABE1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Раз Русский мир нам строить суждено,</w:t>
      </w:r>
    </w:p>
    <w:p w14:paraId="47AC6388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Народу русскому людей сплотить дано,</w:t>
      </w:r>
    </w:p>
    <w:p w14:paraId="3B73420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За русских иль ростовщическое племя,</w:t>
      </w:r>
    </w:p>
    <w:p w14:paraId="4FB9F145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Выбирать для всех, уж наступило время.</w:t>
      </w:r>
    </w:p>
    <w:p w14:paraId="2B69CA45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481899E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Пусть Ад на Русский мир идет войной,</w:t>
      </w:r>
    </w:p>
    <w:p w14:paraId="48892FFD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 кружат вороны над Русскою землей,</w:t>
      </w:r>
    </w:p>
    <w:p w14:paraId="5202E296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Им Русский мир, всех нас, не победить,</w:t>
      </w:r>
    </w:p>
    <w:p w14:paraId="53BB80FD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 нас, сплоченных Русью, не растащить.</w:t>
      </w:r>
    </w:p>
    <w:p w14:paraId="5B504459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15AED63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Чтоб ростовщическое племя победить,</w:t>
      </w:r>
    </w:p>
    <w:p w14:paraId="0851CDC1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Народам надо всем усилия объединить,</w:t>
      </w:r>
    </w:p>
    <w:p w14:paraId="454F0FF9" w14:textId="77777777" w:rsidR="00354039" w:rsidRPr="00354039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И Русский мир для всех построить надо,</w:t>
      </w:r>
    </w:p>
    <w:p w14:paraId="034481AC" w14:textId="77777777" w:rsidR="001C0442" w:rsidRDefault="00354039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1C0442" w:rsidSect="00354039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354039">
        <w:rPr>
          <w:rFonts w:ascii="Times New Roman" w:hAnsi="Times New Roman" w:cs="Times New Roman"/>
          <w:color w:val="C00000"/>
          <w:sz w:val="40"/>
          <w:szCs w:val="40"/>
        </w:rPr>
        <w:t>Где всем языкам и народам будут рады.</w:t>
      </w:r>
    </w:p>
    <w:p w14:paraId="34F8F89B" w14:textId="60FE022B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</w:t>
      </w:r>
      <w:r w:rsidRPr="001C0442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Русичам-братьям </w:t>
      </w:r>
    </w:p>
    <w:p w14:paraId="4E661ECF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        в единении быть</w:t>
      </w:r>
    </w:p>
    <w:p w14:paraId="3EB8D67F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409A42C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Русские грады, да русское поле,</w:t>
      </w:r>
    </w:p>
    <w:p w14:paraId="10EC0441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Русские реки, да скифские степи,</w:t>
      </w:r>
    </w:p>
    <w:p w14:paraId="496BE40A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Русский народ, да казацкая доля,</w:t>
      </w:r>
    </w:p>
    <w:p w14:paraId="4B1836D6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Горе и слезы в моей Малороссии.</w:t>
      </w:r>
    </w:p>
    <w:p w14:paraId="7AFC9C76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80B4A36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Медовые степи к Русскому морю,</w:t>
      </w:r>
    </w:p>
    <w:p w14:paraId="742AD075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Широкие реки, текущие в Море,</w:t>
      </w:r>
    </w:p>
    <w:p w14:paraId="298C065A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Да нераздельное небо над головою,</w:t>
      </w:r>
    </w:p>
    <w:p w14:paraId="7BDC6942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Братья, приближают нам единенье.</w:t>
      </w:r>
    </w:p>
    <w:p w14:paraId="51BEFC84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6EA3164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Так уж случилось, что вражья сила</w:t>
      </w:r>
    </w:p>
    <w:p w14:paraId="01759037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С иудами русский народ поделила,</w:t>
      </w:r>
    </w:p>
    <w:p w14:paraId="162A3B04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Малороссию они Украиной назвали,</w:t>
      </w:r>
    </w:p>
    <w:p w14:paraId="6D26C24C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Чтоб там русские род свой забыли,</w:t>
      </w:r>
    </w:p>
    <w:p w14:paraId="02F8CBA5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DA935B6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Малороссию от России отгородили,</w:t>
      </w:r>
    </w:p>
    <w:p w14:paraId="7F7E4681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В храмах Мамону они водрузили.</w:t>
      </w:r>
    </w:p>
    <w:p w14:paraId="2A63CD55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Но разве иудам русских заставить</w:t>
      </w:r>
    </w:p>
    <w:p w14:paraId="51C90321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В храме Мамоне о гешефте молить.</w:t>
      </w:r>
    </w:p>
    <w:p w14:paraId="2789ED3F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15F3EB5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Разве русское Небо кому поделить,</w:t>
      </w:r>
    </w:p>
    <w:p w14:paraId="6DF5A820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Так и русичам в единении быть.</w:t>
      </w:r>
    </w:p>
    <w:p w14:paraId="043FD5EE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Объединимся брат, чтоб побеждать</w:t>
      </w:r>
    </w:p>
    <w:p w14:paraId="1FFEBA25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И вражью силу с иудами изгнать.</w:t>
      </w:r>
    </w:p>
    <w:p w14:paraId="0A37D724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B452E50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Тогда, под общим русским Небом</w:t>
      </w:r>
    </w:p>
    <w:p w14:paraId="480E694F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Светло-светло украшенная расцветет</w:t>
      </w:r>
    </w:p>
    <w:p w14:paraId="6BEAE904" w14:textId="77777777" w:rsidR="001C0442" w:rsidRPr="001C0442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>Земля, дарованная русским Богом,</w:t>
      </w:r>
    </w:p>
    <w:p w14:paraId="25A613D9" w14:textId="77777777" w:rsidR="009074F6" w:rsidRDefault="001C0442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9074F6" w:rsidSect="001C0442">
          <w:pgSz w:w="11906" w:h="16838" w:code="9"/>
          <w:pgMar w:top="851" w:right="851" w:bottom="1134" w:left="2835" w:header="284" w:footer="284" w:gutter="0"/>
          <w:cols w:space="708"/>
          <w:docGrid w:linePitch="360"/>
        </w:sectPr>
      </w:pPr>
      <w:r w:rsidRPr="001C0442">
        <w:rPr>
          <w:rFonts w:ascii="Times New Roman" w:hAnsi="Times New Roman" w:cs="Times New Roman"/>
          <w:color w:val="C00000"/>
          <w:sz w:val="40"/>
          <w:szCs w:val="40"/>
        </w:rPr>
        <w:t xml:space="preserve">И горе, наконец, из Малороссии уйдет. </w:t>
      </w:r>
    </w:p>
    <w:p w14:paraId="4762729F" w14:textId="6D33F9A6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</w:t>
      </w:r>
      <w:r w:rsidRPr="009074F6">
        <w:rPr>
          <w:rFonts w:ascii="Times New Roman" w:hAnsi="Times New Roman" w:cs="Times New Roman"/>
          <w:b/>
          <w:bCs/>
          <w:color w:val="C00000"/>
          <w:sz w:val="40"/>
          <w:szCs w:val="40"/>
        </w:rPr>
        <w:t>Дону навеки быть русским опять!</w:t>
      </w:r>
    </w:p>
    <w:p w14:paraId="26D40BD7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FD6F4EC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 xml:space="preserve">Над Доном Великим, над русской рекой </w:t>
      </w:r>
    </w:p>
    <w:p w14:paraId="647ED5F4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Кружился стервятник с нерусской душой.</w:t>
      </w:r>
    </w:p>
    <w:p w14:paraId="70E2D1C5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Замыслил он счастье у русских украсть:</w:t>
      </w:r>
    </w:p>
    <w:p w14:paraId="4896747E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Быть русскому русским – иного не знать.</w:t>
      </w:r>
    </w:p>
    <w:p w14:paraId="4EFFDE6A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9045DC7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Над Доном Великим, над русской рекой</w:t>
      </w:r>
    </w:p>
    <w:p w14:paraId="478E69E5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Кружился стервятник с нерусской душой.</w:t>
      </w:r>
    </w:p>
    <w:p w14:paraId="3D813E6C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Замыслил стервятник за русскость казнить</w:t>
      </w:r>
    </w:p>
    <w:p w14:paraId="224492F9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И русским на русском не дать говорить.</w:t>
      </w:r>
    </w:p>
    <w:p w14:paraId="3BC716DA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FC46C1B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4" w:name="_Hlk15623876"/>
      <w:r w:rsidRPr="009074F6">
        <w:rPr>
          <w:rFonts w:ascii="Times New Roman" w:hAnsi="Times New Roman" w:cs="Times New Roman"/>
          <w:color w:val="C00000"/>
          <w:sz w:val="40"/>
          <w:szCs w:val="40"/>
        </w:rPr>
        <w:t>Над Доном Великим, над русской рекой</w:t>
      </w:r>
    </w:p>
    <w:p w14:paraId="0D742985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Склонилося небо за русской душой,</w:t>
      </w:r>
    </w:p>
    <w:p w14:paraId="3C698166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Чтоб душу героя на русское небо принять,</w:t>
      </w:r>
    </w:p>
    <w:p w14:paraId="3695F4BB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Что счастье у нас не позволил украсть</w:t>
      </w:r>
      <w:bookmarkEnd w:id="24"/>
      <w:r w:rsidRPr="009074F6">
        <w:rPr>
          <w:rFonts w:ascii="Times New Roman" w:hAnsi="Times New Roman" w:cs="Times New Roman"/>
          <w:color w:val="C00000"/>
          <w:sz w:val="40"/>
          <w:szCs w:val="40"/>
        </w:rPr>
        <w:t>:</w:t>
      </w:r>
    </w:p>
    <w:p w14:paraId="31DA7922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565E6F8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Быть русскому русским – иного не знать,</w:t>
      </w:r>
    </w:p>
    <w:p w14:paraId="515A74DC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И Дону навеки стать русским опять,</w:t>
      </w:r>
    </w:p>
    <w:p w14:paraId="164201AD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И русским на русском всегда говорить,</w:t>
      </w:r>
    </w:p>
    <w:p w14:paraId="7D4716F2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И русскому русскость свою сохранить.</w:t>
      </w:r>
    </w:p>
    <w:p w14:paraId="2B483E99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D9630A7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Над Доном Великим, над русской рекой</w:t>
      </w:r>
    </w:p>
    <w:p w14:paraId="55D52B91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Склонилося небо за русской душой,</w:t>
      </w:r>
    </w:p>
    <w:p w14:paraId="6DF53CA7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Чтоб душу героя на русское небо принять,</w:t>
      </w:r>
    </w:p>
    <w:p w14:paraId="7424D0D8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Что русскость у нас не позволил украсть.</w:t>
      </w:r>
    </w:p>
    <w:p w14:paraId="436CEA2D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46095FE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Стервятник же в Ад, возвратяся к своим,</w:t>
      </w:r>
    </w:p>
    <w:p w14:paraId="4866FC5A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Всей нечисти адской, иудам, всем им</w:t>
      </w:r>
    </w:p>
    <w:p w14:paraId="31EBE2AF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>Крепко-накрепко, Аду всему, закажи</w:t>
      </w:r>
    </w:p>
    <w:p w14:paraId="4164332F" w14:textId="77777777" w:rsidR="009074F6" w:rsidRPr="009074F6" w:rsidRDefault="009074F6" w:rsidP="009074F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9074F6">
        <w:rPr>
          <w:rFonts w:ascii="Times New Roman" w:hAnsi="Times New Roman" w:cs="Times New Roman"/>
          <w:color w:val="C00000"/>
          <w:sz w:val="40"/>
          <w:szCs w:val="40"/>
        </w:rPr>
        <w:t xml:space="preserve">На Русь за добычею, ты, не ходи. </w:t>
      </w:r>
    </w:p>
    <w:p w14:paraId="161A6251" w14:textId="48C76CCF" w:rsidR="000715D9" w:rsidRDefault="000715D9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0715D9" w:rsidSect="001C0442">
          <w:pgSz w:w="11906" w:h="16838" w:code="9"/>
          <w:pgMar w:top="851" w:right="851" w:bottom="1134" w:left="2835" w:header="284" w:footer="284" w:gutter="0"/>
          <w:cols w:space="708"/>
          <w:docGrid w:linePitch="360"/>
        </w:sectPr>
      </w:pPr>
    </w:p>
    <w:p w14:paraId="3F373E46" w14:textId="0B4F3404" w:rsidR="000715D9" w:rsidRPr="000715D9" w:rsidRDefault="00AB4762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</w:t>
      </w:r>
      <w:r w:rsidR="000715D9" w:rsidRPr="000715D9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Разве память о русских братушках </w:t>
      </w:r>
    </w:p>
    <w:p w14:paraId="455CEC7B" w14:textId="788B45D5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     </w:t>
      </w:r>
      <w:r w:rsidR="00AB4762">
        <w:rPr>
          <w:rFonts w:ascii="Times New Roman" w:hAnsi="Times New Roman" w:cs="Times New Roman"/>
          <w:b/>
          <w:bCs/>
          <w:color w:val="C00000"/>
          <w:sz w:val="40"/>
          <w:szCs w:val="40"/>
          <w:lang w:val="en-US"/>
        </w:rPr>
        <w:t xml:space="preserve"> </w:t>
      </w:r>
      <w:r w:rsidRPr="000715D9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в славянах должна исчезнуть?          </w:t>
      </w:r>
    </w:p>
    <w:p w14:paraId="18E8F77D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C6B30DB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От матери Руси, что от венедов села на Дунае,</w:t>
      </w:r>
    </w:p>
    <w:p w14:paraId="773E0F1B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Со скифами смешавшись, произошли славяне.</w:t>
      </w:r>
    </w:p>
    <w:p w14:paraId="22D67EF0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Так, от Руси венедской пошел славянский род,</w:t>
      </w:r>
    </w:p>
    <w:p w14:paraId="19D0880B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Тогда по доблести своей нарекшийся народ.</w:t>
      </w:r>
    </w:p>
    <w:p w14:paraId="6FFFD314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451923D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Когда к тому роду пришли чужеземцы-авары,</w:t>
      </w:r>
    </w:p>
    <w:p w14:paraId="0863FE43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По русским сказаниям, те самые гордые обры,</w:t>
      </w:r>
    </w:p>
    <w:p w14:paraId="7F1E0A7B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Потребовав землю, покорность и многие дани,</w:t>
      </w:r>
    </w:p>
    <w:p w14:paraId="3E850F17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На совет собрались для ответа аварам славяне,</w:t>
      </w:r>
    </w:p>
    <w:p w14:paraId="11A0A952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B8C5899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И коротким ответ у славян был аварскому хану,</w:t>
      </w:r>
    </w:p>
    <w:p w14:paraId="322FCD0F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Славян, в бою поражений не знавших, в ту пору:</w:t>
      </w:r>
    </w:p>
    <w:p w14:paraId="6EDA8C5E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«Пока существуют на этой земле война и мечи,</w:t>
      </w:r>
    </w:p>
    <w:p w14:paraId="5147DCC5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Покорность и дани, ты, в нашей стране не ищи».</w:t>
      </w:r>
    </w:p>
    <w:p w14:paraId="4CED5DB0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93006E6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А сколько их было покорности ждавших славян:</w:t>
      </w:r>
    </w:p>
    <w:p w14:paraId="528576DA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С запада саксы и франки, также жадный норманн,</w:t>
      </w:r>
    </w:p>
    <w:p w14:paraId="652D661B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С востока безжалостных полчища злых янычар</w:t>
      </w:r>
    </w:p>
    <w:p w14:paraId="19B2FCA4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Сменили ушедших в безвестность гордых авар.</w:t>
      </w:r>
    </w:p>
    <w:p w14:paraId="0292E976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9130B17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Все меньше и меньше оставалось славных славян,</w:t>
      </w:r>
    </w:p>
    <w:p w14:paraId="4A9D462D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Все больше их подпадало под немцев, также осман,</w:t>
      </w:r>
    </w:p>
    <w:p w14:paraId="0E9A0E82" w14:textId="77777777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Лишь русский народ не давал славянам погибнуть,</w:t>
      </w:r>
    </w:p>
    <w:p w14:paraId="43679CBA" w14:textId="77777777" w:rsidR="00AB4762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AB4762" w:rsidSect="00AB4762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  <w:r w:rsidRPr="000715D9">
        <w:rPr>
          <w:rFonts w:ascii="Times New Roman" w:hAnsi="Times New Roman" w:cs="Times New Roman"/>
          <w:color w:val="C00000"/>
          <w:sz w:val="40"/>
          <w:szCs w:val="40"/>
        </w:rPr>
        <w:t>Братушки, разве память об этом должна исчезнуть?</w:t>
      </w:r>
    </w:p>
    <w:p w14:paraId="136AFF12" w14:textId="79C2976F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  <w:lang w:val="en-US"/>
        </w:rPr>
        <w:lastRenderedPageBreak/>
        <w:t xml:space="preserve">                  </w:t>
      </w:r>
      <w:r w:rsidR="00D17C7C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</w:t>
      </w:r>
      <w:r w:rsidRPr="00AB4762">
        <w:rPr>
          <w:rFonts w:ascii="Times New Roman" w:hAnsi="Times New Roman" w:cs="Times New Roman"/>
          <w:b/>
          <w:bCs/>
          <w:color w:val="C00000"/>
          <w:sz w:val="40"/>
          <w:szCs w:val="40"/>
        </w:rPr>
        <w:t>В братских могилах</w:t>
      </w:r>
    </w:p>
    <w:p w14:paraId="0AC82305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AF42340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5" w:name="_Hlk11779117"/>
      <w:r w:rsidRPr="00AB4762">
        <w:rPr>
          <w:rFonts w:ascii="Times New Roman" w:hAnsi="Times New Roman" w:cs="Times New Roman"/>
          <w:color w:val="C00000"/>
          <w:sz w:val="40"/>
          <w:szCs w:val="40"/>
        </w:rPr>
        <w:t>В братских могилах, сколько русских солдат</w:t>
      </w:r>
    </w:p>
    <w:p w14:paraId="42F91D13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От Москвы до Берлина не вернувшись лежат.</w:t>
      </w:r>
    </w:p>
    <w:p w14:paraId="69DD3F09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Сколько русских с тогдашней войны матерей</w:t>
      </w:r>
    </w:p>
    <w:p w14:paraId="67C83401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Не дождались еще не женатых своих сыновей.</w:t>
      </w:r>
    </w:p>
    <w:bookmarkEnd w:id="25"/>
    <w:p w14:paraId="067FEE3F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4E39F3B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Сколько в Польше, Болгарии русских солдат</w:t>
      </w:r>
    </w:p>
    <w:p w14:paraId="5B608B0D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За братушек погибших в этих странах лежат.</w:t>
      </w:r>
    </w:p>
    <w:p w14:paraId="21C34BDD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Сколько русских погибло после этой войны,</w:t>
      </w:r>
    </w:p>
    <w:p w14:paraId="5C422477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Чтобы снились пражанам лишь хорошие сны.</w:t>
      </w:r>
    </w:p>
    <w:p w14:paraId="707DD87F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6E7763A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Как же так получилось, что братушки забыли,</w:t>
      </w:r>
    </w:p>
    <w:p w14:paraId="18AF4CBD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Что от русских солдат свою жизнь получили?</w:t>
      </w:r>
    </w:p>
    <w:p w14:paraId="181FB4F2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Почему ж разрушают их могилы братушки,</w:t>
      </w:r>
    </w:p>
    <w:p w14:paraId="136D69EE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Что за них на войне свою жизнь положили?</w:t>
      </w:r>
    </w:p>
    <w:p w14:paraId="678583E9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822612F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Почему же в иудины сети, братушки, попали,</w:t>
      </w:r>
    </w:p>
    <w:p w14:paraId="29F6EBE4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Мать-Россию врагам нашим общим предали?</w:t>
      </w:r>
    </w:p>
    <w:p w14:paraId="00C45CEE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Разве можно, про славянское братство забыть,</w:t>
      </w:r>
    </w:p>
    <w:p w14:paraId="082DB470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 xml:space="preserve">Братья, разве можно, в себе славянина убить? </w:t>
      </w:r>
    </w:p>
    <w:p w14:paraId="5C6FD2FA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8FD9F31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В братских могилах, сколько русских солдат</w:t>
      </w:r>
    </w:p>
    <w:p w14:paraId="44D0FF34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От Москвы до Берлина не вернувшись лежат.</w:t>
      </w:r>
    </w:p>
    <w:p w14:paraId="20DB5704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Сколько русских с тогдашней войны матерей</w:t>
      </w:r>
    </w:p>
    <w:p w14:paraId="19A6083A" w14:textId="77777777" w:rsidR="00AB4762" w:rsidRPr="00AB4762" w:rsidRDefault="00AB4762" w:rsidP="00AB476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B4762">
        <w:rPr>
          <w:rFonts w:ascii="Times New Roman" w:hAnsi="Times New Roman" w:cs="Times New Roman"/>
          <w:color w:val="C00000"/>
          <w:sz w:val="40"/>
          <w:szCs w:val="40"/>
        </w:rPr>
        <w:t>Не дождались еще не женатых своих сыновей.</w:t>
      </w:r>
    </w:p>
    <w:p w14:paraId="472B42C1" w14:textId="20ADB78F" w:rsidR="000715D9" w:rsidRPr="000715D9" w:rsidRDefault="000715D9" w:rsidP="000715D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B99A381" w14:textId="7B3AB40D" w:rsidR="001A4E5A" w:rsidRDefault="001A4E5A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1A4E5A" w:rsidSect="00AB4762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</w:p>
    <w:p w14:paraId="583113B9" w14:textId="27AD0634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     </w:t>
      </w:r>
      <w:r w:rsidRPr="001A4E5A">
        <w:rPr>
          <w:rFonts w:ascii="Times New Roman" w:hAnsi="Times New Roman" w:cs="Times New Roman"/>
          <w:b/>
          <w:color w:val="C00000"/>
          <w:sz w:val="40"/>
          <w:szCs w:val="40"/>
        </w:rPr>
        <w:t>Моему дяде, посвящаю</w:t>
      </w:r>
    </w:p>
    <w:p w14:paraId="6DCE77CC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4D6B3EA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Праздник российской Победы – Девятое Мая,</w:t>
      </w:r>
    </w:p>
    <w:p w14:paraId="5BC0D393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Люди, все вместе на всех континентах встречаем!</w:t>
      </w:r>
    </w:p>
    <w:p w14:paraId="0F8197C1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Победу нам подаривших всех людей вспоминая,</w:t>
      </w:r>
    </w:p>
    <w:p w14:paraId="79A7896C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Победу жизни над смертью в этот день отмечаем!</w:t>
      </w:r>
    </w:p>
    <w:p w14:paraId="2B4FEAEC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3F42EC9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С фотографии довоенной мой дядя на нас глядит,</w:t>
      </w:r>
    </w:p>
    <w:p w14:paraId="39B3A0B3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Который в братской могиле у города Курска лежит.</w:t>
      </w:r>
    </w:p>
    <w:p w14:paraId="3B28B809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Путь собой по Руси заслонивший фашистской орде,</w:t>
      </w:r>
    </w:p>
    <w:p w14:paraId="24291646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Спи спокойно русский солдат, навеки слава тебе!</w:t>
      </w:r>
    </w:p>
    <w:p w14:paraId="57484F93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C219392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Пусть ветер, как твоя мама когда-то, ласкает тебя,</w:t>
      </w:r>
    </w:p>
    <w:p w14:paraId="7F27015B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В зимнюю стужу, как мама, прикроет родная земля.</w:t>
      </w:r>
    </w:p>
    <w:p w14:paraId="166BFE8A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В братской могиле, на сбереженной тобою земле</w:t>
      </w:r>
    </w:p>
    <w:p w14:paraId="4810BEFC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Спи спокойно русский солдат, навеки слава тебе!</w:t>
      </w:r>
    </w:p>
    <w:p w14:paraId="457BB4FE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5DB603F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Ни любимой, ни детей не успел ты оставить тогда,</w:t>
      </w:r>
    </w:p>
    <w:p w14:paraId="3C0820E9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Ни любимая и ни дети к тебе не придут никогда.</w:t>
      </w:r>
    </w:p>
    <w:p w14:paraId="1EE36430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Только ветер, как мама когда-то, приласкает тебя,</w:t>
      </w:r>
    </w:p>
    <w:p w14:paraId="14873B3D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И в непогоду, как мама, прикроет родная земля.</w:t>
      </w:r>
    </w:p>
    <w:p w14:paraId="22F856AC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C21D136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Ангелы ж на Небо русскую душу твою вознесут,</w:t>
      </w:r>
    </w:p>
    <w:p w14:paraId="2863DE75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 xml:space="preserve">Которые с вестью благою к герою от Бога придут. </w:t>
      </w:r>
    </w:p>
    <w:p w14:paraId="1A5A002E" w14:textId="77777777" w:rsidR="001A4E5A" w:rsidRP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И новый заступник нашей России на Небо пойдёт,</w:t>
      </w:r>
    </w:p>
    <w:p w14:paraId="09C597BE" w14:textId="1B4B51D4" w:rsidR="001A4E5A" w:rsidRDefault="001A4E5A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1A4E5A">
        <w:rPr>
          <w:rFonts w:ascii="Times New Roman" w:hAnsi="Times New Roman" w:cs="Times New Roman"/>
          <w:color w:val="C00000"/>
          <w:sz w:val="40"/>
          <w:szCs w:val="40"/>
        </w:rPr>
        <w:t>Ведь Небо героев, за Русь погибающих, ждёт.</w:t>
      </w:r>
    </w:p>
    <w:p w14:paraId="501DC9C6" w14:textId="77777777" w:rsidR="000C35CB" w:rsidRDefault="000C35CB" w:rsidP="001A4E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0C35CB" w:rsidSect="001A4E5A">
          <w:pgSz w:w="11906" w:h="16838" w:code="9"/>
          <w:pgMar w:top="1418" w:right="851" w:bottom="1418" w:left="1701" w:header="709" w:footer="709" w:gutter="0"/>
          <w:cols w:space="708"/>
          <w:docGrid w:linePitch="360"/>
        </w:sectPr>
      </w:pPr>
    </w:p>
    <w:p w14:paraId="28C9EAAC" w14:textId="1652C6C0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</w:t>
      </w:r>
      <w:r w:rsidRPr="000C35CB">
        <w:rPr>
          <w:rFonts w:ascii="Times New Roman" w:hAnsi="Times New Roman" w:cs="Times New Roman"/>
          <w:b/>
          <w:bCs/>
          <w:color w:val="C00000"/>
          <w:sz w:val="40"/>
          <w:szCs w:val="40"/>
        </w:rPr>
        <w:t>Евгению Родионову, посвящается</w:t>
      </w:r>
    </w:p>
    <w:p w14:paraId="653CA398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25CF9A0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Попав в плен к врагам в первую чеченскую войну, на предложение сохранить ему жизнь, если он отречется от Христа и снимет крест, </w:t>
      </w:r>
    </w:p>
    <w:p w14:paraId="23E14F2F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b/>
          <w:bCs/>
          <w:color w:val="C00000"/>
          <w:sz w:val="40"/>
          <w:szCs w:val="40"/>
        </w:rPr>
        <w:t>он отвечал: «Снять крест с него можно только с его головой».</w:t>
      </w:r>
    </w:p>
    <w:p w14:paraId="15A792AC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58B286BB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Течет шампанское рекой, гуляют содомиты,</w:t>
      </w:r>
    </w:p>
    <w:p w14:paraId="53E7A141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Иуды продают врагам российские секреты,</w:t>
      </w:r>
    </w:p>
    <w:p w14:paraId="782214F9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Торгуются тела, людские души, как товары,</w:t>
      </w:r>
    </w:p>
    <w:p w14:paraId="4E8B96E8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Забыв конец ужасный Содомы и Гоморры.</w:t>
      </w:r>
    </w:p>
    <w:p w14:paraId="5C292543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1875328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6" w:name="_Hlk14177840"/>
      <w:r w:rsidRPr="000C35CB">
        <w:rPr>
          <w:rFonts w:ascii="Times New Roman" w:hAnsi="Times New Roman" w:cs="Times New Roman"/>
          <w:color w:val="C00000"/>
          <w:sz w:val="40"/>
          <w:szCs w:val="40"/>
        </w:rPr>
        <w:t>Лишь Божьи внуки Русь от гибели спасают,</w:t>
      </w:r>
    </w:p>
    <w:p w14:paraId="2F8DFAE0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Солдаты русские собой Россию защищают.</w:t>
      </w:r>
    </w:p>
    <w:p w14:paraId="74DE38F1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Иудам души Божьих внуков не приобрести</w:t>
      </w:r>
    </w:p>
    <w:p w14:paraId="0C3B6007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 русский Божий род им никогда не извести.</w:t>
      </w:r>
    </w:p>
    <w:bookmarkEnd w:id="26"/>
    <w:p w14:paraId="5CDFA45D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0AB169FE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Иуды русских переделывать не раз пытались</w:t>
      </w:r>
    </w:p>
    <w:p w14:paraId="533BDF75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 каждый раз на этом содомиты обжигались.</w:t>
      </w:r>
    </w:p>
    <w:p w14:paraId="3AF86F75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 xml:space="preserve">Разве переделать защитников страны родной,  </w:t>
      </w:r>
    </w:p>
    <w:p w14:paraId="67D8C12E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С кого снять крест лишь можно с головой.</w:t>
      </w:r>
    </w:p>
    <w:p w14:paraId="0177EE36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0FA41B1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Разве переделать защитников страны родной,</w:t>
      </w:r>
    </w:p>
    <w:p w14:paraId="4BB7065B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За Русь готовых пожертвовать своею головой,</w:t>
      </w:r>
    </w:p>
    <w:p w14:paraId="477BBB62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Лишь сохранилась бы Россия до Божьего Суда</w:t>
      </w:r>
    </w:p>
    <w:p w14:paraId="70D06EC6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 не сгубила Русь опять ведомая иудами орда.</w:t>
      </w:r>
    </w:p>
    <w:p w14:paraId="07368969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52422EC6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Лишь Божьи внуки Русь от гибели спасают,</w:t>
      </w:r>
    </w:p>
    <w:p w14:paraId="50095385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Солдаты русские собой Россию защищают.</w:t>
      </w:r>
    </w:p>
    <w:p w14:paraId="10D5FD3F" w14:textId="77777777" w:rsidR="000C35CB" w:rsidRPr="000C35CB" w:rsidRDefault="000C35CB" w:rsidP="000C35C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Иудам души Божьих внуков не приобрести</w:t>
      </w:r>
    </w:p>
    <w:p w14:paraId="2DFA3F2E" w14:textId="03EF328A" w:rsidR="001C0442" w:rsidRPr="001C0442" w:rsidRDefault="000C35CB" w:rsidP="001C04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0C35CB">
        <w:rPr>
          <w:rFonts w:ascii="Times New Roman" w:hAnsi="Times New Roman" w:cs="Times New Roman"/>
          <w:color w:val="C00000"/>
          <w:sz w:val="40"/>
          <w:szCs w:val="40"/>
        </w:rPr>
        <w:t>И русский Божий род им никогда не извести.</w:t>
      </w:r>
    </w:p>
    <w:p w14:paraId="2F30375A" w14:textId="1B436348" w:rsidR="00356CDF" w:rsidRDefault="00356CDF" w:rsidP="0035403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356CDF" w:rsidSect="000C35CB">
          <w:pgSz w:w="11906" w:h="16838" w:code="9"/>
          <w:pgMar w:top="567" w:right="851" w:bottom="1134" w:left="2835" w:header="0" w:footer="709" w:gutter="0"/>
          <w:cols w:space="708"/>
          <w:docGrid w:linePitch="360"/>
        </w:sectPr>
      </w:pPr>
    </w:p>
    <w:p w14:paraId="09A01380" w14:textId="54C69332" w:rsidR="00536A82" w:rsidRPr="00536A82" w:rsidRDefault="00DC2BB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</w:t>
      </w:r>
      <w:r w:rsidR="00536A82" w:rsidRPr="00536A82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Не </w:t>
      </w:r>
      <w:r w:rsidR="00371E62">
        <w:rPr>
          <w:rFonts w:ascii="Times New Roman" w:hAnsi="Times New Roman" w:cs="Times New Roman"/>
          <w:b/>
          <w:bCs/>
          <w:color w:val="C00000"/>
          <w:sz w:val="40"/>
          <w:szCs w:val="40"/>
        </w:rPr>
        <w:t>надо</w:t>
      </w:r>
      <w:r w:rsidR="00536A82" w:rsidRPr="00536A82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с русскими шутить</w:t>
      </w:r>
    </w:p>
    <w:p w14:paraId="5D18D2DD" w14:textId="7777777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C5E5F6C" w14:textId="6132FF1A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>Под вопли</w:t>
      </w:r>
      <w:r w:rsidR="00BC4A38">
        <w:rPr>
          <w:rFonts w:ascii="Times New Roman" w:hAnsi="Times New Roman" w:cs="Times New Roman"/>
          <w:color w:val="C00000"/>
          <w:sz w:val="40"/>
          <w:szCs w:val="40"/>
        </w:rPr>
        <w:t xml:space="preserve"> якобы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о демократии, </w:t>
      </w:r>
    </w:p>
    <w:p w14:paraId="6B7F84BA" w14:textId="6D3DD184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>Русским</w:t>
      </w:r>
      <w:r w:rsidR="00BC4A38">
        <w:rPr>
          <w:rFonts w:ascii="Times New Roman" w:hAnsi="Times New Roman" w:cs="Times New Roman"/>
          <w:color w:val="C00000"/>
          <w:sz w:val="40"/>
          <w:szCs w:val="40"/>
        </w:rPr>
        <w:t xml:space="preserve"> людям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готовя бесправие, </w:t>
      </w:r>
    </w:p>
    <w:p w14:paraId="1613D340" w14:textId="1224B439" w:rsidR="00536A82" w:rsidRPr="00536A82" w:rsidRDefault="00BC4A38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Воры-и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>уды, устроя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нам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погром,</w:t>
      </w:r>
    </w:p>
    <w:p w14:paraId="119C0583" w14:textId="75D7461B" w:rsidR="00536A82" w:rsidRPr="00536A82" w:rsidRDefault="00DC2BB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Стремятся сесть на русский трон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14:paraId="298C1C1A" w14:textId="7777777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F1EDD0B" w14:textId="0DA33000" w:rsidR="00536A82" w:rsidRPr="00536A82" w:rsidRDefault="00DC2BB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Иуды те, осев за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стенами Кремля,</w:t>
      </w:r>
    </w:p>
    <w:p w14:paraId="5E12F9C3" w14:textId="2FE02EE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>В палатах</w:t>
      </w:r>
      <w:r w:rsidR="005C5240">
        <w:rPr>
          <w:rFonts w:ascii="Times New Roman" w:hAnsi="Times New Roman" w:cs="Times New Roman"/>
          <w:color w:val="C00000"/>
          <w:sz w:val="40"/>
          <w:szCs w:val="40"/>
        </w:rPr>
        <w:t xml:space="preserve"> древних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русского царя,</w:t>
      </w:r>
    </w:p>
    <w:p w14:paraId="190496F8" w14:textId="1DBFF044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>Вместо Руси</w:t>
      </w:r>
      <w:r w:rsidR="005C5240">
        <w:rPr>
          <w:rFonts w:ascii="Times New Roman" w:hAnsi="Times New Roman" w:cs="Times New Roman"/>
          <w:color w:val="C00000"/>
          <w:sz w:val="40"/>
          <w:szCs w:val="40"/>
        </w:rPr>
        <w:t xml:space="preserve"> хотят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вернуть опять</w:t>
      </w:r>
    </w:p>
    <w:p w14:paraId="60205580" w14:textId="288E255B" w:rsidR="00536A82" w:rsidRPr="00536A82" w:rsidRDefault="005C5240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Разбойничий 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>хазарский каганат.</w:t>
      </w:r>
    </w:p>
    <w:p w14:paraId="537CEC2F" w14:textId="7777777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7A7DBB5C" w14:textId="6A694E74" w:rsidR="00536A82" w:rsidRDefault="00915A67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Народ российский данью облагая</w:t>
      </w:r>
    </w:p>
    <w:p w14:paraId="57571003" w14:textId="77777777" w:rsidR="00CA4D7B" w:rsidRDefault="00915A67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 русских геноцид осуществляя</w:t>
      </w:r>
      <w:r w:rsidR="00CA4D7B">
        <w:rPr>
          <w:rFonts w:ascii="Times New Roman" w:hAnsi="Times New Roman" w:cs="Times New Roman"/>
          <w:color w:val="C00000"/>
          <w:sz w:val="40"/>
          <w:szCs w:val="40"/>
        </w:rPr>
        <w:t>,</w:t>
      </w:r>
    </w:p>
    <w:p w14:paraId="1FB1F928" w14:textId="77777777" w:rsidR="00CA4D7B" w:rsidRDefault="00CA4D7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Зовут себе в защиту иноземцев:</w:t>
      </w:r>
    </w:p>
    <w:p w14:paraId="60F84DE6" w14:textId="4A8A68A2" w:rsidR="00915A67" w:rsidRPr="00536A82" w:rsidRDefault="00CA4D7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Американцев, англичан и немцев.</w:t>
      </w:r>
    </w:p>
    <w:p w14:paraId="40F23708" w14:textId="7777777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2736178F" w14:textId="20624F5C" w:rsidR="00536A82" w:rsidRPr="00536A82" w:rsidRDefault="00CA4D7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К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>ак звали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в прошлом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воры панов,</w:t>
      </w:r>
    </w:p>
    <w:p w14:paraId="613280C5" w14:textId="78E0D32D" w:rsidR="00536A82" w:rsidRPr="00536A82" w:rsidRDefault="00CA4D7B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>пуская в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русский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Кремль ляхов,</w:t>
      </w:r>
    </w:p>
    <w:p w14:paraId="6982EBC4" w14:textId="06B9205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>Спастись</w:t>
      </w:r>
      <w:r w:rsidR="00CA4D7B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>пытаясь за</w:t>
      </w:r>
      <w:r w:rsidR="00CA4D7B">
        <w:rPr>
          <w:rFonts w:ascii="Times New Roman" w:hAnsi="Times New Roman" w:cs="Times New Roman"/>
          <w:color w:val="C00000"/>
          <w:sz w:val="40"/>
          <w:szCs w:val="40"/>
        </w:rPr>
        <w:t xml:space="preserve"> его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стенами,</w:t>
      </w:r>
    </w:p>
    <w:p w14:paraId="5E9BB51D" w14:textId="03EAD7AC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Склоняясь перед </w:t>
      </w:r>
      <w:r w:rsidR="00CA4D7B">
        <w:rPr>
          <w:rFonts w:ascii="Times New Roman" w:hAnsi="Times New Roman" w:cs="Times New Roman"/>
          <w:color w:val="C00000"/>
          <w:sz w:val="40"/>
          <w:szCs w:val="40"/>
        </w:rPr>
        <w:t>ляхами -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ворами.</w:t>
      </w:r>
    </w:p>
    <w:p w14:paraId="167FFD7E" w14:textId="77777777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72C8A16" w14:textId="2BFEF6B5" w:rsidR="00536A82" w:rsidRPr="00536A82" w:rsidRDefault="00536A82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Но не спастись </w:t>
      </w:r>
      <w:r w:rsidR="00CA4D7B">
        <w:rPr>
          <w:rFonts w:ascii="Times New Roman" w:hAnsi="Times New Roman" w:cs="Times New Roman"/>
          <w:color w:val="C00000"/>
          <w:sz w:val="40"/>
          <w:szCs w:val="40"/>
        </w:rPr>
        <w:t xml:space="preserve">иудам </w:t>
      </w:r>
      <w:r w:rsidRPr="00536A82">
        <w:rPr>
          <w:rFonts w:ascii="Times New Roman" w:hAnsi="Times New Roman" w:cs="Times New Roman"/>
          <w:color w:val="C00000"/>
          <w:sz w:val="40"/>
          <w:szCs w:val="40"/>
        </w:rPr>
        <w:t>за стенами,</w:t>
      </w:r>
    </w:p>
    <w:p w14:paraId="12BA5A7E" w14:textId="672F4923" w:rsidR="00536A82" w:rsidRPr="00536A82" w:rsidRDefault="002F31DA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Пусть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даже с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иноземными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ворами.</w:t>
      </w:r>
    </w:p>
    <w:p w14:paraId="122E47DA" w14:textId="080906EC" w:rsidR="00536A82" w:rsidRPr="00536A82" w:rsidRDefault="002F31DA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Ворам н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е </w:t>
      </w:r>
      <w:r>
        <w:rPr>
          <w:rFonts w:ascii="Times New Roman" w:hAnsi="Times New Roman" w:cs="Times New Roman"/>
          <w:color w:val="C00000"/>
          <w:sz w:val="40"/>
          <w:szCs w:val="40"/>
        </w:rPr>
        <w:t>надо</w:t>
      </w:r>
      <w:r w:rsidR="00536A82" w:rsidRPr="00536A82">
        <w:rPr>
          <w:rFonts w:ascii="Times New Roman" w:hAnsi="Times New Roman" w:cs="Times New Roman"/>
          <w:color w:val="C00000"/>
          <w:sz w:val="40"/>
          <w:szCs w:val="40"/>
        </w:rPr>
        <w:t xml:space="preserve"> с русскими шутить,</w:t>
      </w:r>
    </w:p>
    <w:p w14:paraId="62DCC6E0" w14:textId="77777777" w:rsidR="00A216B5" w:rsidRDefault="002628F4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>Им от возмездья</w:t>
      </w:r>
      <w:r w:rsidR="008C4FA3">
        <w:rPr>
          <w:rFonts w:ascii="Times New Roman" w:hAnsi="Times New Roman" w:cs="Times New Roman"/>
          <w:color w:val="C00000"/>
          <w:sz w:val="40"/>
          <w:szCs w:val="40"/>
        </w:rPr>
        <w:t xml:space="preserve"> будет</w:t>
      </w:r>
      <w:r>
        <w:rPr>
          <w:rFonts w:ascii="Times New Roman" w:hAnsi="Times New Roman" w:cs="Times New Roman"/>
          <w:color w:val="C00000"/>
          <w:sz w:val="40"/>
          <w:szCs w:val="40"/>
        </w:rPr>
        <w:t xml:space="preserve"> не спастись</w:t>
      </w:r>
      <w:r w:rsidR="008C4FA3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14:paraId="3A83D4AC" w14:textId="77777777" w:rsidR="00A216B5" w:rsidRDefault="00A216B5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A216B5" w:rsidSect="00590E16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706AC2AB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Опять поджигают </w:t>
      </w:r>
    </w:p>
    <w:p w14:paraId="4ABB08CA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          Россию мою                </w:t>
      </w:r>
    </w:p>
    <w:p w14:paraId="044D122A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BBE9480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Когда собираются тучи над нами,</w:t>
      </w:r>
    </w:p>
    <w:p w14:paraId="7953B1A9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Когда пламенеет закат вечерами,</w:t>
      </w:r>
    </w:p>
    <w:p w14:paraId="1AD3A552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Вспоминаю убитые русские храмы,</w:t>
      </w:r>
    </w:p>
    <w:p w14:paraId="4479F742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Вспоминаю России кровавые драмы.</w:t>
      </w:r>
    </w:p>
    <w:p w14:paraId="160F68DC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8367724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За ними иуд крючковатые лица,</w:t>
      </w:r>
    </w:p>
    <w:p w14:paraId="0C859B44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Масонов у трона стоит вереница.</w:t>
      </w:r>
    </w:p>
    <w:p w14:paraId="7CA2247D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Хотя и овечие шкуры надели они –</w:t>
      </w:r>
    </w:p>
    <w:p w14:paraId="735ED6BA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России и русского рода враги.</w:t>
      </w:r>
    </w:p>
    <w:p w14:paraId="18609F93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DD68392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За ними иуд ненасытная рать,</w:t>
      </w:r>
    </w:p>
    <w:p w14:paraId="39826895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В поход на Россию зовущая тать.</w:t>
      </w:r>
    </w:p>
    <w:p w14:paraId="5AF2EF39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Кто хочет пожить не трудясь,</w:t>
      </w:r>
    </w:p>
    <w:p w14:paraId="34D04868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Иуд тех объедками кушая всласть.</w:t>
      </w:r>
    </w:p>
    <w:p w14:paraId="35768A6F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FA99732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Опять собираются тучи над Русью,</w:t>
      </w:r>
    </w:p>
    <w:p w14:paraId="481A2EF5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Опять пламенеет закат над землёю,</w:t>
      </w:r>
    </w:p>
    <w:p w14:paraId="2F884605" w14:textId="77777777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Опять нам иуды готовят войну,</w:t>
      </w:r>
    </w:p>
    <w:p w14:paraId="2475CE27" w14:textId="77777777" w:rsidR="002E7692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2E7692" w:rsidSect="00590E16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A216B5">
        <w:rPr>
          <w:rFonts w:ascii="Times New Roman" w:hAnsi="Times New Roman" w:cs="Times New Roman"/>
          <w:color w:val="C00000"/>
          <w:sz w:val="40"/>
          <w:szCs w:val="40"/>
        </w:rPr>
        <w:t>Опять поджигают Россию мою.</w:t>
      </w:r>
    </w:p>
    <w:p w14:paraId="43DB0851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lastRenderedPageBreak/>
        <w:t xml:space="preserve">     </w:t>
      </w:r>
      <w:r w:rsidRPr="002E7692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 w:bidi="ru-RU"/>
        </w:rPr>
        <w:t>Ждет очищенья Родина моя!</w:t>
      </w:r>
    </w:p>
    <w:p w14:paraId="44DAE50B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1C91AAC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Из грязи вышедшие холопы и князья</w:t>
      </w:r>
    </w:p>
    <w:p w14:paraId="1B50FDE4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Россию сделали пристанищем ворья,</w:t>
      </w:r>
    </w:p>
    <w:p w14:paraId="0D28E1C2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Рожденные из грязи – все та же грязь,</w:t>
      </w:r>
    </w:p>
    <w:p w14:paraId="74697F5A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Будь он услужливый холоп иль князь.</w:t>
      </w:r>
    </w:p>
    <w:p w14:paraId="0E47A286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6D32A7D9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Украв несметные богатства у страны,</w:t>
      </w:r>
    </w:p>
    <w:p w14:paraId="4B5E2060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На шею Ваням уселися Иудины сыны.</w:t>
      </w:r>
    </w:p>
    <w:p w14:paraId="750CD61E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чтобы Вани далее иуд-воров терпели,</w:t>
      </w:r>
    </w:p>
    <w:p w14:paraId="087F3589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Лимит на революции исчерпан заявили.</w:t>
      </w:r>
    </w:p>
    <w:p w14:paraId="13358D5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087BB113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Грядущее от грязи всякой очищенье</w:t>
      </w:r>
    </w:p>
    <w:p w14:paraId="0C44EC6A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Недаром в грязи вызывает возмущенье,</w:t>
      </w:r>
    </w:p>
    <w:p w14:paraId="4B2E4F10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Будь в прилипалах грязь или в князьях,</w:t>
      </w:r>
    </w:p>
    <w:p w14:paraId="4A9BE743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От очищенья исчезает даже олигарх.</w:t>
      </w:r>
    </w:p>
    <w:p w14:paraId="5A03D5FF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60357D9D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Но грязи не дано историю остановить,</w:t>
      </w:r>
    </w:p>
    <w:p w14:paraId="7F20D20A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России уготованное Богом искривить.</w:t>
      </w:r>
    </w:p>
    <w:p w14:paraId="2926B9F4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От света эта грязь не спрячется нигде,</w:t>
      </w:r>
    </w:p>
    <w:p w14:paraId="4DB883E8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А очищенье Руси настигнет грязь везде.</w:t>
      </w:r>
    </w:p>
    <w:p w14:paraId="3AA932F3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08145BB0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Народной революцией очистится страна,</w:t>
      </w:r>
    </w:p>
    <w:p w14:paraId="100E2663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мертвым позавидуют враги Руси тогда.</w:t>
      </w:r>
    </w:p>
    <w:p w14:paraId="09E36754" w14:textId="77777777" w:rsidR="002E7692" w:rsidRPr="002E7692" w:rsidRDefault="002E7692" w:rsidP="002E7692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А после очищения окрепнет Русь Великая,</w:t>
      </w:r>
    </w:p>
    <w:p w14:paraId="38C37ABF" w14:textId="77777777" w:rsidR="005E555E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sectPr w:rsidR="005E555E" w:rsidSect="00590E16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станет ближе Небу российская Земля.</w:t>
      </w:r>
    </w:p>
    <w:p w14:paraId="6E6CAF66" w14:textId="7CE9BEAE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 w:bidi="ru-RU"/>
        </w:rPr>
        <w:lastRenderedPageBreak/>
        <w:t xml:space="preserve">         </w:t>
      </w:r>
      <w:r w:rsidRPr="005E555E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 w:bidi="ru-RU"/>
        </w:rPr>
        <w:t>Очищению необходимо быть!</w:t>
      </w:r>
    </w:p>
    <w:p w14:paraId="5A91BEE2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 xml:space="preserve">  </w:t>
      </w:r>
    </w:p>
    <w:p w14:paraId="2454D46C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Из грязи появившись олигархическая знать</w:t>
      </w:r>
    </w:p>
    <w:p w14:paraId="6565F16C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Решила захватить в стране России власть,</w:t>
      </w:r>
    </w:p>
    <w:p w14:paraId="12EBB34C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 безопасней у русских было воровать</w:t>
      </w:r>
    </w:p>
    <w:p w14:paraId="774A3622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так свои делишки воровские прикрывать.</w:t>
      </w:r>
    </w:p>
    <w:p w14:paraId="750BBA26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5DF13120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Прилипла к трону из грязи воровская знать,</w:t>
      </w:r>
    </w:p>
    <w:p w14:paraId="08F67311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то, ведь очень липкой бывает часто грязь.</w:t>
      </w:r>
    </w:p>
    <w:p w14:paraId="71A90FDD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Прилипли к трону насекомые из этой грязи,</w:t>
      </w:r>
    </w:p>
    <w:p w14:paraId="7DD2966E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Прилипли к трону крепко воровские мрази.</w:t>
      </w:r>
    </w:p>
    <w:p w14:paraId="12E1F1A0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00FF3DC0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Чтобы свои делишки было легче прикрывать</w:t>
      </w:r>
    </w:p>
    <w:p w14:paraId="5AF0B22F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чтоб у русских безопасно дальше воровать,</w:t>
      </w:r>
    </w:p>
    <w:p w14:paraId="5EF0A132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Лес русский за Уралом воры эти подожгли,</w:t>
      </w:r>
    </w:p>
    <w:p w14:paraId="5064E496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На территории с пять Франций улики жгли.</w:t>
      </w:r>
    </w:p>
    <w:p w14:paraId="49A23E23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703690EA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Не первый год воры из грязи жгут русский лес,</w:t>
      </w:r>
    </w:p>
    <w:p w14:paraId="786256CB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оголили мрази за Уралом русла русских рек,</w:t>
      </w:r>
    </w:p>
    <w:p w14:paraId="6FA89843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Теперь вода, не чувствуя преград, все заливает,</w:t>
      </w:r>
    </w:p>
    <w:p w14:paraId="31E63F8C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А грязь, гешефт от этого имея, руки потирает.</w:t>
      </w:r>
    </w:p>
    <w:p w14:paraId="6920A56A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2476BF42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Товарищ Президент, пора с ворами нам решать,</w:t>
      </w:r>
    </w:p>
    <w:p w14:paraId="7A940217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Российский трон от насекомых липких очищать,</w:t>
      </w:r>
    </w:p>
    <w:p w14:paraId="1B2138A0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Из грязи воровскую знать, как грязь, смывать,</w:t>
      </w:r>
    </w:p>
    <w:p w14:paraId="648606CC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 xml:space="preserve">Пора, с олигархической системой нам кончать. </w:t>
      </w:r>
    </w:p>
    <w:p w14:paraId="04BFB48D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497E430A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Смотрите, пожара зарево с Урала к нам идет,</w:t>
      </w:r>
    </w:p>
    <w:p w14:paraId="0BDEAADB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Кроваво-красным становится над нами небосвод,</w:t>
      </w:r>
    </w:p>
    <w:p w14:paraId="784D4D53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 от воров беды народу русскому не быть,</w:t>
      </w:r>
    </w:p>
    <w:p w14:paraId="489C6B14" w14:textId="77777777" w:rsidR="005E555E" w:rsidRPr="005E555E" w:rsidRDefault="005E555E" w:rsidP="005E555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Воров с земли российской необходимо смыть.</w:t>
      </w:r>
    </w:p>
    <w:p w14:paraId="3638D0C9" w14:textId="43769F21" w:rsid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sectPr w:rsidR="002E7692" w:rsidSect="005E555E">
          <w:pgSz w:w="11906" w:h="16838" w:code="9"/>
          <w:pgMar w:top="851" w:right="851" w:bottom="1418" w:left="2268" w:header="0" w:footer="709" w:gutter="0"/>
          <w:cols w:space="708"/>
          <w:docGrid w:linePitch="360"/>
        </w:sectPr>
      </w:pPr>
    </w:p>
    <w:p w14:paraId="3B83130A" w14:textId="0E4219F4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5E555E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lastRenderedPageBreak/>
        <w:t xml:space="preserve">               </w:t>
      </w: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Где же Грозный царь?</w:t>
      </w:r>
    </w:p>
    <w:p w14:paraId="2E7E49C4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3DE0A398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Где же на Руси Великой Грозный царь?</w:t>
      </w:r>
    </w:p>
    <w:p w14:paraId="6DF0CB51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 у нас в России было всё как встарь:</w:t>
      </w:r>
    </w:p>
    <w:p w14:paraId="49B4DF1B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Расширялася Россия к океанам и морям,</w:t>
      </w:r>
    </w:p>
    <w:p w14:paraId="3ADFF23D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Царь же русский головы срубал ворам.</w:t>
      </w:r>
    </w:p>
    <w:p w14:paraId="3C5CE96C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5373B737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Где же на Руси Великой Грозный царь,</w:t>
      </w:r>
    </w:p>
    <w:p w14:paraId="194890CD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А не сын его без воли Федор-пономарь?</w:t>
      </w:r>
    </w:p>
    <w:p w14:paraId="0FE7B77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Может уж не надо Грозного нам ждать,</w:t>
      </w:r>
    </w:p>
    <w:p w14:paraId="4775B2B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 ворам, по справедливости, воздать.</w:t>
      </w:r>
    </w:p>
    <w:p w14:paraId="0955B43B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37EFF32E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Смотри, враги на нас готовятся напасть,</w:t>
      </w:r>
    </w:p>
    <w:p w14:paraId="0B510AF3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Внутри же Русь терзает воровская тать.</w:t>
      </w:r>
    </w:p>
    <w:p w14:paraId="3F1DBA9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Похуже будет печенега и вируса любого,</w:t>
      </w:r>
    </w:p>
    <w:p w14:paraId="728BC9B5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Хотя и вирус нам несёт несчастий много.</w:t>
      </w:r>
    </w:p>
    <w:p w14:paraId="77C60DF3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04122462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Поэтому не надо Грозного к нам ждать,</w:t>
      </w:r>
    </w:p>
    <w:p w14:paraId="470A75E1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Чтобы ворам, по справедливости, воздать.</w:t>
      </w:r>
    </w:p>
    <w:p w14:paraId="77590E01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Давайте ныне же последуем его примеру</w:t>
      </w:r>
    </w:p>
    <w:p w14:paraId="2E7B3154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 избрании ворам-иудам пресеченья меру.</w:t>
      </w:r>
    </w:p>
    <w:p w14:paraId="47202BD2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383DFBFE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Давайте же без Грозного царя над нами</w:t>
      </w:r>
    </w:p>
    <w:p w14:paraId="3CF91DE9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Очистим от воров Россию, Русь мы сами.</w:t>
      </w:r>
    </w:p>
    <w:p w14:paraId="3BFD36EE" w14:textId="77777777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Тогда и вирус прекратит терзать Россию,</w:t>
      </w:r>
    </w:p>
    <w:p w14:paraId="6543E3FC" w14:textId="77777777" w:rsidR="00961F81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sectPr w:rsidR="00961F81" w:rsidSect="00590E16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2E7692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кризисы, и тать забудут путь в Россию.</w:t>
      </w:r>
    </w:p>
    <w:p w14:paraId="36C5C0AC" w14:textId="0B33D6D9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lastRenderedPageBreak/>
        <w:t xml:space="preserve"> </w:t>
      </w:r>
      <w:r w:rsidRPr="00961F81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t>Когда народной революции придет пора</w:t>
      </w:r>
    </w:p>
    <w:p w14:paraId="5B7D5A07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72F3ACAF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Проституток о революциях не слушай Ваня,</w:t>
      </w:r>
    </w:p>
    <w:p w14:paraId="0934B63B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Уже идет по землям русским Русская Весна!</w:t>
      </w:r>
    </w:p>
    <w:p w14:paraId="463FA444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Иуды вороватые спокойно жить нам не дадут</w:t>
      </w:r>
    </w:p>
    <w:p w14:paraId="128D8C56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добровольно у нас украденное не вернут.</w:t>
      </w:r>
    </w:p>
    <w:p w14:paraId="5B4D8B98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48F12394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Много вражьей кровушки тогда прольется,</w:t>
      </w:r>
    </w:p>
    <w:p w14:paraId="65EECB0A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Когда бунт народный по России разольется.</w:t>
      </w:r>
    </w:p>
    <w:p w14:paraId="14F03C84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поднимет на штыки обобранный народ</w:t>
      </w:r>
    </w:p>
    <w:p w14:paraId="5F4E4D6C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Всех из грязи выросших на шею нам господ.</w:t>
      </w:r>
    </w:p>
    <w:p w14:paraId="59FD0E49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5C19EF7E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Много вражьей кровушки тогда прольется,</w:t>
      </w:r>
    </w:p>
    <w:p w14:paraId="6A05A0F8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Когда снизу революция народная начнется,</w:t>
      </w:r>
    </w:p>
    <w:p w14:paraId="74FD2F05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Ведь олигархов аппетиты так не укротить,</w:t>
      </w:r>
    </w:p>
    <w:p w14:paraId="3001C65B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 xml:space="preserve">Пока металлом желтым им глотки не залить. </w:t>
      </w:r>
    </w:p>
    <w:p w14:paraId="4F236E7E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1D52C505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Когда ж народной революции придет пора,</w:t>
      </w:r>
    </w:p>
    <w:p w14:paraId="0B5D2437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Поплатится из грязи вся воровская шушера.</w:t>
      </w:r>
    </w:p>
    <w:p w14:paraId="0F430BD4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Когда же Ваню эти мрази доведут до края,</w:t>
      </w:r>
    </w:p>
    <w:p w14:paraId="1A298030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За олигархов возьмется крепко-крепко Ваня.</w:t>
      </w:r>
    </w:p>
    <w:p w14:paraId="45275F72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12856020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Ведь Вани русские всегда приходят за своим.</w:t>
      </w:r>
    </w:p>
    <w:p w14:paraId="21C55896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Чужого не возьмут, но русское верните им.</w:t>
      </w:r>
    </w:p>
    <w:p w14:paraId="2AE4255F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все украденное Вани вытряхнут из мрази</w:t>
      </w:r>
    </w:p>
    <w:p w14:paraId="0D7A6DCE" w14:textId="77777777" w:rsidR="00961F81" w:rsidRPr="00961F81" w:rsidRDefault="00961F81" w:rsidP="00961F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  <w:r w:rsidRPr="00961F81"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  <w:t>И заодно очистят Русь Великую от этой грязи.</w:t>
      </w:r>
    </w:p>
    <w:p w14:paraId="7C3126A4" w14:textId="183285CE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73FFC04D" w14:textId="7E73A974" w:rsidR="002E7692" w:rsidRPr="002E7692" w:rsidRDefault="002E7692" w:rsidP="002E769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C00000"/>
          <w:sz w:val="40"/>
          <w:szCs w:val="40"/>
          <w:lang w:eastAsia="ru-RU" w:bidi="ru-RU"/>
        </w:rPr>
      </w:pPr>
    </w:p>
    <w:p w14:paraId="19F2FF91" w14:textId="5BBAB31A" w:rsidR="00A216B5" w:rsidRPr="00A216B5" w:rsidRDefault="00A216B5" w:rsidP="00A216B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48732E4" w14:textId="4AC67503" w:rsidR="00536A82" w:rsidRDefault="002628F4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</w:p>
    <w:p w14:paraId="38825906" w14:textId="77777777" w:rsidR="00590E16" w:rsidRDefault="00590E16" w:rsidP="00536A8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590E16" w:rsidSect="00590E16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2BAAFB2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  На Русь идут враги </w:t>
      </w:r>
    </w:p>
    <w:p w14:paraId="5973169C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</w:p>
    <w:p w14:paraId="2F374506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Со всех сторон на Русь идут враги, смотри,</w:t>
      </w:r>
    </w:p>
    <w:p w14:paraId="765FD5A9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Предатели и олигархи им помогают изнутри,</w:t>
      </w:r>
    </w:p>
    <w:p w14:paraId="5594B678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Чтобы в угоду ростовщическому племени,</w:t>
      </w:r>
    </w:p>
    <w:p w14:paraId="45290005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Исчезла Русь и русская земля во времени.</w:t>
      </w:r>
    </w:p>
    <w:p w14:paraId="50F2A545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</w:p>
    <w:p w14:paraId="07BB1FA9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Значит скоро собственное Поле Куликово</w:t>
      </w:r>
    </w:p>
    <w:p w14:paraId="30BA56D6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Нам, живущим ныне русским, выпадет опять</w:t>
      </w:r>
    </w:p>
    <w:p w14:paraId="77A20B4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И, как нашим предкам, у реки Непрядвы,</w:t>
      </w:r>
    </w:p>
    <w:p w14:paraId="1E98BF0D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Снова право жизни в этом мире защищать.</w:t>
      </w:r>
    </w:p>
    <w:p w14:paraId="64E6182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</w:p>
    <w:p w14:paraId="6A3AA155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Значит русским людям снова вышло воевать,</w:t>
      </w:r>
    </w:p>
    <w:p w14:paraId="664C270C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И кому-то, Русь от недругов спасая, погибать.</w:t>
      </w:r>
    </w:p>
    <w:p w14:paraId="1282EA27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Ты не верь, что за Россию страшно умирать,</w:t>
      </w:r>
    </w:p>
    <w:p w14:paraId="435D9822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 xml:space="preserve">Ведь с погибшем за Россию – Божья Благодать. </w:t>
      </w:r>
    </w:p>
    <w:p w14:paraId="78A23281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 xml:space="preserve"> </w:t>
      </w:r>
    </w:p>
    <w:p w14:paraId="01787D1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Пускай идут на Русь еще невиданным числом</w:t>
      </w:r>
    </w:p>
    <w:p w14:paraId="0664C44A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Враги, ведомые ростовщиками и масонством,</w:t>
      </w:r>
    </w:p>
    <w:p w14:paraId="62CAFCE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Их мы встретим, как умеют русские встречать,</w:t>
      </w:r>
    </w:p>
    <w:p w14:paraId="20564F0D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Пускай готовятся они вернуться в Ад опять.</w:t>
      </w:r>
    </w:p>
    <w:p w14:paraId="2A23615E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</w:p>
    <w:p w14:paraId="2A5B1D1B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Пришедшее из Ада ростовщическое племя,</w:t>
      </w:r>
    </w:p>
    <w:p w14:paraId="04785301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Обратно в Ад к Иуде загонят русские ракеты.</w:t>
      </w:r>
    </w:p>
    <w:p w14:paraId="1714F7B3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Чтоб на земле исчезло ростовщическое семя,</w:t>
      </w:r>
    </w:p>
    <w:p w14:paraId="1A6F598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От них лишь пустоту оставят русские «сарматы».</w:t>
      </w:r>
    </w:p>
    <w:p w14:paraId="3CCB7A06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</w:p>
    <w:p w14:paraId="6514FF0F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Предателей и олигархов ждут русские осины,</w:t>
      </w:r>
    </w:p>
    <w:p w14:paraId="7189DC34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От русского народа не скроются нигде иуды.</w:t>
      </w:r>
    </w:p>
    <w:p w14:paraId="50D1BD76" w14:textId="77777777" w:rsidR="00E7502B" w:rsidRPr="00E7502B" w:rsidRDefault="00E7502B" w:rsidP="00E750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С осин их род и имя поглотит навеки пустота,</w:t>
      </w:r>
    </w:p>
    <w:p w14:paraId="7F399AD4" w14:textId="77777777" w:rsidR="00EC7563" w:rsidRDefault="00E7502B" w:rsidP="00740B1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C00000"/>
          <w:sz w:val="40"/>
          <w:szCs w:val="40"/>
        </w:rPr>
        <w:sectPr w:rsidR="00EC7563" w:rsidSect="00E7502B">
          <w:headerReference w:type="default" r:id="rId10"/>
          <w:footerReference w:type="default" r:id="rId11"/>
          <w:pgSz w:w="11906" w:h="16838" w:code="9"/>
          <w:pgMar w:top="851" w:right="851" w:bottom="1418" w:left="1701" w:header="0" w:footer="0" w:gutter="0"/>
          <w:cols w:space="708"/>
          <w:docGrid w:linePitch="360"/>
        </w:sectPr>
      </w:pPr>
      <w:r w:rsidRPr="00E7502B">
        <w:rPr>
          <w:rFonts w:ascii="Times New Roman" w:eastAsia="Calibri" w:hAnsi="Times New Roman" w:cs="Times New Roman"/>
          <w:color w:val="C00000"/>
          <w:sz w:val="40"/>
          <w:szCs w:val="40"/>
        </w:rPr>
        <w:t>От нечисти-иуд очистив Русь Святую навсегда.</w:t>
      </w:r>
    </w:p>
    <w:p w14:paraId="7B44AF4A" w14:textId="141CCE17" w:rsidR="00D6557C" w:rsidRDefault="00D6557C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C00000"/>
          <w:sz w:val="40"/>
          <w:szCs w:val="40"/>
        </w:rPr>
      </w:pPr>
      <w:r>
        <w:rPr>
          <w:rFonts w:ascii="Times New Roman" w:eastAsia="Calibri" w:hAnsi="Times New Roman" w:cs="Times New Roman"/>
          <w:b/>
          <w:color w:val="C00000"/>
          <w:sz w:val="40"/>
          <w:szCs w:val="40"/>
        </w:rPr>
        <w:lastRenderedPageBreak/>
        <w:t xml:space="preserve">              </w:t>
      </w:r>
      <w:r w:rsidR="00EC7563" w:rsidRPr="00EC7563">
        <w:rPr>
          <w:rFonts w:ascii="Times New Roman" w:eastAsia="Calibri" w:hAnsi="Times New Roman" w:cs="Times New Roman"/>
          <w:b/>
          <w:color w:val="C00000"/>
          <w:sz w:val="40"/>
          <w:szCs w:val="40"/>
        </w:rPr>
        <w:t xml:space="preserve">Победу в мае празднует </w:t>
      </w:r>
    </w:p>
    <w:p w14:paraId="40A5F30C" w14:textId="5D620313" w:rsidR="00EC7563" w:rsidRPr="00EC7563" w:rsidRDefault="00D6557C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C00000"/>
          <w:sz w:val="40"/>
          <w:szCs w:val="40"/>
        </w:rPr>
      </w:pPr>
      <w:r>
        <w:rPr>
          <w:rFonts w:ascii="Times New Roman" w:eastAsia="Calibri" w:hAnsi="Times New Roman" w:cs="Times New Roman"/>
          <w:b/>
          <w:color w:val="C00000"/>
          <w:sz w:val="40"/>
          <w:szCs w:val="40"/>
        </w:rPr>
        <w:t xml:space="preserve">                   </w:t>
      </w:r>
      <w:r w:rsidR="00EC7563" w:rsidRPr="00EC7563">
        <w:rPr>
          <w:rFonts w:ascii="Times New Roman" w:eastAsia="Calibri" w:hAnsi="Times New Roman" w:cs="Times New Roman"/>
          <w:b/>
          <w:color w:val="C00000"/>
          <w:sz w:val="40"/>
          <w:szCs w:val="40"/>
        </w:rPr>
        <w:t xml:space="preserve">народ российский              </w:t>
      </w:r>
    </w:p>
    <w:p w14:paraId="3969DBAA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bookmarkStart w:id="27" w:name="_Hlk8563920"/>
    </w:p>
    <w:p w14:paraId="2D1CED77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Победу в мае празднует народ российский,</w:t>
      </w:r>
    </w:p>
    <w:p w14:paraId="49CEA680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Что в сорок пятом тогда народ советский</w:t>
      </w:r>
    </w:p>
    <w:p w14:paraId="17D66627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Во главе со Сталиным над Адом одержал</w:t>
      </w:r>
    </w:p>
    <w:p w14:paraId="17199DFE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на границе русской - Лабе-Эльбе встал.</w:t>
      </w:r>
      <w:bookmarkEnd w:id="27"/>
    </w:p>
    <w:p w14:paraId="4CCED91D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366BFE15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Победу в мае празднует народ российский,</w:t>
      </w:r>
    </w:p>
    <w:p w14:paraId="67FF4F95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Солдатов русских за Победу прославляя,</w:t>
      </w:r>
    </w:p>
    <w:p w14:paraId="489CECCE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За праздничным столом народ российский</w:t>
      </w:r>
    </w:p>
    <w:p w14:paraId="47358755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Сто граммами от нас ушедших поминая,</w:t>
      </w:r>
    </w:p>
    <w:p w14:paraId="6B95A251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680E07B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Что в бой за Родину и Сталина вставали</w:t>
      </w:r>
    </w:p>
    <w:p w14:paraId="7930AD9D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с именами этими бесстрашно погибали,</w:t>
      </w:r>
    </w:p>
    <w:p w14:paraId="5B81658E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Которые объединяли всех людей советских,</w:t>
      </w:r>
    </w:p>
    <w:p w14:paraId="0E21ECCE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Россию-Родину свою тогда не позабывших.</w:t>
      </w:r>
    </w:p>
    <w:p w14:paraId="468643BF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27E1D6F9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Три четверти столетья прошло с тех пор,</w:t>
      </w:r>
    </w:p>
    <w:p w14:paraId="1E00C71B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Опять фашисты с иудами повылезли из нор,</w:t>
      </w:r>
    </w:p>
    <w:p w14:paraId="1EE31693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Опять ведомая масонами орда идёт на Русь,</w:t>
      </w:r>
    </w:p>
    <w:p w14:paraId="08E5CEFC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Опять ростовщики-иуды ведут орду на нас.</w:t>
      </w:r>
    </w:p>
    <w:p w14:paraId="73425B42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53B3D847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Ну, что же нам к нашествиям не привыкать,</w:t>
      </w:r>
    </w:p>
    <w:p w14:paraId="357D0BD0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 который раз за землю русскую вставать!</w:t>
      </w:r>
    </w:p>
    <w:p w14:paraId="193AF33F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 который раз на Поле Куликово выходить,</w:t>
      </w:r>
    </w:p>
    <w:p w14:paraId="059272B6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 который раз нам право жизни защитить.</w:t>
      </w:r>
    </w:p>
    <w:p w14:paraId="5E4753C8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71660B2D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Пока Победу празднует народ российский,</w:t>
      </w:r>
    </w:p>
    <w:p w14:paraId="72C7B049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Что в сорок пятом тогда народ советский</w:t>
      </w:r>
    </w:p>
    <w:p w14:paraId="71C2D2EF" w14:textId="77777777" w:rsidR="00EC7563" w:rsidRPr="00EC7563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Во главе со Сталиным над Адом одержал</w:t>
      </w:r>
    </w:p>
    <w:p w14:paraId="76A40587" w14:textId="77777777" w:rsidR="00BB5A7E" w:rsidRDefault="00EC7563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  <w:sectPr w:rsidR="00BB5A7E" w:rsidSect="00D6557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567" w:right="851" w:bottom="851" w:left="1701" w:header="567" w:footer="567" w:gutter="0"/>
          <w:cols w:space="708"/>
          <w:docGrid w:linePitch="360"/>
        </w:sectPr>
      </w:pPr>
      <w:r w:rsidRPr="00EC756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на границе русской - Лабе-Эльбе встал.</w:t>
      </w:r>
    </w:p>
    <w:p w14:paraId="6FF53A67" w14:textId="49BC998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</w:t>
      </w:r>
      <w:r w:rsidRPr="00BB5A7E"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t xml:space="preserve">Матери бандеры          </w:t>
      </w:r>
    </w:p>
    <w:p w14:paraId="2DCE8106" w14:textId="7777777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638838B" w14:textId="63181123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bookmarkStart w:id="28" w:name="_Hlk9519332"/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Под безраздельным русским небом,</w:t>
      </w:r>
    </w:p>
    <w:p w14:paraId="211B4676" w14:textId="586B760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Распростершимся над русским Доном,</w:t>
      </w:r>
    </w:p>
    <w:p w14:paraId="2E6AE3FA" w14:textId="7BF31CAB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Бандера, смертельно раненый, лежит,</w:t>
      </w:r>
    </w:p>
    <w:p w14:paraId="55B8AFC2" w14:textId="02D931A3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Над ним стервятник с Запада кружит.</w:t>
      </w:r>
    </w:p>
    <w:bookmarkEnd w:id="28"/>
    <w:p w14:paraId="293B7953" w14:textId="7777777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9AA2271" w14:textId="6BDC0F66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Пришел на Русь бандера словно тать,</w:t>
      </w:r>
    </w:p>
    <w:p w14:paraId="3EF83938" w14:textId="458C8BEA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Детей и женщин русских распинать.</w:t>
      </w:r>
    </w:p>
    <w:p w14:paraId="53B7EFF6" w14:textId="14ECA723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За ним кочует ростовщическое племя,</w:t>
      </w:r>
    </w:p>
    <w:p w14:paraId="527D894E" w14:textId="62421BED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Вражду и ненависть на Украине сея.</w:t>
      </w:r>
    </w:p>
    <w:p w14:paraId="3509667B" w14:textId="7777777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44AD3ACD" w14:textId="6BFACD2F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Но разве русских бандерам победить -</w:t>
      </w:r>
    </w:p>
    <w:p w14:paraId="44B59434" w14:textId="4C62AADA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вот теперь бандера купленный лежит,</w:t>
      </w:r>
    </w:p>
    <w:p w14:paraId="05035E8B" w14:textId="5B77483D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А рядом, пищи ожидая, вороны кружат,</w:t>
      </w:r>
    </w:p>
    <w:p w14:paraId="6D4EB131" w14:textId="301FABD0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А на земле серебряники иудины лежат.</w:t>
      </w:r>
    </w:p>
    <w:p w14:paraId="7EF09590" w14:textId="7777777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EA6C3C0" w14:textId="1EBA5CA3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Скоро воронье его растащит по земле,</w:t>
      </w:r>
    </w:p>
    <w:p w14:paraId="0EB08222" w14:textId="71D504B9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матери бандера лишь придет во сне.</w:t>
      </w:r>
    </w:p>
    <w:p w14:paraId="247CFCB0" w14:textId="1AB71D2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что, заплакав бандере скажет мать?</w:t>
      </w:r>
    </w:p>
    <w:p w14:paraId="69F6B777" w14:textId="141B2E89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Пошлет его ли снова русских убивать?</w:t>
      </w:r>
    </w:p>
    <w:p w14:paraId="38E92DAB" w14:textId="7777777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489C000" w14:textId="75413BDE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Под безраздельным русским небом,</w:t>
      </w:r>
    </w:p>
    <w:p w14:paraId="1397B9C3" w14:textId="6647FAF6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Распростершимся над русским Доном,</w:t>
      </w:r>
    </w:p>
    <w:p w14:paraId="3EBE27AF" w14:textId="24BF6EA7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Бандера, смертельно раненый, лежит,</w:t>
      </w:r>
    </w:p>
    <w:p w14:paraId="3E152EDE" w14:textId="77777777" w:rsidR="00283843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  <w:sectPr w:rsidR="00283843" w:rsidSect="00137584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  <w:r w:rsidRPr="00BB5A7E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Над ним стервятник с Запада кружит.</w:t>
      </w:r>
    </w:p>
    <w:p w14:paraId="0558AADE" w14:textId="57E9E636" w:rsid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</w:t>
      </w:r>
      <w:r w:rsidRPr="00283843"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t xml:space="preserve">Над Доном Великим, </w:t>
      </w:r>
    </w:p>
    <w:p w14:paraId="68298C23" w14:textId="41964921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t xml:space="preserve">                  </w:t>
      </w:r>
      <w:r w:rsidRPr="00283843"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  <w:t>Русской рекой</w:t>
      </w:r>
    </w:p>
    <w:p w14:paraId="1CF1F634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40"/>
          <w:szCs w:val="40"/>
        </w:rPr>
      </w:pPr>
    </w:p>
    <w:p w14:paraId="097EFA6B" w14:textId="234264D3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Над Доном Великим, Русской Рекой</w:t>
      </w:r>
    </w:p>
    <w:p w14:paraId="67597FF5" w14:textId="2F33D16E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Небо склонилось за русской душой:</w:t>
      </w:r>
    </w:p>
    <w:p w14:paraId="6F8ED6D5" w14:textId="144DABE1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Русский мальчик на кресте умирал</w:t>
      </w:r>
    </w:p>
    <w:p w14:paraId="55D49ABF" w14:textId="642080D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чуть слышно он: «Мама», - шептал.</w:t>
      </w:r>
    </w:p>
    <w:p w14:paraId="5841647B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5FB8AD61" w14:textId="3136D02C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Бандерой распятый русский мальчик,</w:t>
      </w:r>
    </w:p>
    <w:p w14:paraId="4AE05541" w14:textId="325128DE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Новый русский святой и заступник.</w:t>
      </w:r>
    </w:p>
    <w:p w14:paraId="1B33717D" w14:textId="4F061608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А бандера от иуд свою плату считал,</w:t>
      </w:r>
    </w:p>
    <w:p w14:paraId="1F9577D8" w14:textId="6452AE6D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Иуда свой гешефт на крови исчислял.</w:t>
      </w:r>
    </w:p>
    <w:p w14:paraId="44234C1F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192C1303" w14:textId="556227A0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Но за всё наступила бандере расплата,</w:t>
      </w:r>
    </w:p>
    <w:p w14:paraId="4AE21416" w14:textId="0824E264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От оружия русского неизбежная плата.</w:t>
      </w:r>
    </w:p>
    <w:p w14:paraId="5E295A18" w14:textId="79A2696C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И пятна от бандеры не осталось тогда,</w:t>
      </w:r>
    </w:p>
    <w:p w14:paraId="73723D35" w14:textId="66B346B9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На Земле от бандеры не осталось следа.</w:t>
      </w:r>
    </w:p>
    <w:p w14:paraId="00A30914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099FEA42" w14:textId="3932D6D2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С серебряниками не вернется бандера,</w:t>
      </w:r>
    </w:p>
    <w:p w14:paraId="56EA9CF9" w14:textId="0A4BEAEC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К иуде с деньгами прислонится жена,</w:t>
      </w:r>
    </w:p>
    <w:p w14:paraId="0194EE3D" w14:textId="1081E45E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Мать бандеры, она, в нищете отойдет,</w:t>
      </w:r>
    </w:p>
    <w:p w14:paraId="49845A00" w14:textId="64E0767A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А сестра продаваться за женою пойдет.</w:t>
      </w:r>
    </w:p>
    <w:p w14:paraId="757D828C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6B062447" w14:textId="59D76E86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Не ходил б бандера на Русь словно тать</w:t>
      </w:r>
    </w:p>
    <w:p w14:paraId="65AA9587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У иуды на службе русский люд убивать,</w:t>
      </w:r>
    </w:p>
    <w:p w14:paraId="5C373EDF" w14:textId="0BFF3D18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А сидел бы тихонько, не колыша траву,</w:t>
      </w:r>
    </w:p>
    <w:p w14:paraId="4E73E141" w14:textId="77777777" w:rsidR="00283843" w:rsidRPr="00283843" w:rsidRDefault="00283843" w:rsidP="002838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  <w:r w:rsidRPr="00283843">
        <w:rPr>
          <w:rFonts w:ascii="Times New Roman" w:eastAsia="Calibri" w:hAnsi="Times New Roman" w:cs="Times New Roman"/>
          <w:bCs/>
          <w:color w:val="C00000"/>
          <w:sz w:val="40"/>
          <w:szCs w:val="40"/>
        </w:rPr>
        <w:t>Может быть, уцелел бы, не идя на войну.</w:t>
      </w:r>
    </w:p>
    <w:p w14:paraId="2005471B" w14:textId="7A55867C" w:rsidR="00BB5A7E" w:rsidRPr="00BB5A7E" w:rsidRDefault="00BB5A7E" w:rsidP="00BB5A7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</w:pPr>
    </w:p>
    <w:p w14:paraId="035A0F4C" w14:textId="33F26F49" w:rsidR="00F57FE6" w:rsidRDefault="00F57FE6" w:rsidP="00EC756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C00000"/>
          <w:sz w:val="40"/>
          <w:szCs w:val="40"/>
        </w:rPr>
        <w:sectPr w:rsidR="00F57FE6" w:rsidSect="00137584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</w:p>
    <w:p w14:paraId="10228899" w14:textId="31098B83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lastRenderedPageBreak/>
        <w:t xml:space="preserve">    </w:t>
      </w:r>
      <w:r w:rsidRPr="00740B18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Самураям: не ищите добычу</w:t>
      </w:r>
    </w:p>
    <w:p w14:paraId="17DF1FB0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           снова в России             </w:t>
      </w:r>
    </w:p>
    <w:p w14:paraId="65CF6F10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1E4A7A1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bookmarkStart w:id="29" w:name="_Hlk13760433"/>
      <w:r w:rsidRPr="00740B18">
        <w:rPr>
          <w:rFonts w:ascii="Times New Roman" w:hAnsi="Times New Roman" w:cs="Times New Roman"/>
          <w:color w:val="C00000"/>
          <w:sz w:val="40"/>
          <w:szCs w:val="40"/>
        </w:rPr>
        <w:t>Самураи за всё получили расплату</w:t>
      </w:r>
    </w:p>
    <w:p w14:paraId="1BFFBE22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От оружия русского полную плату.</w:t>
      </w:r>
    </w:p>
    <w:p w14:paraId="3D2DCE62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За «Варяга», Порт Артур и Мукден,</w:t>
      </w:r>
    </w:p>
    <w:p w14:paraId="215349A3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 xml:space="preserve">За Дальний Восток и наш Сахалин, </w:t>
      </w:r>
    </w:p>
    <w:p w14:paraId="133CC95C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1E058B6A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За сожженного заживо в топке Лазо,</w:t>
      </w:r>
    </w:p>
    <w:p w14:paraId="55C235CD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Хасан, Халхин-Гол и Маньчжоу-Го,</w:t>
      </w:r>
    </w:p>
    <w:p w14:paraId="1696E094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За угрозу с востока русской границе</w:t>
      </w:r>
    </w:p>
    <w:p w14:paraId="35323ED8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И разоренья на российской Землице.</w:t>
      </w:r>
    </w:p>
    <w:p w14:paraId="63A1BD55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4EE9500D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Тогда стало нашим Восточное море,</w:t>
      </w:r>
    </w:p>
    <w:p w14:paraId="67B0EB52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И Курилы не стали японскими боле,</w:t>
      </w:r>
    </w:p>
    <w:p w14:paraId="09409883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Возвращенные армией нашей опять,</w:t>
      </w:r>
    </w:p>
    <w:p w14:paraId="0E278666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Чтоб навечно уж русскими стать,</w:t>
      </w:r>
    </w:p>
    <w:p w14:paraId="1D5BC25C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643C0BF3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Чтоб наш Дальний Восток охранять,</w:t>
      </w:r>
    </w:p>
    <w:p w14:paraId="6EA362E2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Как стражи России на востоке стоять,</w:t>
      </w:r>
    </w:p>
    <w:p w14:paraId="0D1570BD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Чтобы русское море там они берегли</w:t>
      </w:r>
    </w:p>
    <w:p w14:paraId="0A92C739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И служили заслоном русской Земли.</w:t>
      </w:r>
    </w:p>
    <w:p w14:paraId="3BF190E7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</w:p>
    <w:p w14:paraId="3D50B46D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Крепко запомните этот урок самураи</w:t>
      </w:r>
    </w:p>
    <w:p w14:paraId="5C269083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И не ищите добычи снова в России,</w:t>
      </w:r>
    </w:p>
    <w:p w14:paraId="4E82E667" w14:textId="77777777" w:rsidR="00740B18" w:rsidRP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Тогда опять придет расплата к вам,</w:t>
      </w:r>
    </w:p>
    <w:p w14:paraId="04A3EDC0" w14:textId="56930CB1" w:rsidR="00740B18" w:rsidRDefault="00740B18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</w:pPr>
      <w:r w:rsidRPr="00740B18">
        <w:rPr>
          <w:rFonts w:ascii="Times New Roman" w:hAnsi="Times New Roman" w:cs="Times New Roman"/>
          <w:color w:val="C00000"/>
          <w:sz w:val="40"/>
          <w:szCs w:val="40"/>
        </w:rPr>
        <w:t>И русское вы всё сполна вернёте нам</w:t>
      </w:r>
      <w:r w:rsidR="00A61D97">
        <w:rPr>
          <w:rFonts w:ascii="Times New Roman" w:hAnsi="Times New Roman" w:cs="Times New Roman"/>
          <w:color w:val="C00000"/>
          <w:sz w:val="40"/>
          <w:szCs w:val="40"/>
        </w:rPr>
        <w:t>.</w:t>
      </w:r>
      <w:bookmarkEnd w:id="29"/>
    </w:p>
    <w:p w14:paraId="336FC6CC" w14:textId="77777777" w:rsidR="00A61D97" w:rsidRDefault="00A61D97" w:rsidP="00740B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40"/>
          <w:szCs w:val="40"/>
        </w:rPr>
        <w:sectPr w:rsidR="00A61D97" w:rsidSect="00F57FE6">
          <w:pgSz w:w="11906" w:h="16838" w:code="9"/>
          <w:pgMar w:top="1418" w:right="851" w:bottom="1418" w:left="2268" w:header="709" w:footer="709" w:gutter="0"/>
          <w:cols w:space="708"/>
          <w:docGrid w:linePitch="360"/>
        </w:sectPr>
      </w:pPr>
    </w:p>
    <w:p w14:paraId="7AB30F79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lastRenderedPageBreak/>
        <w:t xml:space="preserve">  </w:t>
      </w:r>
      <w:r w:rsidRPr="004E5B81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t xml:space="preserve">На Лабе русским снова встать  </w:t>
      </w:r>
    </w:p>
    <w:p w14:paraId="42659649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4E4335C7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Не либерал, не вор и не мошенник,</w:t>
      </w:r>
    </w:p>
    <w:p w14:paraId="0372E32C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Я-«красно-коричневых наследник».</w:t>
      </w:r>
    </w:p>
    <w:p w14:paraId="6981B439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Из рода ратая и русского богатыря,</w:t>
      </w:r>
    </w:p>
    <w:p w14:paraId="2FEBD31D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Которыми прославлена земля моя.</w:t>
      </w:r>
    </w:p>
    <w:p w14:paraId="050EC24D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2240B162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Дед хватал маньчжуров за косицы,</w:t>
      </w:r>
    </w:p>
    <w:p w14:paraId="26E1B2ED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Сойдяся с ними в атаке штыковой,</w:t>
      </w:r>
    </w:p>
    <w:p w14:paraId="3B99FC06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В ней вместо богатырской палицы</w:t>
      </w:r>
    </w:p>
    <w:p w14:paraId="1D66486D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Вертел маньчжурами над головой.</w:t>
      </w:r>
    </w:p>
    <w:p w14:paraId="77F533B1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14CD130D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Отец же первым Дунай форсировал</w:t>
      </w:r>
    </w:p>
    <w:p w14:paraId="1A60960B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 Вену с Прагою и чехами спасал,</w:t>
      </w:r>
    </w:p>
    <w:p w14:paraId="0668DFF1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Чтоб завершить, что раньше дед мой</w:t>
      </w:r>
    </w:p>
    <w:p w14:paraId="0063E005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Не смог в забытой первой мировой,</w:t>
      </w:r>
    </w:p>
    <w:p w14:paraId="1295CD87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17FA5FE1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Чтоб завершить, что раньше дядя мой</w:t>
      </w:r>
    </w:p>
    <w:p w14:paraId="7B3D068B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Не завершил, упав под Курскою дугой,</w:t>
      </w:r>
    </w:p>
    <w:p w14:paraId="6F3103A7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Собой дорогу заслонив орде немецкой,</w:t>
      </w:r>
    </w:p>
    <w:p w14:paraId="46660525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 похороненный в могиле братской.</w:t>
      </w:r>
    </w:p>
    <w:p w14:paraId="52E0306F" w14:textId="77777777" w:rsidR="004E5B81" w:rsidRPr="004E5B81" w:rsidRDefault="004E5B81" w:rsidP="004E5B81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7DAF03E9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Теперь с небес они всем родом в небе</w:t>
      </w:r>
    </w:p>
    <w:p w14:paraId="3E360FEF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 xml:space="preserve">Глядят на нас, живущих в этом свете, </w:t>
      </w:r>
    </w:p>
    <w:p w14:paraId="3B0E1B44" w14:textId="77777777" w:rsidR="004E5B81" w:rsidRPr="004E5B81" w:rsidRDefault="004E5B81" w:rsidP="004E5B81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bookmarkStart w:id="30" w:name="_Hlk71739787"/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Мне, завещая их дело продолжать,</w:t>
      </w:r>
    </w:p>
    <w:p w14:paraId="7C1F5DE8" w14:textId="77777777" w:rsidR="00BD4A13" w:rsidRDefault="004E5B81" w:rsidP="00165C8E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sectPr w:rsidR="00BD4A13" w:rsidSect="004E5B81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4E5B81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Чтобы на Лабе русским снова встать.</w:t>
      </w:r>
      <w:bookmarkEnd w:id="30"/>
    </w:p>
    <w:p w14:paraId="073B35A1" w14:textId="1E9F4FCE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       </w:t>
      </w:r>
      <w:r w:rsidRPr="00BD4A13">
        <w:rPr>
          <w:rFonts w:ascii="Times New Roman" w:hAnsi="Times New Roman" w:cs="Times New Roman"/>
          <w:b/>
          <w:bCs/>
          <w:color w:val="C00000"/>
          <w:sz w:val="40"/>
          <w:szCs w:val="40"/>
        </w:rPr>
        <w:t>Милые родители</w:t>
      </w:r>
    </w:p>
    <w:p w14:paraId="05851112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5CECA020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Лепестками с яблонь белая дорожка стелется</w:t>
      </w:r>
    </w:p>
    <w:p w14:paraId="7CC7DB7D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Словно на небо ведущая та дорожка верится.</w:t>
      </w:r>
    </w:p>
    <w:p w14:paraId="1A3C51E2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Будто мамочка обнимает солнышко ласково,</w:t>
      </w:r>
    </w:p>
    <w:p w14:paraId="171E0E2A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 xml:space="preserve">Вокруг соловьи поют соловушкам счастливо. </w:t>
      </w:r>
    </w:p>
    <w:p w14:paraId="77122A89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0EF6BC57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По дорожке этой мне с родителями свидится</w:t>
      </w:r>
    </w:p>
    <w:p w14:paraId="2AA3FEBE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Можно словно по небесному мосту, верится.</w:t>
      </w:r>
    </w:p>
    <w:p w14:paraId="70708E25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Милые родители, здравствуйте! – им скажу, -</w:t>
      </w:r>
    </w:p>
    <w:p w14:paraId="290A1A74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Царство Вам небесное! – Я у Бога попрошу.</w:t>
      </w:r>
    </w:p>
    <w:p w14:paraId="03A5951C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0255F2CC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После у родителей попрошу за всё прощения</w:t>
      </w:r>
    </w:p>
    <w:p w14:paraId="36502240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И поблагодарю за обо мне заботы и моления,</w:t>
      </w:r>
    </w:p>
    <w:p w14:paraId="3B3EB630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Что невидимой стеною от напастей охраняют</w:t>
      </w:r>
    </w:p>
    <w:p w14:paraId="6FE01E1C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И невидимой стеною сына на земле спасают.</w:t>
      </w:r>
    </w:p>
    <w:p w14:paraId="03F00DBD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2B4BBEFD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После у родителей попрошу благословения</w:t>
      </w:r>
    </w:p>
    <w:p w14:paraId="13EAB3A6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И вернусь обратно после их благословения.</w:t>
      </w:r>
    </w:p>
    <w:p w14:paraId="2DFAA293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А они, как на земле, будут провожать меня,</w:t>
      </w:r>
    </w:p>
    <w:p w14:paraId="033BAEE2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О моей защите в мире этом Боженьку моля.</w:t>
      </w:r>
    </w:p>
    <w:p w14:paraId="23B0C089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ED71699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Может та дорожка на небо мне почудилась,</w:t>
      </w:r>
    </w:p>
    <w:p w14:paraId="2C8AB95C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Может сказка эта русская мне привиделась,</w:t>
      </w:r>
    </w:p>
    <w:p w14:paraId="60F5C6BA" w14:textId="77777777" w:rsidR="00BD4A13" w:rsidRPr="00BD4A13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>Но верится, что та сказка русская сбудется</w:t>
      </w:r>
    </w:p>
    <w:p w14:paraId="67F383BD" w14:textId="77777777" w:rsidR="001806FD" w:rsidRDefault="00BD4A13" w:rsidP="00BD4A1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1806FD" w:rsidSect="004E5B81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BD4A13">
        <w:rPr>
          <w:rFonts w:ascii="Times New Roman" w:hAnsi="Times New Roman" w:cs="Times New Roman"/>
          <w:color w:val="C00000"/>
          <w:sz w:val="40"/>
          <w:szCs w:val="40"/>
        </w:rPr>
        <w:t xml:space="preserve">И дорожка </w:t>
      </w:r>
      <w:r>
        <w:rPr>
          <w:rFonts w:ascii="Times New Roman" w:hAnsi="Times New Roman" w:cs="Times New Roman"/>
          <w:color w:val="C00000"/>
          <w:sz w:val="40"/>
          <w:szCs w:val="40"/>
        </w:rPr>
        <w:t>светлая та</w:t>
      </w:r>
      <w:r w:rsidRPr="00BD4A13">
        <w:rPr>
          <w:rFonts w:ascii="Times New Roman" w:hAnsi="Times New Roman" w:cs="Times New Roman"/>
          <w:color w:val="C00000"/>
          <w:sz w:val="40"/>
          <w:szCs w:val="40"/>
        </w:rPr>
        <w:t xml:space="preserve"> к родителям появится.</w:t>
      </w:r>
    </w:p>
    <w:p w14:paraId="5DA9A3C8" w14:textId="67B7116D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</w:t>
      </w:r>
      <w:r w:rsidRPr="001806FD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Рождество и Новый год, </w:t>
      </w:r>
    </w:p>
    <w:p w14:paraId="4FFD213F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           святки и Крещенье</w:t>
      </w:r>
    </w:p>
    <w:p w14:paraId="3CF155D0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1175E3EF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Для снежинок небо серое отворилось вдруг,</w:t>
      </w:r>
    </w:p>
    <w:p w14:paraId="72B5F35B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в снежинках бело-белых стало все вокруг,</w:t>
      </w:r>
    </w:p>
    <w:p w14:paraId="4945D85A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покровом снежным вся укуталась земля,</w:t>
      </w:r>
    </w:p>
    <w:p w14:paraId="1789DCEC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После осени уныло-скучной душу веселя.</w:t>
      </w:r>
    </w:p>
    <w:p w14:paraId="1EED169D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08894674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По всему пришла на землю русскую Зима</w:t>
      </w:r>
    </w:p>
    <w:p w14:paraId="15607336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укрыла землю, оголенную, Матушка сама,</w:t>
      </w:r>
    </w:p>
    <w:p w14:paraId="30309265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Чтобы до Весны сберечь природу русскую,</w:t>
      </w:r>
    </w:p>
    <w:p w14:paraId="526CF3DF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Также на Руси поморозить нечисть всякую.</w:t>
      </w:r>
    </w:p>
    <w:p w14:paraId="38D4A148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503C16E1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bookmarkStart w:id="31" w:name="_Hlk29913298"/>
      <w:r w:rsidRPr="001806FD">
        <w:rPr>
          <w:rFonts w:ascii="Times New Roman" w:hAnsi="Times New Roman" w:cs="Times New Roman"/>
          <w:color w:val="C00000"/>
          <w:sz w:val="40"/>
          <w:szCs w:val="40"/>
        </w:rPr>
        <w:t>Рождество и Новый год, святки и крещенье-</w:t>
      </w:r>
    </w:p>
    <w:p w14:paraId="2C4699C5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безбрежное по всей стране русское веселье.</w:t>
      </w:r>
    </w:p>
    <w:bookmarkEnd w:id="31"/>
    <w:p w14:paraId="2B85E0DA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От того, наверное, потеплело в Рождество,</w:t>
      </w:r>
    </w:p>
    <w:p w14:paraId="4A0FCD35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Все же сохраняя русской сказки волшебство.</w:t>
      </w:r>
    </w:p>
    <w:p w14:paraId="5B404511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BA67CB5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Пацаны и девки красные загуляют до утра,</w:t>
      </w:r>
    </w:p>
    <w:p w14:paraId="4D0B1C4C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Оставляя в прошлом скуку, что была вчера.</w:t>
      </w:r>
    </w:p>
    <w:p w14:paraId="3E4962B5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к утру счастливые разойдутся, кто куда,</w:t>
      </w:r>
    </w:p>
    <w:p w14:paraId="205C7E17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 xml:space="preserve">По пути в снежки играя, развлекаяся тогда. </w:t>
      </w:r>
    </w:p>
    <w:p w14:paraId="175E0503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0CF2F09A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Рождество и Новый год, святки и Крещенье-</w:t>
      </w:r>
    </w:p>
    <w:p w14:paraId="5F04F360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И безбрежное по всей стране русское веселье.</w:t>
      </w:r>
    </w:p>
    <w:p w14:paraId="5BF982E3" w14:textId="77777777" w:rsidR="001806FD" w:rsidRPr="001806FD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Рождество и Новый год, святки и Крещенье-</w:t>
      </w:r>
    </w:p>
    <w:p w14:paraId="5307B7E6" w14:textId="77777777" w:rsidR="00101182" w:rsidRDefault="001806FD" w:rsidP="001806F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101182" w:rsidSect="004E5B81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1806FD">
        <w:rPr>
          <w:rFonts w:ascii="Times New Roman" w:hAnsi="Times New Roman" w:cs="Times New Roman"/>
          <w:color w:val="C00000"/>
          <w:sz w:val="40"/>
          <w:szCs w:val="40"/>
        </w:rPr>
        <w:t>Вслед крещенскою водой русским очищенье.</w:t>
      </w:r>
    </w:p>
    <w:p w14:paraId="6FAA1AC0" w14:textId="6F7D980A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</w:t>
      </w:r>
      <w:r w:rsidRPr="00101182">
        <w:rPr>
          <w:rFonts w:ascii="Times New Roman" w:hAnsi="Times New Roman" w:cs="Times New Roman"/>
          <w:b/>
          <w:color w:val="C00000"/>
          <w:sz w:val="40"/>
          <w:szCs w:val="40"/>
        </w:rPr>
        <w:t>Встречаем Масленицу</w:t>
      </w:r>
    </w:p>
    <w:p w14:paraId="6BD1381A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54621D21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Солнышко от зимы на лето повернет,</w:t>
      </w:r>
    </w:p>
    <w:p w14:paraId="5304532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Тогда Масленица в гости к нам придет.</w:t>
      </w:r>
    </w:p>
    <w:p w14:paraId="67F7DD8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Широка как русская, раздольная душа</w:t>
      </w:r>
    </w:p>
    <w:p w14:paraId="2AFA91BC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 заснеженной Руси прокатится она.</w:t>
      </w:r>
    </w:p>
    <w:p w14:paraId="69B59F47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77AC59A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С круглыми как солнышко блинами,</w:t>
      </w:r>
    </w:p>
    <w:p w14:paraId="29F86D55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Русской песней, удалью и плясками,</w:t>
      </w:r>
    </w:p>
    <w:p w14:paraId="3A870D8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Шутками и проводами матушки Зимы,</w:t>
      </w:r>
    </w:p>
    <w:p w14:paraId="6A1FB27C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Встречей уже близкой к нам Весны.</w:t>
      </w:r>
    </w:p>
    <w:p w14:paraId="5D0F3E33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2CD20DBC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Вслед всеобщее всерусское прощенье,</w:t>
      </w:r>
    </w:p>
    <w:p w14:paraId="1165ABA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 xml:space="preserve">Брат прощает брата в это воскресенье. </w:t>
      </w:r>
    </w:p>
    <w:p w14:paraId="04771504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- Брат прости обиды. – Бог простит. И</w:t>
      </w:r>
    </w:p>
    <w:p w14:paraId="676DEAC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 xml:space="preserve"> Ты прости. – В ответ, слышится в Руси,</w:t>
      </w:r>
    </w:p>
    <w:p w14:paraId="7ED4DA9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6D1B355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Тем свой дом, семью, Россию укрепляя,</w:t>
      </w:r>
    </w:p>
    <w:p w14:paraId="75D9A8C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К Воскресению Христову Душу очищая,</w:t>
      </w:r>
    </w:p>
    <w:p w14:paraId="3A2DDA6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Друг за друга душу положить готовя их</w:t>
      </w:r>
    </w:p>
    <w:p w14:paraId="0C1F725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В сражениях за Землю Русскую грядущих.</w:t>
      </w:r>
    </w:p>
    <w:p w14:paraId="2D712DF2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69FC704F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А пока искрится Небо русское над нами,</w:t>
      </w:r>
    </w:p>
    <w:p w14:paraId="146D66E9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Угощение с сметаной, медом и блинами</w:t>
      </w:r>
    </w:p>
    <w:p w14:paraId="4411B4D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И икрой подают хозяйки русские на стол,</w:t>
      </w:r>
    </w:p>
    <w:p w14:paraId="765263E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И садятся братья, примиренные за стол.</w:t>
      </w:r>
    </w:p>
    <w:p w14:paraId="51D08F8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91F27C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Под блины с икрой выпьют по сто грамм,</w:t>
      </w:r>
    </w:p>
    <w:p w14:paraId="4B46C3A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Не грех в этот праздник выпить водки нам</w:t>
      </w:r>
    </w:p>
    <w:p w14:paraId="74CDCCB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И хозяюшек широко по русскому обнять,</w:t>
      </w:r>
    </w:p>
    <w:p w14:paraId="5071658E" w14:textId="77777777" w:rsidR="00101182" w:rsidRDefault="00101182" w:rsidP="00165C8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101182" w:rsidSect="00101182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Чтобы все тревоги в поцелуях им забыть.</w:t>
      </w:r>
    </w:p>
    <w:p w14:paraId="3361E693" w14:textId="1EE244BA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</w:t>
      </w:r>
      <w:r w:rsidRPr="00101182">
        <w:rPr>
          <w:rFonts w:ascii="Times New Roman" w:hAnsi="Times New Roman" w:cs="Times New Roman"/>
          <w:b/>
          <w:bCs/>
          <w:color w:val="C00000"/>
          <w:sz w:val="40"/>
          <w:szCs w:val="40"/>
        </w:rPr>
        <w:t>Березки русские</w:t>
      </w:r>
    </w:p>
    <w:p w14:paraId="4DD762C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5AF644A9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Вижу белые березки,</w:t>
      </w:r>
    </w:p>
    <w:p w14:paraId="34B500B4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Что под русским небом,</w:t>
      </w:r>
    </w:p>
    <w:p w14:paraId="1EE8D627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Распускают кудри</w:t>
      </w:r>
    </w:p>
    <w:p w14:paraId="656C6B0F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Под весенним солнцем.</w:t>
      </w:r>
    </w:p>
    <w:p w14:paraId="0B5416F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3400ABA9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Словно оживают милые</w:t>
      </w:r>
    </w:p>
    <w:p w14:paraId="18C64E42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К небесам от нас ушедшие,</w:t>
      </w:r>
    </w:p>
    <w:p w14:paraId="0AB507FB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А березки светло-светлые</w:t>
      </w:r>
    </w:p>
    <w:p w14:paraId="5DFFDF0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Принимают души русские.</w:t>
      </w:r>
    </w:p>
    <w:p w14:paraId="3C1C0E3F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1B5B66A6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И светло-светло украшена</w:t>
      </w:r>
    </w:p>
    <w:p w14:paraId="1C7DA707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От березок русская страна.</w:t>
      </w:r>
    </w:p>
    <w:p w14:paraId="1B7D7E47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На Руси же - Белый Свет.</w:t>
      </w:r>
    </w:p>
    <w:p w14:paraId="38622F41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Видно, от березок он идет.</w:t>
      </w:r>
    </w:p>
    <w:p w14:paraId="29BB92B4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1BF7BED0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Почему березки светлые?</w:t>
      </w:r>
    </w:p>
    <w:p w14:paraId="0A5FE69E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Принимают души чистые</w:t>
      </w:r>
    </w:p>
    <w:p w14:paraId="1C1EDF97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 весне с небес летящие,</w:t>
      </w:r>
    </w:p>
    <w:p w14:paraId="6774736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Души предков наших русские.</w:t>
      </w:r>
    </w:p>
    <w:p w14:paraId="797D190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4F36FC9C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Поклонись березкам белым,</w:t>
      </w:r>
    </w:p>
    <w:p w14:paraId="0B85D44D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Как ушедшим близким самым,</w:t>
      </w:r>
    </w:p>
    <w:p w14:paraId="282E4978" w14:textId="77777777" w:rsidR="00101182" w:rsidRPr="00101182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О защите помолися небесам,</w:t>
      </w:r>
    </w:p>
    <w:p w14:paraId="5A0B0EA3" w14:textId="77777777" w:rsidR="00686E23" w:rsidRDefault="00101182" w:rsidP="0010118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686E23" w:rsidSect="00101182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101182">
        <w:rPr>
          <w:rFonts w:ascii="Times New Roman" w:hAnsi="Times New Roman" w:cs="Times New Roman"/>
          <w:color w:val="C00000"/>
          <w:sz w:val="40"/>
          <w:szCs w:val="40"/>
        </w:rPr>
        <w:t>И они придут на помощь нам.</w:t>
      </w:r>
    </w:p>
    <w:p w14:paraId="42EF548C" w14:textId="640A4174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</w:t>
      </w:r>
      <w:r w:rsidRPr="00686E23">
        <w:rPr>
          <w:rFonts w:ascii="Times New Roman" w:hAnsi="Times New Roman" w:cs="Times New Roman"/>
          <w:b/>
          <w:bCs/>
          <w:color w:val="C00000"/>
          <w:sz w:val="40"/>
          <w:szCs w:val="40"/>
        </w:rPr>
        <w:t>На страстной седмице</w:t>
      </w:r>
    </w:p>
    <w:p w14:paraId="728B61FD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683B0CA9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bookmarkStart w:id="32" w:name="_Hlk37862988"/>
      <w:r w:rsidRPr="00686E23">
        <w:rPr>
          <w:rFonts w:ascii="Times New Roman" w:hAnsi="Times New Roman" w:cs="Times New Roman"/>
          <w:color w:val="C00000"/>
          <w:sz w:val="40"/>
          <w:szCs w:val="40"/>
        </w:rPr>
        <w:t>Мраком покрылась природа на время,</w:t>
      </w:r>
    </w:p>
    <w:p w14:paraId="3C61A302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И сотрясалась от горя в рыданье земля,</w:t>
      </w:r>
    </w:p>
    <w:p w14:paraId="08B767FC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Когда на Голгофе иуды распяли Христа,</w:t>
      </w:r>
    </w:p>
    <w:p w14:paraId="7F1CE35E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Чтобы русским оковы надеть навсегда.</w:t>
      </w:r>
    </w:p>
    <w:bookmarkEnd w:id="32"/>
    <w:p w14:paraId="124B8F87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77CDE39D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Словно опять распинают иуды Христа,</w:t>
      </w:r>
    </w:p>
    <w:p w14:paraId="30A1F95E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Русское небо рыдает, как будто тогда,</w:t>
      </w:r>
    </w:p>
    <w:p w14:paraId="50E86463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В горе над Русью Святою склонившись,</w:t>
      </w:r>
    </w:p>
    <w:p w14:paraId="7E60109D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Божьему Сыну – Христу поклонившись.</w:t>
      </w:r>
    </w:p>
    <w:p w14:paraId="466A5165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</w:p>
    <w:p w14:paraId="77C15AFE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Мрачное небо над Русью склонилось</w:t>
      </w:r>
    </w:p>
    <w:p w14:paraId="4FCCB12B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Слезам небесным на час отворилось,</w:t>
      </w:r>
    </w:p>
    <w:p w14:paraId="7AB591DD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Путь отворяя слезам небесной царицы,</w:t>
      </w:r>
    </w:p>
    <w:p w14:paraId="22A9C3EC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Душу печаля на страшной седмице.</w:t>
      </w:r>
    </w:p>
    <w:p w14:paraId="65CDF94B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29E193CE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Мраком покрылась природа на время,</w:t>
      </w:r>
    </w:p>
    <w:p w14:paraId="4DF00C58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И сотрясалась от горя в рыданье земля,</w:t>
      </w:r>
    </w:p>
    <w:p w14:paraId="0D1662E4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Когда на Голгофе иуды распяли Христа,</w:t>
      </w:r>
    </w:p>
    <w:p w14:paraId="2EDC6CEB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Чтобы русским оковы надеть навсегда.</w:t>
      </w:r>
    </w:p>
    <w:p w14:paraId="594B2DAA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</w:p>
    <w:p w14:paraId="3423B8BC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Но разве иудам землю во мрак погрузить,</w:t>
      </w:r>
    </w:p>
    <w:p w14:paraId="5972E64D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Разве им Божьего Сына и Русь победить.</w:t>
      </w:r>
    </w:p>
    <w:p w14:paraId="27FA084B" w14:textId="77777777" w:rsidR="00686E23" w:rsidRPr="00686E23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Скоро России русскую Пасху встречать,</w:t>
      </w:r>
    </w:p>
    <w:p w14:paraId="28E85366" w14:textId="77777777" w:rsidR="002F3DCD" w:rsidRDefault="00686E23" w:rsidP="00686E23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40"/>
          <w:szCs w:val="40"/>
        </w:rPr>
        <w:sectPr w:rsidR="002F3DCD" w:rsidSect="00101182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686E23">
        <w:rPr>
          <w:rFonts w:ascii="Times New Roman" w:hAnsi="Times New Roman" w:cs="Times New Roman"/>
          <w:color w:val="C00000"/>
          <w:sz w:val="40"/>
          <w:szCs w:val="40"/>
        </w:rPr>
        <w:t>Пасху встречая, на небе солнцу играть.</w:t>
      </w:r>
    </w:p>
    <w:p w14:paraId="461E3EFC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>Солнце играет, Пасху встречая</w:t>
      </w:r>
    </w:p>
    <w:p w14:paraId="11631D78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</w:p>
    <w:p w14:paraId="226E48DB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Крашенки-яйца, куличей аромат,</w:t>
      </w:r>
    </w:p>
    <w:p w14:paraId="7BEDBF3D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Звон колокольный, праздник идет.</w:t>
      </w:r>
    </w:p>
    <w:p w14:paraId="6ACE8483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3" w:name="_Hlk7257986"/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Солнце играет, Пасху встречая,</w:t>
      </w:r>
    </w:p>
    <w:p w14:paraId="0FBE9173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Светлую-светлую Русь освещая.</w:t>
      </w:r>
    </w:p>
    <w:bookmarkEnd w:id="33"/>
    <w:p w14:paraId="1CDEA5FF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492EA7A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Ангелы в Небе Христа величают,</w:t>
      </w:r>
    </w:p>
    <w:p w14:paraId="3339FEB2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Русскую Пасху в храмах встречают.</w:t>
      </w:r>
    </w:p>
    <w:p w14:paraId="52ECCB3A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Солнце играет, Пасху встречая,</w:t>
      </w:r>
    </w:p>
    <w:p w14:paraId="613D64BB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Светлую-светлую Русь освещая.</w:t>
      </w:r>
    </w:p>
    <w:p w14:paraId="0B4E5305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6D3AEAC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Солнце играет, Пасху встречая,</w:t>
      </w:r>
    </w:p>
    <w:p w14:paraId="11E0DDBF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Светлую Русь к небесам приближая.</w:t>
      </w:r>
    </w:p>
    <w:p w14:paraId="7AA79305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4" w:name="_Hlk7261196"/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Солнце играет, Пасху встречая,</w:t>
      </w:r>
    </w:p>
    <w:p w14:paraId="09C00E39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Рай на российской земле предвещая.</w:t>
      </w:r>
    </w:p>
    <w:bookmarkEnd w:id="34"/>
    <w:p w14:paraId="27EE474C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B31F6FD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Мнилось иудам, распиная Христа,</w:t>
      </w:r>
    </w:p>
    <w:p w14:paraId="46DD3395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Что русскому роду конец навсегда.</w:t>
      </w:r>
    </w:p>
    <w:p w14:paraId="2F10B5B8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Но разве иудам Христа победить</w:t>
      </w:r>
    </w:p>
    <w:p w14:paraId="2F181E79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И Божьих внуков им разве сломить.</w:t>
      </w:r>
    </w:p>
    <w:p w14:paraId="4B55DE80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845A679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Вот и пришло воскресенье Христа,</w:t>
      </w:r>
    </w:p>
    <w:p w14:paraId="63103EDB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 Ним и бессмертие нам навсегда.</w:t>
      </w:r>
    </w:p>
    <w:p w14:paraId="01483BAB" w14:textId="77777777" w:rsidR="002F3DCD" w:rsidRPr="002F3DCD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Солнце играет, Пасху встречая,</w:t>
      </w:r>
    </w:p>
    <w:p w14:paraId="69ACEA70" w14:textId="77777777" w:rsidR="00905D8A" w:rsidRDefault="002F3DCD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905D8A" w:rsidSect="00101182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2F3DCD">
        <w:rPr>
          <w:rFonts w:ascii="Times New Roman" w:hAnsi="Times New Roman" w:cs="Times New Roman"/>
          <w:bCs/>
          <w:color w:val="C00000"/>
          <w:sz w:val="40"/>
          <w:szCs w:val="40"/>
        </w:rPr>
        <w:t>Рай на российской земле предвещая.</w:t>
      </w:r>
    </w:p>
    <w:p w14:paraId="0DB1C141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bookmarkStart w:id="35" w:name="_Hlk9793558"/>
      <w:r w:rsidRPr="00905D8A"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>За русской Пасхой – Вознесенье!</w:t>
      </w:r>
    </w:p>
    <w:p w14:paraId="774F9B0C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3FC23A7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За русской Пасхой – Вознесенье!</w:t>
      </w:r>
    </w:p>
    <w:p w14:paraId="3AF0A718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С ним жизни вечной – обретенье.</w:t>
      </w:r>
    </w:p>
    <w:p w14:paraId="3D470D00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6" w:name="_Hlk9787628"/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Как реки к морю Русскому текут,</w:t>
      </w:r>
    </w:p>
    <w:bookmarkEnd w:id="36"/>
    <w:p w14:paraId="69CA8533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Так, Небеса к бессмертию ведут!</w:t>
      </w:r>
    </w:p>
    <w:bookmarkEnd w:id="35"/>
    <w:p w14:paraId="1964EB51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FA44A95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И Небу все ближе Русская земля,</w:t>
      </w:r>
    </w:p>
    <w:p w14:paraId="6CCE0CE5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И к ней приблизились ворота Рая.</w:t>
      </w:r>
    </w:p>
    <w:p w14:paraId="37D19412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Как реки к морю Русскому текут,</w:t>
      </w:r>
    </w:p>
    <w:p w14:paraId="7E2A3926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7" w:name="_Hlk9793605"/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Так, к Небу дороги русские ведут!</w:t>
      </w:r>
    </w:p>
    <w:bookmarkEnd w:id="37"/>
    <w:p w14:paraId="34DF5301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6800BED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От Бога русский род ведет начало,</w:t>
      </w:r>
    </w:p>
    <w:p w14:paraId="295676A4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Знать слово русское всему начало!</w:t>
      </w:r>
    </w:p>
    <w:p w14:paraId="751228A6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А Русский мир - от Бога устроенье,</w:t>
      </w:r>
    </w:p>
    <w:p w14:paraId="54AE558D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С Богом дающий людям единенье.</w:t>
      </w:r>
    </w:p>
    <w:p w14:paraId="3F14D5C5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D59AE5A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Суди, раз слово русское – начало,</w:t>
      </w:r>
    </w:p>
    <w:p w14:paraId="148266A0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Нам Русский мир построить стало.</w:t>
      </w:r>
    </w:p>
    <w:p w14:paraId="69A7B6E1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Как, к Небу дороги русские ведут,</w:t>
      </w:r>
    </w:p>
    <w:p w14:paraId="621FBCC3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Также и Русский мир на Небе ждут.</w:t>
      </w:r>
    </w:p>
    <w:p w14:paraId="76997BAC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92A78D5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За русской Пасхой – Вознесенье!</w:t>
      </w:r>
    </w:p>
    <w:p w14:paraId="6D6A6D40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С ним жизни вечной – обретенье.</w:t>
      </w:r>
    </w:p>
    <w:p w14:paraId="26EE236B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Как реки к морю Русскому текут,</w:t>
      </w:r>
    </w:p>
    <w:p w14:paraId="18D17A65" w14:textId="77777777" w:rsidR="00905D8A" w:rsidRPr="00905D8A" w:rsidRDefault="00905D8A" w:rsidP="00905D8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905D8A">
        <w:rPr>
          <w:rFonts w:ascii="Times New Roman" w:hAnsi="Times New Roman" w:cs="Times New Roman"/>
          <w:bCs/>
          <w:color w:val="C00000"/>
          <w:sz w:val="40"/>
          <w:szCs w:val="40"/>
        </w:rPr>
        <w:t>Так, к Небу дороги русские ведут!</w:t>
      </w:r>
    </w:p>
    <w:p w14:paraId="23E130C5" w14:textId="3F2AD7FD" w:rsidR="00175E22" w:rsidRDefault="00175E22" w:rsidP="002F3DC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175E22" w:rsidSect="00101182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3C7CF9CB" w14:textId="267E4EF1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</w:t>
      </w:r>
      <w:r w:rsidRPr="00175E22">
        <w:rPr>
          <w:rFonts w:ascii="Times New Roman" w:hAnsi="Times New Roman" w:cs="Times New Roman"/>
          <w:b/>
          <w:bCs/>
          <w:color w:val="C00000"/>
          <w:sz w:val="40"/>
          <w:szCs w:val="40"/>
        </w:rPr>
        <w:t>Троица и Духов день</w:t>
      </w:r>
    </w:p>
    <w:p w14:paraId="2187B052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D840FE1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8" w:name="_Hlk75073471"/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Праздник Троицы – за нею Духов день!</w:t>
      </w:r>
    </w:p>
    <w:p w14:paraId="7E621F9F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В парках разноцветная отцвела сирень,</w:t>
      </w:r>
    </w:p>
    <w:p w14:paraId="156424C1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39" w:name="_Hlk75078933"/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В изумрудной зелени вся кругом Земля,</w:t>
      </w:r>
    </w:p>
    <w:p w14:paraId="3DE2BBAF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Словно в нашей сказке - русская Земля.</w:t>
      </w:r>
    </w:p>
    <w:bookmarkEnd w:id="38"/>
    <w:bookmarkEnd w:id="39"/>
    <w:p w14:paraId="3E46EB8F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1C7B5A0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Теплый ветерок волной в реке играет,</w:t>
      </w:r>
    </w:p>
    <w:p w14:paraId="258F8B73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Солнышко лучами все вокруг ласкает,</w:t>
      </w:r>
    </w:p>
    <w:p w14:paraId="0EE589D4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И с небес на Русь струится Благодать -</w:t>
      </w:r>
    </w:p>
    <w:p w14:paraId="16E555B2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Ведь Духов день на Русь придет опять.</w:t>
      </w:r>
    </w:p>
    <w:p w14:paraId="771552AC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811757E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Землю русскую Он Благодатью одарит </w:t>
      </w:r>
    </w:p>
    <w:p w14:paraId="20D5108F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И на лето Землю нашу сказка посетит.</w:t>
      </w:r>
    </w:p>
    <w:p w14:paraId="28E8F0C1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Будет солнце красное силы нам давать,</w:t>
      </w:r>
    </w:p>
    <w:p w14:paraId="0B68D570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И роса небесная Землю русскую купать.</w:t>
      </w:r>
    </w:p>
    <w:p w14:paraId="4FD0DB70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A7F48E8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Праздник Троицы – за нею Духов день!</w:t>
      </w:r>
    </w:p>
    <w:p w14:paraId="201CB15E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В парках разноцветная отцветет сирень,</w:t>
      </w:r>
    </w:p>
    <w:p w14:paraId="07CD28C3" w14:textId="77777777" w:rsidR="00175E22" w:rsidRPr="00175E22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В изумрудной зелени вся кругом Земля,</w:t>
      </w:r>
    </w:p>
    <w:p w14:paraId="790F6B04" w14:textId="77777777" w:rsidR="000A073F" w:rsidRDefault="00175E22" w:rsidP="00175E2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0A073F" w:rsidSect="00101182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175E22">
        <w:rPr>
          <w:rFonts w:ascii="Times New Roman" w:hAnsi="Times New Roman" w:cs="Times New Roman"/>
          <w:bCs/>
          <w:color w:val="C00000"/>
          <w:sz w:val="40"/>
          <w:szCs w:val="40"/>
        </w:rPr>
        <w:t>Будто в русской сказке - русская Земля.</w:t>
      </w:r>
    </w:p>
    <w:p w14:paraId="1F08F1D9" w14:textId="17BC394A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</w:t>
      </w:r>
      <w:r w:rsidRPr="000A073F">
        <w:rPr>
          <w:rFonts w:ascii="Times New Roman" w:hAnsi="Times New Roman" w:cs="Times New Roman"/>
          <w:b/>
          <w:bCs/>
          <w:color w:val="C00000"/>
          <w:sz w:val="40"/>
          <w:szCs w:val="40"/>
        </w:rPr>
        <w:t>В ночь на Ивана Купалы</w:t>
      </w:r>
    </w:p>
    <w:p w14:paraId="3532C1DD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                    </w:t>
      </w:r>
      <w:r w:rsidRPr="000A073F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</w:t>
      </w:r>
    </w:p>
    <w:p w14:paraId="7743FF51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0" w:name="_Hlk12896798"/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В глубинках российских расскажут, что в ночь</w:t>
      </w:r>
    </w:p>
    <w:p w14:paraId="06A6C3EF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На Ивана Купалы на лесной поляне в полночь </w:t>
      </w:r>
    </w:p>
    <w:p w14:paraId="46B764E4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Цветок чудесный расцветая вокруг все озарит:</w:t>
      </w:r>
    </w:p>
    <w:p w14:paraId="04A65A18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Небо, лес, поляну, все словно солнце осветит.</w:t>
      </w:r>
    </w:p>
    <w:bookmarkEnd w:id="40"/>
    <w:p w14:paraId="7CDB0755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9B5460E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1" w:name="_Hlk12742425"/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Все желанья исполнятся, если в чудную ночь</w:t>
      </w:r>
    </w:p>
    <w:p w14:paraId="3A4D82CB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На Ивана Купалы, цветок потаенный найдешь.</w:t>
      </w:r>
    </w:p>
    <w:p w14:paraId="4A9F7B64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И откроются тайны, людям доселе сокрытые,</w:t>
      </w:r>
    </w:p>
    <w:p w14:paraId="634D7668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И увидишь ты клады кем-то глубоко зарытые.</w:t>
      </w:r>
    </w:p>
    <w:p w14:paraId="2DC44DC6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EE85E2C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Он же поможет Вам чар колдовских избегать,</w:t>
      </w:r>
    </w:p>
    <w:p w14:paraId="1371B57F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Паутину нечистого вкруг наконец разорвать,</w:t>
      </w:r>
    </w:p>
    <w:p w14:paraId="0C4C981D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И звездой путеводной в этой жизни послужит,</w:t>
      </w:r>
    </w:p>
    <w:p w14:paraId="7174553E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Для нашедших цветок, он тому, кто заслужит.</w:t>
      </w:r>
      <w:bookmarkEnd w:id="41"/>
    </w:p>
    <w:p w14:paraId="16F71B05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0D44D16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Что ж за чудный цветок раз в году расцветает,</w:t>
      </w:r>
    </w:p>
    <w:p w14:paraId="0B9DF64C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И словно солнце в полночь все вокруг озаряет?</w:t>
      </w:r>
    </w:p>
    <w:p w14:paraId="45FE8904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Может так небеса к нам на помощь приходят,</w:t>
      </w:r>
    </w:p>
    <w:p w14:paraId="50DB3C43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Может ангелы так к нам на помощь нисходят.</w:t>
      </w:r>
    </w:p>
    <w:p w14:paraId="05A3C011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60C0AF6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Знаю точно одно: он дается лишь в добрые руки,</w:t>
      </w:r>
    </w:p>
    <w:p w14:paraId="470D87D0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Прожигая насквозь же недобрые, грязные руки,</w:t>
      </w:r>
    </w:p>
    <w:p w14:paraId="6D20078F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Яркой звездою исчезая затем в дали внеземной,</w:t>
      </w:r>
    </w:p>
    <w:p w14:paraId="00CEE05B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На Ивана Купалы этот дивный цветок огневой.</w:t>
      </w:r>
    </w:p>
    <w:p w14:paraId="1B81A9A6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8560DAF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В глубинках российских расскажут, что в ночь</w:t>
      </w:r>
    </w:p>
    <w:p w14:paraId="7857E9BF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На Ивана Купалы на лесной поляне в полночь </w:t>
      </w:r>
    </w:p>
    <w:p w14:paraId="5FAF2D96" w14:textId="77777777" w:rsidR="000A073F" w:rsidRP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Цветок чудесный расцветая вокруг все озарит:</w:t>
      </w:r>
    </w:p>
    <w:p w14:paraId="016F4101" w14:textId="77777777" w:rsidR="000A073F" w:rsidRDefault="000A073F" w:rsidP="000A073F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0A073F" w:rsidSect="000A073F">
          <w:pgSz w:w="11906" w:h="16838" w:code="9"/>
          <w:pgMar w:top="567" w:right="851" w:bottom="1418" w:left="2268" w:header="0" w:footer="709" w:gutter="0"/>
          <w:cols w:space="708"/>
          <w:docGrid w:linePitch="360"/>
        </w:sectPr>
      </w:pPr>
      <w:r w:rsidRPr="000A073F">
        <w:rPr>
          <w:rFonts w:ascii="Times New Roman" w:hAnsi="Times New Roman" w:cs="Times New Roman"/>
          <w:bCs/>
          <w:color w:val="C00000"/>
          <w:sz w:val="40"/>
          <w:szCs w:val="40"/>
        </w:rPr>
        <w:t>Небо, лес, поляну, все словно солнце осветит.</w:t>
      </w:r>
    </w:p>
    <w:p w14:paraId="15407608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Как хорошо бывает русским летом!      </w:t>
      </w:r>
    </w:p>
    <w:p w14:paraId="64FCBC83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ED8E2DA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2" w:name="_Hlk14372402"/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Как хорошо бывает русским летом,</w:t>
      </w:r>
    </w:p>
    <w:p w14:paraId="7183A94C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Когда все расцветает пышным цветом</w:t>
      </w:r>
    </w:p>
    <w:p w14:paraId="6302BC39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источает вам медово-чудный аромат!</w:t>
      </w:r>
    </w:p>
    <w:p w14:paraId="7AFBBB08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На небесах иль на земле ты, не понять.</w:t>
      </w:r>
    </w:p>
    <w:bookmarkEnd w:id="42"/>
    <w:p w14:paraId="26432A6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9BF6FA3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Куда-то вдаль стремятся ныне облака,</w:t>
      </w:r>
    </w:p>
    <w:p w14:paraId="402AAA77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Для солнца ласкового уступая небеса.</w:t>
      </w:r>
    </w:p>
    <w:p w14:paraId="3FDA6096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На них, быть может, ушедшая родня</w:t>
      </w:r>
    </w:p>
    <w:p w14:paraId="37B82DAA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Лучами солнышка приветствует меня.</w:t>
      </w:r>
    </w:p>
    <w:p w14:paraId="2FBC9E10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2089457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Но вот на небе ясном тучка появилась</w:t>
      </w:r>
    </w:p>
    <w:p w14:paraId="4E2FC737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солнце тучкой вскоре заслонилось.</w:t>
      </w:r>
    </w:p>
    <w:p w14:paraId="19FA5B54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вместе с ней пришла ко мне печаль,</w:t>
      </w:r>
    </w:p>
    <w:p w14:paraId="348E70E5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А облака с родней все уходили в даль.</w:t>
      </w:r>
    </w:p>
    <w:p w14:paraId="578DD0B0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68BE56C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Вдруг с тучкою закрывшихся небес</w:t>
      </w:r>
    </w:p>
    <w:p w14:paraId="6FED593E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Ко мне голубка быстро устремилась,</w:t>
      </w:r>
    </w:p>
    <w:p w14:paraId="7F8586D9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Как бы, о непогоде скорой упреждая</w:t>
      </w:r>
    </w:p>
    <w:p w14:paraId="40931F41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снова миру благое солнце обещая.</w:t>
      </w:r>
    </w:p>
    <w:p w14:paraId="6722D428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E31F0A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Как хорошо бывает русским летом,</w:t>
      </w:r>
    </w:p>
    <w:p w14:paraId="1CEAF724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Когда все расцветает пышным цветом</w:t>
      </w:r>
    </w:p>
    <w:p w14:paraId="7D17CED4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источает вам медово-чудный аромат!</w:t>
      </w:r>
    </w:p>
    <w:p w14:paraId="02DA8AB8" w14:textId="77777777" w:rsidR="00CB14AC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CB14AC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На небесах иль на земле ты, не понять.</w:t>
      </w:r>
    </w:p>
    <w:p w14:paraId="063B1288" w14:textId="7C597A4C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</w:t>
      </w:r>
      <w:r w:rsidRPr="00CB14AC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Совершенство русской красоты</w:t>
      </w:r>
    </w:p>
    <w:p w14:paraId="2342967E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C942442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3" w:name="_Hlk77339210"/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Светло-синие, как небеса над нами, васильки,</w:t>
      </w:r>
    </w:p>
    <w:p w14:paraId="6A3FD290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По дорожке в парке полевые русские цветы,</w:t>
      </w:r>
    </w:p>
    <w:p w14:paraId="2D7DCF4E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И откуда-то бегущие словно живые родники</w:t>
      </w:r>
    </w:p>
    <w:p w14:paraId="4E86B9E1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На Купалу – совершенство русской красоты.      </w:t>
      </w:r>
      <w:bookmarkEnd w:id="43"/>
    </w:p>
    <w:p w14:paraId="2195BEB6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8C21B05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Солнышко сегодня припекает красное с утра,</w:t>
      </w:r>
    </w:p>
    <w:p w14:paraId="19934C8F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Лишь прохладою в июле нас одарят вечера,</w:t>
      </w:r>
    </w:p>
    <w:p w14:paraId="42ECD733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Ждет от неба русская природа влаги и дождя,</w:t>
      </w:r>
    </w:p>
    <w:p w14:paraId="1308A3C9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Ждет росу небесную свыше русская Земля.</w:t>
      </w:r>
      <w:r w:rsidRPr="00CB14AC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              </w:t>
      </w:r>
    </w:p>
    <w:p w14:paraId="4D800AD8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42CDC7B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Ждала российская природа хорошего дождя -</w:t>
      </w:r>
    </w:p>
    <w:p w14:paraId="081336A0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И наконец небесною росою напиталася Земля.</w:t>
      </w:r>
    </w:p>
    <w:p w14:paraId="642346BB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Прошла гроза - и припекает солнышко с утра,</w:t>
      </w:r>
    </w:p>
    <w:p w14:paraId="385D4D06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Опять прохладою лишь одаряют после вечера. </w:t>
      </w:r>
    </w:p>
    <w:p w14:paraId="6E60B7E4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F7BA86E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Но все ж прекрасно июльским русским летом,</w:t>
      </w:r>
    </w:p>
    <w:p w14:paraId="15F94E84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Когда все расцвело, покрылось ярким цветом</w:t>
      </w:r>
    </w:p>
    <w:p w14:paraId="1845ED88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И источает вам в пути медово-чудный аромат.</w:t>
      </w:r>
    </w:p>
    <w:p w14:paraId="4DB62A23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На Небесах в Раю иль на Земле ты, не понять.</w:t>
      </w:r>
    </w:p>
    <w:p w14:paraId="607B4F3D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59BBEC8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Светло-синие, как небеса над нами, васильки,</w:t>
      </w:r>
    </w:p>
    <w:p w14:paraId="72F306E0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По дорожке в парке полевые русские цветы,</w:t>
      </w:r>
    </w:p>
    <w:p w14:paraId="705BA1E7" w14:textId="7777777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>И откуда-то бегущие словно живые родники</w:t>
      </w:r>
    </w:p>
    <w:p w14:paraId="19E39132" w14:textId="77777777" w:rsidR="00FA29B0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FA29B0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CB14AC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На Купалу – совершенство русской красоты. </w:t>
      </w:r>
    </w:p>
    <w:p w14:paraId="1D2D0FAD" w14:textId="33DF1BC2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</w:t>
      </w:r>
      <w:r w:rsidRPr="00FA29B0">
        <w:rPr>
          <w:rFonts w:ascii="Times New Roman" w:hAnsi="Times New Roman" w:cs="Times New Roman"/>
          <w:b/>
          <w:bCs/>
          <w:color w:val="C00000"/>
          <w:sz w:val="40"/>
          <w:szCs w:val="40"/>
        </w:rPr>
        <w:t>Крещение и Русь</w:t>
      </w:r>
    </w:p>
    <w:p w14:paraId="64BF30FE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5C7759D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Широко в этом мире раскинулась</w:t>
      </w:r>
    </w:p>
    <w:p w14:paraId="1FF7CCBF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Безграничная наша Великая Русь.</w:t>
      </w:r>
    </w:p>
    <w:p w14:paraId="00768485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Там, где Русь Святая – Крещение,</w:t>
      </w:r>
    </w:p>
    <w:p w14:paraId="5DC6A095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Богу и Божьему Сыну – служение.</w:t>
      </w:r>
    </w:p>
    <w:p w14:paraId="280B4BCC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467A3FB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С крещеньем Руси при Владимире</w:t>
      </w:r>
    </w:p>
    <w:p w14:paraId="270AA9FA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Зарождалась Русь Великая в мире:</w:t>
      </w:r>
    </w:p>
    <w:p w14:paraId="5F27B4D5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Третий Рим и держава имперская,</w:t>
      </w:r>
    </w:p>
    <w:p w14:paraId="1151477E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Вслед за нею – держава советская.</w:t>
      </w:r>
    </w:p>
    <w:p w14:paraId="763066C4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9E35DAC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Русскую землю крепило крещение,</w:t>
      </w:r>
    </w:p>
    <w:p w14:paraId="628D5BAF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Несмотря ни на что неся единение.</w:t>
      </w:r>
    </w:p>
    <w:p w14:paraId="64033E5C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Русский люд защищало крещение</w:t>
      </w:r>
    </w:p>
    <w:p w14:paraId="6B7C3DF0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И служило оно оберегом в сраженье.</w:t>
      </w:r>
    </w:p>
    <w:p w14:paraId="18611D52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0AE9373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Русь, Россию от нашествий хранило,</w:t>
      </w:r>
    </w:p>
    <w:p w14:paraId="245B999E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Словно незримой стеной заслоняло,</w:t>
      </w:r>
    </w:p>
    <w:p w14:paraId="6920F905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Когда уже близко враги подступали,</w:t>
      </w:r>
    </w:p>
    <w:p w14:paraId="30FE1E9E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И русские люди, что делать не знали.</w:t>
      </w:r>
    </w:p>
    <w:p w14:paraId="1FE95929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60E317E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Верю сегодня крещенье нас сохранит,</w:t>
      </w:r>
    </w:p>
    <w:p w14:paraId="798D8011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Стеною незримою нашу Русь оградит,</w:t>
      </w:r>
    </w:p>
    <w:p w14:paraId="44770F73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Поможет нам в битвах врагов одолеть,</w:t>
      </w:r>
    </w:p>
    <w:p w14:paraId="2698919C" w14:textId="77777777" w:rsidR="00FA29B0" w:rsidRPr="00FA29B0" w:rsidRDefault="00FA29B0" w:rsidP="00FA29B0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FA29B0">
        <w:rPr>
          <w:rFonts w:ascii="Times New Roman" w:hAnsi="Times New Roman" w:cs="Times New Roman"/>
          <w:bCs/>
          <w:color w:val="C00000"/>
          <w:sz w:val="40"/>
          <w:szCs w:val="40"/>
        </w:rPr>
        <w:t>Нашествие татей, которых не счесть.</w:t>
      </w:r>
    </w:p>
    <w:p w14:paraId="065F15BB" w14:textId="6DA2CEC7" w:rsidR="00CB14AC" w:rsidRPr="00CB14AC" w:rsidRDefault="00CB14AC" w:rsidP="00CB14A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5D23527" w14:textId="2DF749E4" w:rsid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DB19A2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</w:p>
    <w:p w14:paraId="4BC38ABF" w14:textId="1986D43F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</w:t>
      </w:r>
      <w:r w:rsidRPr="00DB19A2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Скоро Спасов приближенье </w:t>
      </w:r>
    </w:p>
    <w:p w14:paraId="27AEAB7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2F595A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Чуть порыжевшая российская природа -</w:t>
      </w:r>
    </w:p>
    <w:p w14:paraId="527C01B0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облака, лазурь скрывающие небосвода, -</w:t>
      </w:r>
    </w:p>
    <w:p w14:paraId="7A598FE1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летними плодами наполняющийся сад –</w:t>
      </w:r>
    </w:p>
    <w:p w14:paraId="58F1ADD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Волшебный русских яблок зрелых аромат.</w:t>
      </w:r>
    </w:p>
    <w:p w14:paraId="4AA7CC54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2569293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теплый ветерок волною русскою играет,</w:t>
      </w:r>
    </w:p>
    <w:p w14:paraId="6E41E5FE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Солнышко по-летнему лучами нас ласкает,</w:t>
      </w:r>
    </w:p>
    <w:p w14:paraId="7121443F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И синие как небо летом русским васильки,</w:t>
      </w:r>
    </w:p>
    <w:p w14:paraId="24441236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Рябины красных ягод сверкающие огоньки.</w:t>
      </w:r>
    </w:p>
    <w:p w14:paraId="627B55B1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0934A5B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Вот Ильин день, Перуна русского, прошел,</w:t>
      </w:r>
    </w:p>
    <w:p w14:paraId="1D9863D8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Когда после полудня осени черед пришел,</w:t>
      </w:r>
    </w:p>
    <w:p w14:paraId="7A3B26B0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Так до полудня синевой сверкает небосвод,</w:t>
      </w:r>
    </w:p>
    <w:p w14:paraId="4A482A3E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А после осени дождливой близится черед.</w:t>
      </w:r>
    </w:p>
    <w:p w14:paraId="4D89738D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D22B8B2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Скорое мы Спасов ощущаем приближенье,</w:t>
      </w:r>
    </w:p>
    <w:p w14:paraId="281461A7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Что, если с Богом мы, сулят преображенье.</w:t>
      </w:r>
    </w:p>
    <w:p w14:paraId="30F3071B" w14:textId="77777777" w:rsidR="00DB19A2" w:rsidRPr="00DB19A2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Благодати Спасов ощущаем приближенье,</w:t>
      </w:r>
    </w:p>
    <w:p w14:paraId="74630A6B" w14:textId="77777777" w:rsidR="000D273A" w:rsidRDefault="00DB19A2" w:rsidP="00DB19A2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0D273A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DB19A2">
        <w:rPr>
          <w:rFonts w:ascii="Times New Roman" w:hAnsi="Times New Roman" w:cs="Times New Roman"/>
          <w:bCs/>
          <w:color w:val="C00000"/>
          <w:sz w:val="40"/>
          <w:szCs w:val="40"/>
        </w:rPr>
        <w:t>Что людям со Христом несут преображенье.</w:t>
      </w:r>
    </w:p>
    <w:p w14:paraId="440A02E7" w14:textId="08FB3948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</w:t>
      </w:r>
      <w:r w:rsidRPr="000D273A">
        <w:rPr>
          <w:rFonts w:ascii="Times New Roman" w:hAnsi="Times New Roman" w:cs="Times New Roman"/>
          <w:b/>
          <w:bCs/>
          <w:color w:val="C00000"/>
          <w:sz w:val="40"/>
          <w:szCs w:val="40"/>
        </w:rPr>
        <w:t>Спас-Христос по Руси идет</w:t>
      </w:r>
    </w:p>
    <w:p w14:paraId="4F1E4071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569B17CD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4" w:name="_Hlk16017290"/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к нам с небес плывет,</w:t>
      </w:r>
    </w:p>
    <w:p w14:paraId="16ECEAC4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по родной Руси идет,</w:t>
      </w:r>
    </w:p>
    <w:p w14:paraId="19F72C22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Спас-Христос идет ко внукам Божьим,</w:t>
      </w:r>
    </w:p>
    <w:p w14:paraId="3A64E068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Спас-Христос идет по землям русским.</w:t>
      </w:r>
    </w:p>
    <w:bookmarkEnd w:id="44"/>
    <w:p w14:paraId="4B01B745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BE0A278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А вокруг струится свежий меда аромат,</w:t>
      </w:r>
    </w:p>
    <w:p w14:paraId="13C58540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Будто с неба к нам спустилась Благодать.</w:t>
      </w:r>
    </w:p>
    <w:p w14:paraId="1B95AFCF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Это значит Спас </w:t>
      </w:r>
      <w:bookmarkStart w:id="45" w:name="_Hlk16015529"/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по родной Руси идет</w:t>
      </w:r>
      <w:bookmarkEnd w:id="45"/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,</w:t>
      </w:r>
    </w:p>
    <w:p w14:paraId="58865D95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Это значит Спас очищенье к нам несет.</w:t>
      </w:r>
    </w:p>
    <w:p w14:paraId="35C0FE9D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7F48C93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А вокруг, напоминая детства Благодать</w:t>
      </w:r>
    </w:p>
    <w:p w14:paraId="0BC1BE72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Нас встречает русских яблок аромат.</w:t>
      </w:r>
    </w:p>
    <w:p w14:paraId="22B3C321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6" w:name="_Hlk16010321"/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Это значит Спас по родной Руси идет,</w:t>
      </w:r>
    </w:p>
    <w:p w14:paraId="655186CD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Это значит Спас нам преображение несет.</w:t>
      </w:r>
    </w:p>
    <w:bookmarkEnd w:id="46"/>
    <w:p w14:paraId="03AD610F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D713638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к нам плывет с небес,</w:t>
      </w:r>
    </w:p>
    <w:p w14:paraId="6B39DDE7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Словно ангельская рать защищая нас.</w:t>
      </w:r>
    </w:p>
    <w:p w14:paraId="2602E5C6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к нам плывет с небес,</w:t>
      </w:r>
    </w:p>
    <w:p w14:paraId="5835A456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Словно свыше Благодать укрепляя нас.</w:t>
      </w:r>
    </w:p>
    <w:p w14:paraId="1CEE550E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E41BD71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к нам с небес плывет,</w:t>
      </w:r>
    </w:p>
    <w:p w14:paraId="3B0DA391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по родной Руси идет,</w:t>
      </w:r>
    </w:p>
    <w:p w14:paraId="1548D3E9" w14:textId="77777777" w:rsidR="000D273A" w:rsidRP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Спас-Христос идет ко внукам Божьим,</w:t>
      </w:r>
    </w:p>
    <w:p w14:paraId="23639B5C" w14:textId="77777777" w:rsidR="000D273A" w:rsidRDefault="000D273A" w:rsidP="000D273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0D273A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0D273A">
        <w:rPr>
          <w:rFonts w:ascii="Times New Roman" w:hAnsi="Times New Roman" w:cs="Times New Roman"/>
          <w:bCs/>
          <w:color w:val="C00000"/>
          <w:sz w:val="40"/>
          <w:szCs w:val="40"/>
        </w:rPr>
        <w:t>Спас-Христос идет на помощь русским.</w:t>
      </w:r>
      <w:bookmarkEnd w:id="1"/>
    </w:p>
    <w:p w14:paraId="1435B7C0" w14:textId="0C2E76FF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                </w:t>
      </w:r>
      <w:r w:rsidRPr="007B7B0E">
        <w:rPr>
          <w:rFonts w:ascii="Times New Roman" w:hAnsi="Times New Roman" w:cs="Times New Roman"/>
          <w:b/>
          <w:color w:val="C00000"/>
          <w:sz w:val="40"/>
          <w:szCs w:val="40"/>
        </w:rPr>
        <w:t>Яблочный</w:t>
      </w: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</w:t>
      </w:r>
      <w:r w:rsidRPr="007B7B0E">
        <w:rPr>
          <w:rFonts w:ascii="Times New Roman" w:hAnsi="Times New Roman" w:cs="Times New Roman"/>
          <w:b/>
          <w:color w:val="C00000"/>
          <w:sz w:val="40"/>
          <w:szCs w:val="40"/>
        </w:rPr>
        <w:t>Спас</w:t>
      </w:r>
    </w:p>
    <w:p w14:paraId="6BD6FF76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2135358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7" w:name="_Hlk28710340"/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Как прекрасен станет яблоневый сад,</w:t>
      </w:r>
    </w:p>
    <w:p w14:paraId="2A712C04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Когда к Спасу наклонится небосвод.</w:t>
      </w:r>
    </w:p>
    <w:p w14:paraId="52B24F26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Будем лакомиться с яблоневых рук,</w:t>
      </w:r>
    </w:p>
    <w:p w14:paraId="1D933967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Что к нам с яблоками тянутся вокруг.</w:t>
      </w:r>
    </w:p>
    <w:bookmarkEnd w:id="47"/>
    <w:p w14:paraId="340DDAAB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28A9915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Что к нам с яблоками тянутся вокруг,</w:t>
      </w:r>
    </w:p>
    <w:p w14:paraId="6A1F6EA0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Предлагая чудо это с яблоневых рук,</w:t>
      </w:r>
    </w:p>
    <w:p w14:paraId="52E3F293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Словно в русской сказке очутились,</w:t>
      </w:r>
    </w:p>
    <w:p w14:paraId="0DDDD450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Ветви яблоньки же к нам склонились.</w:t>
      </w:r>
    </w:p>
    <w:p w14:paraId="1226AB8D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08FF352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8" w:name="_Hlk17117434"/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по Руси плывет,</w:t>
      </w:r>
    </w:p>
    <w:p w14:paraId="5D768C58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49" w:name="_Hlk73269173"/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По России Спас-Христос к нам идет,</w:t>
      </w:r>
      <w:bookmarkEnd w:id="49"/>
    </w:p>
    <w:bookmarkEnd w:id="48"/>
    <w:p w14:paraId="27F2FA0A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Спасу Сыну Божьему молится народ,</w:t>
      </w:r>
    </w:p>
    <w:p w14:paraId="2F6F24F4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Спас-Христа встречает русский род. </w:t>
      </w:r>
    </w:p>
    <w:p w14:paraId="55E97DE1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98F0763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Колокольный звон по Руси плывет,</w:t>
      </w:r>
    </w:p>
    <w:p w14:paraId="7F1B5B52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По России Спас-Христос к нам идет.</w:t>
      </w:r>
    </w:p>
    <w:p w14:paraId="578B4A74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А вокруг нас русских яблок аромат,</w:t>
      </w:r>
    </w:p>
    <w:p w14:paraId="15B4331D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Словно к нам спустилась Благодать.</w:t>
      </w:r>
    </w:p>
    <w:p w14:paraId="3D199363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9380B1E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Как прекрасен станет яблоневый сад,</w:t>
      </w:r>
    </w:p>
    <w:p w14:paraId="160F42AF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Когда к Спасу наклонится небосвод.</w:t>
      </w:r>
    </w:p>
    <w:p w14:paraId="627E03AC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Будем лакомиться с яблоневых рук,</w:t>
      </w:r>
    </w:p>
    <w:p w14:paraId="4B89F5BC" w14:textId="77777777" w:rsid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7B7B0E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Что к нам с яблоками тянутся вокруг.</w:t>
      </w:r>
    </w:p>
    <w:p w14:paraId="643B3FE8" w14:textId="33693598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</w:t>
      </w:r>
      <w:r w:rsidRPr="007B7B0E">
        <w:rPr>
          <w:rFonts w:ascii="Times New Roman" w:hAnsi="Times New Roman" w:cs="Times New Roman"/>
          <w:b/>
          <w:bCs/>
          <w:color w:val="C00000"/>
          <w:sz w:val="40"/>
          <w:szCs w:val="40"/>
        </w:rPr>
        <w:t>В последний лета день</w:t>
      </w:r>
    </w:p>
    <w:p w14:paraId="500F89BD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F23E50F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50" w:name="_Hlk18177168"/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Сегодня - последний лета день,</w:t>
      </w:r>
    </w:p>
    <w:p w14:paraId="1F1762A4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А в памяти еще стоит сирень,</w:t>
      </w:r>
    </w:p>
    <w:p w14:paraId="5F300086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Троица, и лета первые плоды,</w:t>
      </w:r>
    </w:p>
    <w:p w14:paraId="4F90F171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яблок красных полные сады,</w:t>
      </w:r>
    </w:p>
    <w:bookmarkEnd w:id="50"/>
    <w:p w14:paraId="068B50F3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29AD260A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в небе синем солнышка игра,</w:t>
      </w:r>
    </w:p>
    <w:p w14:paraId="7299041A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светлые какие летом вечера,</w:t>
      </w:r>
    </w:p>
    <w:p w14:paraId="733F5BAB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ожиданье ночью волшебства,</w:t>
      </w:r>
    </w:p>
    <w:p w14:paraId="60ACA3A2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Идущего конечно же из детства.</w:t>
      </w:r>
    </w:p>
    <w:p w14:paraId="5A0E6913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5E1D4F7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Что завтра осени сулит начало?</w:t>
      </w:r>
    </w:p>
    <w:p w14:paraId="73B40A7A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Возможно, как бабье, будет лето,</w:t>
      </w:r>
    </w:p>
    <w:p w14:paraId="5D02E92C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Так женщина как спелый плод</w:t>
      </w:r>
    </w:p>
    <w:p w14:paraId="53B82AC1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Стает, как бабье лето ей придет.</w:t>
      </w:r>
    </w:p>
    <w:p w14:paraId="5B4D0BEC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5CF4676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И сладость с спелостью придет,</w:t>
      </w:r>
    </w:p>
    <w:p w14:paraId="6BCEDBA8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А терпкость прежняя ее пройдет,</w:t>
      </w:r>
    </w:p>
    <w:p w14:paraId="79CD9E1C" w14:textId="77777777" w:rsidR="007B7B0E" w:rsidRPr="007B7B0E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Глаза заблещут ярче огоньками,</w:t>
      </w:r>
    </w:p>
    <w:p w14:paraId="37BE214A" w14:textId="77777777" w:rsidR="00D17C7C" w:rsidRDefault="007B7B0E" w:rsidP="007B7B0E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D17C7C" w:rsidSect="000A073F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7B7B0E">
        <w:rPr>
          <w:rFonts w:ascii="Times New Roman" w:hAnsi="Times New Roman" w:cs="Times New Roman"/>
          <w:bCs/>
          <w:color w:val="C00000"/>
          <w:sz w:val="40"/>
          <w:szCs w:val="40"/>
        </w:rPr>
        <w:t>Что солнышко заменят вечерами.</w:t>
      </w:r>
    </w:p>
    <w:p w14:paraId="4DA852CA" w14:textId="057960DB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     </w:t>
      </w:r>
      <w:r w:rsidRPr="00D17C7C">
        <w:rPr>
          <w:rFonts w:ascii="Times New Roman" w:hAnsi="Times New Roman" w:cs="Times New Roman"/>
          <w:b/>
          <w:bCs/>
          <w:color w:val="C00000"/>
          <w:sz w:val="40"/>
          <w:szCs w:val="40"/>
        </w:rPr>
        <w:t xml:space="preserve">Все ближе осень  </w:t>
      </w:r>
    </w:p>
    <w:p w14:paraId="4D7CEB65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  </w:t>
      </w:r>
    </w:p>
    <w:p w14:paraId="4C5F5DA1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51" w:name="_Hlk18524281"/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Все ближе осень золотая подступает,</w:t>
      </w:r>
    </w:p>
    <w:p w14:paraId="0197BE76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Хотя зеленый цвет еще преобладает,</w:t>
      </w:r>
    </w:p>
    <w:p w14:paraId="35726798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Совсем недавно вовсю сияли небеса,</w:t>
      </w:r>
    </w:p>
    <w:p w14:paraId="00FD0AF0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редкие по ним лишь плыли облака.</w:t>
      </w:r>
    </w:p>
    <w:bookmarkEnd w:id="51"/>
    <w:p w14:paraId="06995A87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4432AF81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Сегодня - дождь уныло-монотонный</w:t>
      </w:r>
    </w:p>
    <w:p w14:paraId="6783D19E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ветерок, как осенью, прохладный,</w:t>
      </w:r>
    </w:p>
    <w:p w14:paraId="470D8E9D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Опавшие с дороги листья поднимая,</w:t>
      </w:r>
    </w:p>
    <w:p w14:paraId="6E24EC4F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Несет к нам горький запах увяданья</w:t>
      </w:r>
    </w:p>
    <w:p w14:paraId="198A7349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F75703D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по дороге немного листьями играя</w:t>
      </w:r>
    </w:p>
    <w:p w14:paraId="075FC142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Шумит с дождем, на землю их кидая,</w:t>
      </w:r>
    </w:p>
    <w:p w14:paraId="7F85C66E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это, повторяя в который раз опять,</w:t>
      </w:r>
    </w:p>
    <w:p w14:paraId="4A1A78C6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Вгоняет беспросветностью в печаль.</w:t>
      </w:r>
    </w:p>
    <w:p w14:paraId="749825DC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BF15246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А вот в пруду все так как будто - лето,</w:t>
      </w:r>
    </w:p>
    <w:p w14:paraId="43EE09E4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осень для природы далеко и где-то.</w:t>
      </w:r>
    </w:p>
    <w:p w14:paraId="1DFE4E17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Как летом, утки крякая одна с другой,</w:t>
      </w:r>
    </w:p>
    <w:p w14:paraId="40068F2A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За селезнем плывут, не нарушая строй.</w:t>
      </w:r>
    </w:p>
    <w:p w14:paraId="56AF0AAF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439BFE8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Все ближе осень золотая подступает,</w:t>
      </w:r>
    </w:p>
    <w:p w14:paraId="0683E314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Хотя зеленый цвет еще преобладает,</w:t>
      </w:r>
    </w:p>
    <w:p w14:paraId="0CAB27CC" w14:textId="77777777" w:rsidR="00D17C7C" w:rsidRP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Совсем недавно вовсю сияли небеса,</w:t>
      </w:r>
    </w:p>
    <w:p w14:paraId="431D6BFA" w14:textId="77777777" w:rsidR="00D17C7C" w:rsidRDefault="00D17C7C" w:rsidP="00D17C7C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D17C7C" w:rsidSect="00D17C7C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D17C7C">
        <w:rPr>
          <w:rFonts w:ascii="Times New Roman" w:hAnsi="Times New Roman" w:cs="Times New Roman"/>
          <w:bCs/>
          <w:color w:val="C00000"/>
          <w:sz w:val="40"/>
          <w:szCs w:val="40"/>
        </w:rPr>
        <w:t>И редкие по ним лишь плыли облака.</w:t>
      </w:r>
    </w:p>
    <w:p w14:paraId="3B88F095" w14:textId="380C6712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         </w:t>
      </w:r>
      <w:r w:rsidRPr="003D666A">
        <w:rPr>
          <w:rFonts w:ascii="Times New Roman" w:hAnsi="Times New Roman" w:cs="Times New Roman"/>
          <w:b/>
          <w:bCs/>
          <w:color w:val="C00000"/>
          <w:sz w:val="40"/>
          <w:szCs w:val="40"/>
        </w:rPr>
        <w:t>В России - Покрова!</w:t>
      </w:r>
    </w:p>
    <w:p w14:paraId="0F8266F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8B4B540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Обычно такой у нас бывает осень:</w:t>
      </w:r>
    </w:p>
    <w:p w14:paraId="679A0F78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52" w:name="_Hlk21955490"/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Дождливый часто и унылый день,</w:t>
      </w:r>
    </w:p>
    <w:bookmarkEnd w:id="52"/>
    <w:p w14:paraId="1C5069C7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Тоскливая и мрачная тогда погода,</w:t>
      </w:r>
    </w:p>
    <w:p w14:paraId="53F6C27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А солнце из-за туч – лишь иногда,</w:t>
      </w:r>
    </w:p>
    <w:p w14:paraId="3C8E705F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F79C800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Холодный ветер, листьями играя,</w:t>
      </w:r>
    </w:p>
    <w:p w14:paraId="3DFA798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Несет природы запах увяданья,</w:t>
      </w:r>
    </w:p>
    <w:p w14:paraId="4D14D52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bookmarkStart w:id="53" w:name="_Hlk72593924"/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Природа как бы в осень умирает,</w:t>
      </w:r>
    </w:p>
    <w:p w14:paraId="33414FD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И это «как бы» зиму приближает.</w:t>
      </w:r>
    </w:p>
    <w:bookmarkEnd w:id="53"/>
    <w:p w14:paraId="6B9FF64A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2B86E44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Вдруг появилось солнышко с утра</w:t>
      </w:r>
    </w:p>
    <w:p w14:paraId="286B0A6F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И будто тучек серых не было вчера -</w:t>
      </w:r>
    </w:p>
    <w:p w14:paraId="2D7C152C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Как летом заискрилась неба синева,</w:t>
      </w:r>
    </w:p>
    <w:p w14:paraId="0C451274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У нас в России наступили Покрова!</w:t>
      </w:r>
    </w:p>
    <w:p w14:paraId="50E19AF8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A030A1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Вода в реке еще свободно дышит,</w:t>
      </w:r>
    </w:p>
    <w:p w14:paraId="61A6E0B5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И мир вокруг её дыханье слышит.</w:t>
      </w:r>
    </w:p>
    <w:p w14:paraId="5A075D30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Над нею чайки белокрылые летят,</w:t>
      </w:r>
    </w:p>
    <w:p w14:paraId="678EE7AE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Будто прощаяся по-своему кричат.</w:t>
      </w:r>
    </w:p>
    <w:p w14:paraId="705AF7F7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CE7C54D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Золотистая лежит кругом листва,</w:t>
      </w:r>
    </w:p>
    <w:p w14:paraId="1288FD8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Ею землю-Русь прикрыли Покрова,</w:t>
      </w:r>
    </w:p>
    <w:p w14:paraId="2C72124F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А поверх нее легла небесная роса,</w:t>
      </w:r>
    </w:p>
    <w:p w14:paraId="2F352F60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Что с Россией поделились Небеса.</w:t>
      </w:r>
    </w:p>
    <w:p w14:paraId="26674513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62D1C384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Природа «как бы» в осень умирает,</w:t>
      </w:r>
    </w:p>
    <w:p w14:paraId="2446821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Покров природу русскую спасает.</w:t>
      </w:r>
    </w:p>
    <w:p w14:paraId="3FF9456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Так Русь-земля как будто погибает,</w:t>
      </w:r>
    </w:p>
    <w:p w14:paraId="36B70D98" w14:textId="77777777" w:rsid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3D666A" w:rsidSect="009074F6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Покров же Богородицы её спасает.</w:t>
      </w:r>
    </w:p>
    <w:p w14:paraId="2E0FFB87" w14:textId="0BCAF4CA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C00000"/>
          <w:sz w:val="40"/>
          <w:szCs w:val="40"/>
        </w:rPr>
        <w:lastRenderedPageBreak/>
        <w:t xml:space="preserve">   </w:t>
      </w:r>
      <w:r w:rsidRPr="003D666A">
        <w:rPr>
          <w:rFonts w:ascii="Times New Roman" w:hAnsi="Times New Roman" w:cs="Times New Roman"/>
          <w:b/>
          <w:bCs/>
          <w:color w:val="C00000"/>
          <w:sz w:val="40"/>
          <w:szCs w:val="40"/>
        </w:rPr>
        <w:t>В позднюю осень легче вдвоём</w:t>
      </w:r>
    </w:p>
    <w:p w14:paraId="3631409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1A878C77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Серое небо над нами, дождик идет,</w:t>
      </w:r>
    </w:p>
    <w:p w14:paraId="5D248021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Серость повсюду ведь душу гнетет,</w:t>
      </w:r>
    </w:p>
    <w:p w14:paraId="5C545617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Мрачно деревья без листьев стоят,</w:t>
      </w:r>
    </w:p>
    <w:p w14:paraId="2A77A3F9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Словно о лете прошедшем скорбят.</w:t>
      </w:r>
    </w:p>
    <w:p w14:paraId="4ADA4559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2A34285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Небо нахмурилось, дождь моросит,</w:t>
      </w:r>
    </w:p>
    <w:p w14:paraId="3C3BC454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Редкий прохожий укрыться спешит.</w:t>
      </w:r>
    </w:p>
    <w:p w14:paraId="5BE7A674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Ветер промозглый тогда подгоняет</w:t>
      </w:r>
    </w:p>
    <w:p w14:paraId="60E9851C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И по дороге блеклые листья гоняет.</w:t>
      </w:r>
    </w:p>
    <w:p w14:paraId="79A45C4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31744F0E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Небо нахмурилось, мрачно кругом,</w:t>
      </w:r>
    </w:p>
    <w:p w14:paraId="5609A852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В позднюю осень нам легче вдвоём.</w:t>
      </w:r>
    </w:p>
    <w:p w14:paraId="4B8B42A1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Ты улыбнешься - и снимешь тоску,</w:t>
      </w:r>
    </w:p>
    <w:p w14:paraId="38880975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Ты улыбнешься - станет легче ему.</w:t>
      </w:r>
    </w:p>
    <w:p w14:paraId="55DFA7B7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00320C00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Серое небо солнце от нас заслоняет,</w:t>
      </w:r>
    </w:p>
    <w:p w14:paraId="1B02FA6C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 xml:space="preserve">Ты улыбнешься – и свет побеждает, </w:t>
      </w:r>
    </w:p>
    <w:p w14:paraId="5C4DD155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Мрачное небо ярким лучом отворяя,</w:t>
      </w:r>
    </w:p>
    <w:p w14:paraId="306498C6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В позднюю осень печаль побеждая.</w:t>
      </w:r>
    </w:p>
    <w:p w14:paraId="1E45B72D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</w:p>
    <w:p w14:paraId="73910B9E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Ты улыбнешься – и свет побеждает,</w:t>
      </w:r>
    </w:p>
    <w:p w14:paraId="1E77972C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Кажется, вновь все вокруг оживает,</w:t>
      </w:r>
    </w:p>
    <w:p w14:paraId="6CEF46AD" w14:textId="77777777" w:rsidR="003D666A" w:rsidRPr="003D666A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Солнечный свет нам в душе обещая,</w:t>
      </w:r>
    </w:p>
    <w:p w14:paraId="35B4FED9" w14:textId="77777777" w:rsidR="00CB0F88" w:rsidRDefault="003D666A" w:rsidP="003D666A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C00000"/>
          <w:sz w:val="40"/>
          <w:szCs w:val="40"/>
        </w:rPr>
        <w:sectPr w:rsidR="00CB0F88" w:rsidSect="003D666A">
          <w:pgSz w:w="11906" w:h="16838" w:code="9"/>
          <w:pgMar w:top="1418" w:right="851" w:bottom="1418" w:left="2835" w:header="709" w:footer="709" w:gutter="0"/>
          <w:cols w:space="708"/>
          <w:docGrid w:linePitch="360"/>
        </w:sectPr>
      </w:pPr>
      <w:r w:rsidRPr="003D666A">
        <w:rPr>
          <w:rFonts w:ascii="Times New Roman" w:hAnsi="Times New Roman" w:cs="Times New Roman"/>
          <w:bCs/>
          <w:color w:val="C00000"/>
          <w:sz w:val="40"/>
          <w:szCs w:val="40"/>
        </w:rPr>
        <w:t>Мрачный настрой из души изгоняя.</w:t>
      </w:r>
    </w:p>
    <w:p w14:paraId="7C799D4A" w14:textId="623A620F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lastRenderedPageBreak/>
        <w:t xml:space="preserve">                </w:t>
      </w:r>
      <w:r w:rsidRPr="00CB0F8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t>Чтоб по-людски зажить</w:t>
      </w:r>
    </w:p>
    <w:p w14:paraId="60942B8C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</w:p>
    <w:p w14:paraId="2F5789E1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Смотри, тридцать лет, как разрушен Колосс,</w:t>
      </w:r>
    </w:p>
    <w:p w14:paraId="4C51456B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Как украли иуды Великий Советский Союз,</w:t>
      </w:r>
    </w:p>
    <w:p w14:paraId="64E0FB0D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Как на смену героям пришли вексельберги,</w:t>
      </w:r>
    </w:p>
    <w:p w14:paraId="260C121E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А палаты Кремля облепили воры - олигархи.</w:t>
      </w:r>
    </w:p>
    <w:p w14:paraId="381FCE0F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3730E207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Земля, леса и реки, заводы русские украдены,</w:t>
      </w:r>
    </w:p>
    <w:p w14:paraId="695BF271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Богатства русские все олигархами растащены.</w:t>
      </w:r>
    </w:p>
    <w:p w14:paraId="0770D955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В землях русских уже чужие песни слышатся,</w:t>
      </w:r>
    </w:p>
    <w:p w14:paraId="0F4E4429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 xml:space="preserve">В школах наших русских чужие детки учатся.  </w:t>
      </w:r>
    </w:p>
    <w:p w14:paraId="489987CD" w14:textId="77777777" w:rsidR="00CB0F88" w:rsidRPr="00CB0F88" w:rsidRDefault="00CB0F88" w:rsidP="00CB0F8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 xml:space="preserve"> </w:t>
      </w:r>
    </w:p>
    <w:p w14:paraId="44FB9213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Друзья, чтоб по-людски в России нам зажить,</w:t>
      </w:r>
    </w:p>
    <w:p w14:paraId="021FAB23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Советскую Россию русским надо возродить.</w:t>
      </w:r>
    </w:p>
    <w:p w14:paraId="13F51517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Чтобы в своей России нам хозяевами стать,</w:t>
      </w:r>
    </w:p>
    <w:p w14:paraId="3C36CFC0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Советскую Россию русским надо возвращать.</w:t>
      </w:r>
    </w:p>
    <w:p w14:paraId="1DCCD2AB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55BA9C66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Для этого нам надо бразды правления взять,</w:t>
      </w:r>
    </w:p>
    <w:p w14:paraId="730ECA52" w14:textId="77777777" w:rsidR="00CB0F88" w:rsidRPr="00CB0F88" w:rsidRDefault="00CB0F88" w:rsidP="00CB0F88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Ораву же ворья от власти поскорее оторвать.</w:t>
      </w:r>
    </w:p>
    <w:p w14:paraId="1974A0C1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Иуд и олигархов, метящих на русский трон,</w:t>
      </w:r>
    </w:p>
    <w:p w14:paraId="2A47D46C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На голову укоротить, как это делал царь Иван.</w:t>
      </w:r>
    </w:p>
    <w:p w14:paraId="20ACF194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25BC730A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Друзья, тогда Советскую Россию возвратим</w:t>
      </w:r>
    </w:p>
    <w:p w14:paraId="499609EB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 вновь счастливо всем народом заживем,</w:t>
      </w:r>
    </w:p>
    <w:p w14:paraId="1C075A8F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 песни русские опять над Русью зазвучат,</w:t>
      </w:r>
    </w:p>
    <w:p w14:paraId="6129DFC9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 школы наши будут наши дети заполнять.</w:t>
      </w:r>
    </w:p>
    <w:p w14:paraId="1E7B18EF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 xml:space="preserve">          </w:t>
      </w:r>
    </w:p>
    <w:p w14:paraId="7378466A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Не олигарх, не вор, не их собрат мошенник,</w:t>
      </w:r>
    </w:p>
    <w:p w14:paraId="6832362F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Я - «быдло», «красно-коричневых» наследник,</w:t>
      </w:r>
    </w:p>
    <w:p w14:paraId="695595A5" w14:textId="77777777" w:rsidR="00CB0F88" w:rsidRPr="00CB0F88" w:rsidRDefault="00CB0F88" w:rsidP="00CB0F88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Из рода русского, потомок русского солдата,</w:t>
      </w:r>
    </w:p>
    <w:p w14:paraId="3884B30C" w14:textId="77777777" w:rsidR="00656868" w:rsidRDefault="00CB0F88" w:rsidP="000D273A">
      <w:pPr>
        <w:widowControl w:val="0"/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sectPr w:rsidR="00656868" w:rsidSect="00CB0F88">
          <w:pgSz w:w="11906" w:h="16838" w:code="9"/>
          <w:pgMar w:top="851" w:right="851" w:bottom="1418" w:left="2835" w:header="709" w:footer="709" w:gutter="0"/>
          <w:cols w:space="708"/>
          <w:docGrid w:linePitch="360"/>
        </w:sectPr>
      </w:pPr>
      <w:r w:rsidRPr="00CB0F8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 xml:space="preserve">С которым слился образ славный Пересвета. </w:t>
      </w:r>
    </w:p>
    <w:p w14:paraId="5E93ED64" w14:textId="4AD10864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lastRenderedPageBreak/>
        <w:t xml:space="preserve">          </w:t>
      </w:r>
      <w:r w:rsidRPr="0065686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t xml:space="preserve">Стеньки Разина – </w:t>
      </w:r>
    </w:p>
    <w:p w14:paraId="6C06F264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 w:bidi="ru-RU"/>
        </w:rPr>
        <w:t xml:space="preserve">           мы наследники</w:t>
      </w:r>
    </w:p>
    <w:p w14:paraId="618DC7BC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1734563C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- не воры и не разбойники,</w:t>
      </w:r>
    </w:p>
    <w:p w14:paraId="4DDCF498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bookmarkStart w:id="54" w:name="_Hlk41308444"/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Стеньки Разина - мы наследники,</w:t>
      </w:r>
      <w:bookmarkEnd w:id="54"/>
    </w:p>
    <w:p w14:paraId="30A038EC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искать идем правду русскую,</w:t>
      </w:r>
    </w:p>
    <w:p w14:paraId="0DB47713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bookmarkStart w:id="55" w:name="_Hlk41308155"/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От народа русского спрятанную.</w:t>
      </w:r>
      <w:bookmarkEnd w:id="55"/>
    </w:p>
    <w:p w14:paraId="5F48D65D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08548C0C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bookmarkStart w:id="56" w:name="_Hlk41304658"/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- не воры и не разбойники,</w:t>
      </w:r>
    </w:p>
    <w:p w14:paraId="2E8D6F2B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Стеньки Разина - мы наследники,</w:t>
      </w:r>
    </w:p>
    <w:bookmarkEnd w:id="56"/>
    <w:p w14:paraId="02EE910D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воров на Руси то повыведем,</w:t>
      </w:r>
    </w:p>
    <w:p w14:paraId="153F5DB1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От иуд землю русскую вычистим.</w:t>
      </w:r>
    </w:p>
    <w:p w14:paraId="3AFA0B19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2588869D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- не воры и не разбойники,</w:t>
      </w:r>
    </w:p>
    <w:p w14:paraId="01A10849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Стеньки Разина - мы наследники,</w:t>
      </w:r>
    </w:p>
    <w:p w14:paraId="19C7846E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бояр на Руси то повыведем,</w:t>
      </w:r>
    </w:p>
    <w:p w14:paraId="16303460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От измены Русь то повычистим.</w:t>
      </w:r>
    </w:p>
    <w:p w14:paraId="5255FFA2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483CC740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- не воры и не разбойники,</w:t>
      </w:r>
    </w:p>
    <w:p w14:paraId="5EB4B8DE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Стеньки Разина - мы наследники,</w:t>
      </w:r>
    </w:p>
    <w:p w14:paraId="5624F596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царя найдем справедливого,</w:t>
      </w:r>
    </w:p>
    <w:p w14:paraId="62EE6CA2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Из народа нашего, православного.</w:t>
      </w:r>
    </w:p>
    <w:p w14:paraId="6FCA6754" w14:textId="77777777" w:rsidR="00656868" w:rsidRPr="00656868" w:rsidRDefault="00656868" w:rsidP="0065686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</w:p>
    <w:p w14:paraId="42EAF19C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- не воры и не разбойники,</w:t>
      </w:r>
    </w:p>
    <w:p w14:paraId="4A43BD52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Стеньки Разина - мы наследники,</w:t>
      </w:r>
    </w:p>
    <w:p w14:paraId="23C2CFDA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Мы искать идем правду русскую,</w:t>
      </w:r>
    </w:p>
    <w:p w14:paraId="03ACA89A" w14:textId="77777777" w:rsidR="00656868" w:rsidRPr="00656868" w:rsidRDefault="00656868" w:rsidP="0065686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</w:pPr>
      <w:r w:rsidRPr="00656868">
        <w:rPr>
          <w:rFonts w:ascii="Times New Roman" w:eastAsia="Times New Roman" w:hAnsi="Times New Roman" w:cs="Times New Roman"/>
          <w:color w:val="C00000"/>
          <w:sz w:val="40"/>
          <w:szCs w:val="40"/>
          <w:lang w:eastAsia="ru-RU" w:bidi="ru-RU"/>
        </w:rPr>
        <w:t>От народа русского спрятанную.</w:t>
      </w:r>
    </w:p>
    <w:p w14:paraId="1706C18F" w14:textId="3AE9DB09" w:rsidR="00590E16" w:rsidRDefault="00590E16" w:rsidP="000D273A">
      <w:pPr>
        <w:widowControl w:val="0"/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C00000"/>
          <w:sz w:val="40"/>
          <w:szCs w:val="40"/>
        </w:rPr>
      </w:pPr>
    </w:p>
    <w:sectPr w:rsidR="00590E16" w:rsidSect="00656868">
      <w:pgSz w:w="11906" w:h="16838" w:code="9"/>
      <w:pgMar w:top="1418" w:right="851" w:bottom="1418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2045F" w14:textId="77777777" w:rsidR="00960D02" w:rsidRDefault="00960D02" w:rsidP="00E002BB">
      <w:pPr>
        <w:spacing w:after="0" w:line="240" w:lineRule="auto"/>
      </w:pPr>
      <w:r>
        <w:separator/>
      </w:r>
    </w:p>
  </w:endnote>
  <w:endnote w:type="continuationSeparator" w:id="0">
    <w:p w14:paraId="4E53A513" w14:textId="77777777" w:rsidR="00960D02" w:rsidRDefault="00960D02" w:rsidP="00E0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5588556"/>
      <w:docPartObj>
        <w:docPartGallery w:val="Page Numbers (Bottom of Page)"/>
        <w:docPartUnique/>
      </w:docPartObj>
    </w:sdtPr>
    <w:sdtEndPr/>
    <w:sdtContent>
      <w:p w14:paraId="774B1688" w14:textId="6BE88BEB" w:rsidR="008129EA" w:rsidRDefault="008129E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6C8030" w14:textId="77777777" w:rsidR="008129EA" w:rsidRDefault="008129E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8761477"/>
      <w:docPartObj>
        <w:docPartGallery w:val="Page Numbers (Bottom of Page)"/>
        <w:docPartUnique/>
      </w:docPartObj>
    </w:sdtPr>
    <w:sdtEndPr/>
    <w:sdtContent>
      <w:p w14:paraId="09D365D1" w14:textId="2460D63E" w:rsidR="00E7502B" w:rsidRDefault="00E7502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6D36B9" w14:textId="77777777" w:rsidR="00E55BC0" w:rsidRDefault="00960D0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2ABD2" w14:textId="77777777" w:rsidR="00F1701B" w:rsidRDefault="00960D02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7057299"/>
      <w:docPartObj>
        <w:docPartGallery w:val="Page Numbers (Bottom of Page)"/>
        <w:docPartUnique/>
      </w:docPartObj>
    </w:sdtPr>
    <w:sdtEndPr/>
    <w:sdtContent>
      <w:p w14:paraId="384C3A1C" w14:textId="385ECE83" w:rsidR="004E5B81" w:rsidRDefault="004E5B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E74F51" w14:textId="77777777" w:rsidR="00F1701B" w:rsidRDefault="00960D02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C4C10" w14:textId="77777777" w:rsidR="00F1701B" w:rsidRDefault="00960D0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5A935" w14:textId="77777777" w:rsidR="00960D02" w:rsidRDefault="00960D02" w:rsidP="00E002BB">
      <w:pPr>
        <w:spacing w:after="0" w:line="240" w:lineRule="auto"/>
      </w:pPr>
      <w:r>
        <w:separator/>
      </w:r>
    </w:p>
  </w:footnote>
  <w:footnote w:type="continuationSeparator" w:id="0">
    <w:p w14:paraId="02A99F4F" w14:textId="77777777" w:rsidR="00960D02" w:rsidRDefault="00960D02" w:rsidP="00E00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F3A8" w14:textId="77777777" w:rsidR="00293567" w:rsidRDefault="00960D0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8258" w14:textId="77777777" w:rsidR="00F1701B" w:rsidRDefault="00960D0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7D99" w14:textId="77777777" w:rsidR="00F1701B" w:rsidRDefault="00960D02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4318A" w14:textId="77777777" w:rsidR="00F1701B" w:rsidRDefault="00960D0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75"/>
    <w:rsid w:val="00013579"/>
    <w:rsid w:val="000156D9"/>
    <w:rsid w:val="00020EFB"/>
    <w:rsid w:val="00023D67"/>
    <w:rsid w:val="00045B30"/>
    <w:rsid w:val="00046BE6"/>
    <w:rsid w:val="0006377C"/>
    <w:rsid w:val="000715D9"/>
    <w:rsid w:val="00072C0D"/>
    <w:rsid w:val="000759A3"/>
    <w:rsid w:val="000762A8"/>
    <w:rsid w:val="000A073F"/>
    <w:rsid w:val="000A0EBE"/>
    <w:rsid w:val="000A62E6"/>
    <w:rsid w:val="000B05D2"/>
    <w:rsid w:val="000B076B"/>
    <w:rsid w:val="000B6ACA"/>
    <w:rsid w:val="000C0428"/>
    <w:rsid w:val="000C166F"/>
    <w:rsid w:val="000C35CB"/>
    <w:rsid w:val="000D043F"/>
    <w:rsid w:val="000D273A"/>
    <w:rsid w:val="000F0C46"/>
    <w:rsid w:val="000F28E5"/>
    <w:rsid w:val="00101182"/>
    <w:rsid w:val="001049FB"/>
    <w:rsid w:val="00105216"/>
    <w:rsid w:val="00105CCD"/>
    <w:rsid w:val="001102C5"/>
    <w:rsid w:val="00123951"/>
    <w:rsid w:val="00125A81"/>
    <w:rsid w:val="00134C4B"/>
    <w:rsid w:val="001353F1"/>
    <w:rsid w:val="00137584"/>
    <w:rsid w:val="00143E56"/>
    <w:rsid w:val="00147A95"/>
    <w:rsid w:val="0015580A"/>
    <w:rsid w:val="00164D0D"/>
    <w:rsid w:val="00165C8E"/>
    <w:rsid w:val="00166747"/>
    <w:rsid w:val="00174516"/>
    <w:rsid w:val="00175E22"/>
    <w:rsid w:val="001806FD"/>
    <w:rsid w:val="00183546"/>
    <w:rsid w:val="001855AE"/>
    <w:rsid w:val="00195215"/>
    <w:rsid w:val="00195476"/>
    <w:rsid w:val="00195765"/>
    <w:rsid w:val="001A4E5A"/>
    <w:rsid w:val="001B1B6F"/>
    <w:rsid w:val="001C0442"/>
    <w:rsid w:val="001C3166"/>
    <w:rsid w:val="001C587D"/>
    <w:rsid w:val="001D4E33"/>
    <w:rsid w:val="001D523F"/>
    <w:rsid w:val="001D7B23"/>
    <w:rsid w:val="001E45C1"/>
    <w:rsid w:val="001F7861"/>
    <w:rsid w:val="00202FAB"/>
    <w:rsid w:val="00214A81"/>
    <w:rsid w:val="0022010A"/>
    <w:rsid w:val="00224C87"/>
    <w:rsid w:val="002416A4"/>
    <w:rsid w:val="00242C9E"/>
    <w:rsid w:val="002550D6"/>
    <w:rsid w:val="002628F4"/>
    <w:rsid w:val="002758CD"/>
    <w:rsid w:val="00275E3B"/>
    <w:rsid w:val="00283843"/>
    <w:rsid w:val="002B193B"/>
    <w:rsid w:val="002C4C02"/>
    <w:rsid w:val="002E32CB"/>
    <w:rsid w:val="002E7692"/>
    <w:rsid w:val="002F31DA"/>
    <w:rsid w:val="002F3DCD"/>
    <w:rsid w:val="002F47DC"/>
    <w:rsid w:val="00306BE7"/>
    <w:rsid w:val="0034398C"/>
    <w:rsid w:val="003461FE"/>
    <w:rsid w:val="00351ABA"/>
    <w:rsid w:val="00354039"/>
    <w:rsid w:val="00356CDF"/>
    <w:rsid w:val="00363C75"/>
    <w:rsid w:val="003643E8"/>
    <w:rsid w:val="00371E62"/>
    <w:rsid w:val="0038669F"/>
    <w:rsid w:val="00391FC6"/>
    <w:rsid w:val="00396742"/>
    <w:rsid w:val="003A0AD6"/>
    <w:rsid w:val="003B08FA"/>
    <w:rsid w:val="003B3DDE"/>
    <w:rsid w:val="003C07B4"/>
    <w:rsid w:val="003D666A"/>
    <w:rsid w:val="003D6A18"/>
    <w:rsid w:val="003E7246"/>
    <w:rsid w:val="003F6270"/>
    <w:rsid w:val="00412384"/>
    <w:rsid w:val="004151F8"/>
    <w:rsid w:val="00421EB3"/>
    <w:rsid w:val="00436834"/>
    <w:rsid w:val="00436DA0"/>
    <w:rsid w:val="00454159"/>
    <w:rsid w:val="00457D46"/>
    <w:rsid w:val="0047663B"/>
    <w:rsid w:val="004A4330"/>
    <w:rsid w:val="004C0DFE"/>
    <w:rsid w:val="004C16C9"/>
    <w:rsid w:val="004E0E66"/>
    <w:rsid w:val="004E5B81"/>
    <w:rsid w:val="004F02A6"/>
    <w:rsid w:val="00503372"/>
    <w:rsid w:val="00514E36"/>
    <w:rsid w:val="00520011"/>
    <w:rsid w:val="00520EE7"/>
    <w:rsid w:val="005324AC"/>
    <w:rsid w:val="00536A82"/>
    <w:rsid w:val="00537606"/>
    <w:rsid w:val="00540953"/>
    <w:rsid w:val="005447B5"/>
    <w:rsid w:val="00555075"/>
    <w:rsid w:val="00557D98"/>
    <w:rsid w:val="00561979"/>
    <w:rsid w:val="00562273"/>
    <w:rsid w:val="00564C7D"/>
    <w:rsid w:val="00565AA6"/>
    <w:rsid w:val="00565E0B"/>
    <w:rsid w:val="00570F0A"/>
    <w:rsid w:val="00572A52"/>
    <w:rsid w:val="005739CA"/>
    <w:rsid w:val="005876D5"/>
    <w:rsid w:val="005907E8"/>
    <w:rsid w:val="00590E16"/>
    <w:rsid w:val="005B0318"/>
    <w:rsid w:val="005B26EE"/>
    <w:rsid w:val="005B5D27"/>
    <w:rsid w:val="005C5240"/>
    <w:rsid w:val="005D1C81"/>
    <w:rsid w:val="005D20CE"/>
    <w:rsid w:val="005E15CE"/>
    <w:rsid w:val="005E555E"/>
    <w:rsid w:val="005F4BAC"/>
    <w:rsid w:val="006062BF"/>
    <w:rsid w:val="00607938"/>
    <w:rsid w:val="00612DB5"/>
    <w:rsid w:val="00612E9F"/>
    <w:rsid w:val="00630A6A"/>
    <w:rsid w:val="00634C99"/>
    <w:rsid w:val="006416C5"/>
    <w:rsid w:val="00656868"/>
    <w:rsid w:val="00665F81"/>
    <w:rsid w:val="0067076D"/>
    <w:rsid w:val="00671015"/>
    <w:rsid w:val="00681424"/>
    <w:rsid w:val="00686E23"/>
    <w:rsid w:val="0069016A"/>
    <w:rsid w:val="006A2E06"/>
    <w:rsid w:val="006A6BEF"/>
    <w:rsid w:val="006B27B2"/>
    <w:rsid w:val="006B394C"/>
    <w:rsid w:val="006B7EA7"/>
    <w:rsid w:val="006C33D5"/>
    <w:rsid w:val="007051ED"/>
    <w:rsid w:val="00720364"/>
    <w:rsid w:val="0074028E"/>
    <w:rsid w:val="00740B18"/>
    <w:rsid w:val="00743C35"/>
    <w:rsid w:val="0074516D"/>
    <w:rsid w:val="007623ED"/>
    <w:rsid w:val="00763181"/>
    <w:rsid w:val="00766078"/>
    <w:rsid w:val="007775C6"/>
    <w:rsid w:val="007845BC"/>
    <w:rsid w:val="007A7316"/>
    <w:rsid w:val="007B7B0E"/>
    <w:rsid w:val="007C2077"/>
    <w:rsid w:val="007C418C"/>
    <w:rsid w:val="007D0C44"/>
    <w:rsid w:val="007D60E1"/>
    <w:rsid w:val="008129EA"/>
    <w:rsid w:val="008232B5"/>
    <w:rsid w:val="008248A5"/>
    <w:rsid w:val="008373EC"/>
    <w:rsid w:val="00843F71"/>
    <w:rsid w:val="008445A6"/>
    <w:rsid w:val="00846DF0"/>
    <w:rsid w:val="00850450"/>
    <w:rsid w:val="00860D8C"/>
    <w:rsid w:val="00866C78"/>
    <w:rsid w:val="00877958"/>
    <w:rsid w:val="008860E8"/>
    <w:rsid w:val="00890ED6"/>
    <w:rsid w:val="0089595A"/>
    <w:rsid w:val="008C4BCD"/>
    <w:rsid w:val="008C4FA3"/>
    <w:rsid w:val="008D7E6E"/>
    <w:rsid w:val="00902E71"/>
    <w:rsid w:val="00903594"/>
    <w:rsid w:val="00905D8A"/>
    <w:rsid w:val="009074F6"/>
    <w:rsid w:val="00911869"/>
    <w:rsid w:val="00915A67"/>
    <w:rsid w:val="00917144"/>
    <w:rsid w:val="009176F7"/>
    <w:rsid w:val="00921566"/>
    <w:rsid w:val="0092485F"/>
    <w:rsid w:val="009263CF"/>
    <w:rsid w:val="009314EA"/>
    <w:rsid w:val="009323E2"/>
    <w:rsid w:val="009404DC"/>
    <w:rsid w:val="00941BFE"/>
    <w:rsid w:val="009454A0"/>
    <w:rsid w:val="009550C9"/>
    <w:rsid w:val="0095704E"/>
    <w:rsid w:val="00960D02"/>
    <w:rsid w:val="00961F81"/>
    <w:rsid w:val="0097307A"/>
    <w:rsid w:val="00974E94"/>
    <w:rsid w:val="00976757"/>
    <w:rsid w:val="0098039C"/>
    <w:rsid w:val="00982A52"/>
    <w:rsid w:val="009B5427"/>
    <w:rsid w:val="009C2507"/>
    <w:rsid w:val="009C5B08"/>
    <w:rsid w:val="009C6751"/>
    <w:rsid w:val="009C789C"/>
    <w:rsid w:val="009E000A"/>
    <w:rsid w:val="009E789E"/>
    <w:rsid w:val="009F3CBA"/>
    <w:rsid w:val="009F5E59"/>
    <w:rsid w:val="00A0473E"/>
    <w:rsid w:val="00A07560"/>
    <w:rsid w:val="00A216B5"/>
    <w:rsid w:val="00A23E1F"/>
    <w:rsid w:val="00A30AFA"/>
    <w:rsid w:val="00A5177C"/>
    <w:rsid w:val="00A55C54"/>
    <w:rsid w:val="00A57C12"/>
    <w:rsid w:val="00A61D97"/>
    <w:rsid w:val="00A63F82"/>
    <w:rsid w:val="00A71AFF"/>
    <w:rsid w:val="00A73F8C"/>
    <w:rsid w:val="00A965A5"/>
    <w:rsid w:val="00A979C0"/>
    <w:rsid w:val="00AB4762"/>
    <w:rsid w:val="00AD0972"/>
    <w:rsid w:val="00AD6387"/>
    <w:rsid w:val="00AF58BF"/>
    <w:rsid w:val="00B04685"/>
    <w:rsid w:val="00B21191"/>
    <w:rsid w:val="00B3651D"/>
    <w:rsid w:val="00B4103B"/>
    <w:rsid w:val="00B53C30"/>
    <w:rsid w:val="00B547F2"/>
    <w:rsid w:val="00B70961"/>
    <w:rsid w:val="00B83F28"/>
    <w:rsid w:val="00B97843"/>
    <w:rsid w:val="00B97C16"/>
    <w:rsid w:val="00BA06FF"/>
    <w:rsid w:val="00BA383E"/>
    <w:rsid w:val="00BA411F"/>
    <w:rsid w:val="00BA6BB6"/>
    <w:rsid w:val="00BA6DCB"/>
    <w:rsid w:val="00BB457A"/>
    <w:rsid w:val="00BB574C"/>
    <w:rsid w:val="00BB5A7E"/>
    <w:rsid w:val="00BC4A38"/>
    <w:rsid w:val="00BD0469"/>
    <w:rsid w:val="00BD4A13"/>
    <w:rsid w:val="00C04B1F"/>
    <w:rsid w:val="00C14830"/>
    <w:rsid w:val="00C206BE"/>
    <w:rsid w:val="00C21EE9"/>
    <w:rsid w:val="00C30086"/>
    <w:rsid w:val="00C341E5"/>
    <w:rsid w:val="00C424C3"/>
    <w:rsid w:val="00C439F3"/>
    <w:rsid w:val="00C44541"/>
    <w:rsid w:val="00C54B8A"/>
    <w:rsid w:val="00CA0DE4"/>
    <w:rsid w:val="00CA4D7B"/>
    <w:rsid w:val="00CA7EF6"/>
    <w:rsid w:val="00CB0AF3"/>
    <w:rsid w:val="00CB0F88"/>
    <w:rsid w:val="00CB14AC"/>
    <w:rsid w:val="00CC11C9"/>
    <w:rsid w:val="00CC1901"/>
    <w:rsid w:val="00CE3A49"/>
    <w:rsid w:val="00CF5448"/>
    <w:rsid w:val="00D02184"/>
    <w:rsid w:val="00D105E0"/>
    <w:rsid w:val="00D17C7C"/>
    <w:rsid w:val="00D333F2"/>
    <w:rsid w:val="00D347A4"/>
    <w:rsid w:val="00D451E9"/>
    <w:rsid w:val="00D523EE"/>
    <w:rsid w:val="00D5701F"/>
    <w:rsid w:val="00D6557C"/>
    <w:rsid w:val="00D739C8"/>
    <w:rsid w:val="00D85BAD"/>
    <w:rsid w:val="00DA222F"/>
    <w:rsid w:val="00DA6303"/>
    <w:rsid w:val="00DB19A2"/>
    <w:rsid w:val="00DC2BBB"/>
    <w:rsid w:val="00DD0186"/>
    <w:rsid w:val="00DD43BB"/>
    <w:rsid w:val="00DF51C7"/>
    <w:rsid w:val="00DF6BD9"/>
    <w:rsid w:val="00E002BB"/>
    <w:rsid w:val="00E1111F"/>
    <w:rsid w:val="00E16518"/>
    <w:rsid w:val="00E30D8D"/>
    <w:rsid w:val="00E51A38"/>
    <w:rsid w:val="00E56DDD"/>
    <w:rsid w:val="00E638F9"/>
    <w:rsid w:val="00E64ADC"/>
    <w:rsid w:val="00E651E4"/>
    <w:rsid w:val="00E67629"/>
    <w:rsid w:val="00E723C8"/>
    <w:rsid w:val="00E7502B"/>
    <w:rsid w:val="00E8443A"/>
    <w:rsid w:val="00E96BED"/>
    <w:rsid w:val="00E975A4"/>
    <w:rsid w:val="00EC03CE"/>
    <w:rsid w:val="00EC19C5"/>
    <w:rsid w:val="00EC7563"/>
    <w:rsid w:val="00EE184B"/>
    <w:rsid w:val="00EF51A0"/>
    <w:rsid w:val="00F03F27"/>
    <w:rsid w:val="00F05B5C"/>
    <w:rsid w:val="00F15535"/>
    <w:rsid w:val="00F23C85"/>
    <w:rsid w:val="00F24840"/>
    <w:rsid w:val="00F4557B"/>
    <w:rsid w:val="00F46CA6"/>
    <w:rsid w:val="00F5184C"/>
    <w:rsid w:val="00F57FE6"/>
    <w:rsid w:val="00F73E28"/>
    <w:rsid w:val="00FA29B0"/>
    <w:rsid w:val="00FE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58074"/>
  <w15:chartTrackingRefBased/>
  <w15:docId w15:val="{0A310D8B-8AE6-4F47-9D61-34EBF605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A3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1A3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0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02BB"/>
  </w:style>
  <w:style w:type="paragraph" w:styleId="a7">
    <w:name w:val="footer"/>
    <w:basedOn w:val="a"/>
    <w:link w:val="a8"/>
    <w:uiPriority w:val="99"/>
    <w:unhideWhenUsed/>
    <w:rsid w:val="00E0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02BB"/>
  </w:style>
  <w:style w:type="table" w:styleId="a9">
    <w:name w:val="Table Grid"/>
    <w:basedOn w:val="a1"/>
    <w:uiPriority w:val="39"/>
    <w:rsid w:val="0016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6496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15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5318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49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3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725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9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9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74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148518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556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50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615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2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3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18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890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63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13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51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952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43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93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90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01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22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14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35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3157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984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316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0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29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349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280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90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33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78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7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87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407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33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16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857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72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667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2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0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364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821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2670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90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362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09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958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26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24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84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67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835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72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21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73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64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39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40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6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619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640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66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99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008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13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795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63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84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700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792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48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27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11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3709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3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115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626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98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07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2654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1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7243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98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7042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535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59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102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590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25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81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2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593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6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3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41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280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94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643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97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30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3310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00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6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583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520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39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453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220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297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48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17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92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0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647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086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8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9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30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4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84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871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478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524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09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929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701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81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61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732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8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404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45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883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866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08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1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1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671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1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2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665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3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9006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3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495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369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0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6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547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86720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246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82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2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6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9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648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61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31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05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16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9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34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33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974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251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99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346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106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30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19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940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77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116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683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43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05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02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934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960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984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85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973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756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96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73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565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067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41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02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96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538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3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4195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083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3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80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92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820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609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934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2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7846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1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735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97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02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05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316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58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55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4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6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13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464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532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292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25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212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51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809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467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71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740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605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542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0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56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161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90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2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16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791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787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284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13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09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16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15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9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3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31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1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4693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19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453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368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22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5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58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540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2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363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41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44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359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99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80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85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80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0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26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158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76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3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03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8492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09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226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05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84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65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990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54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77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335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5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046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51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175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974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3014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094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948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782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F24FA-5B3F-4D34-AE11-B44D9AD8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69</Pages>
  <Words>8930</Words>
  <Characters>50903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20</cp:revision>
  <dcterms:created xsi:type="dcterms:W3CDTF">2021-09-15T12:59:00Z</dcterms:created>
  <dcterms:modified xsi:type="dcterms:W3CDTF">2021-09-19T17:25:00Z</dcterms:modified>
</cp:coreProperties>
</file>