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2D59" w14:textId="5FF31764" w:rsidR="004302F2" w:rsidRPr="006B2102" w:rsidRDefault="009C10C7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color w:val="C00000"/>
          <w:sz w:val="48"/>
          <w:szCs w:val="48"/>
        </w:rPr>
      </w:pPr>
      <w:r w:rsidRPr="006B2102">
        <w:rPr>
          <w:rFonts w:ascii="Times New Roman" w:hAnsi="Times New Roman"/>
          <w:b/>
          <w:noProof/>
          <w:color w:val="C00000"/>
          <w:sz w:val="48"/>
          <w:szCs w:val="48"/>
        </w:rPr>
        <w:t>Украинский беспилотник-шпион</w:t>
      </w:r>
    </w:p>
    <w:p w14:paraId="0BD53B23" w14:textId="77777777" w:rsidR="009C10C7" w:rsidRDefault="009C10C7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48"/>
          <w:szCs w:val="48"/>
        </w:rPr>
      </w:pPr>
    </w:p>
    <w:p w14:paraId="2FA31B8C" w14:textId="103BE606" w:rsidR="009F5819" w:rsidRPr="004302F2" w:rsidRDefault="004302F2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48"/>
          <w:szCs w:val="48"/>
        </w:rPr>
      </w:pPr>
      <w:r w:rsidRPr="004302F2">
        <w:rPr>
          <w:rFonts w:ascii="Times New Roman" w:hAnsi="Times New Roman"/>
          <w:b/>
          <w:noProof/>
          <w:sz w:val="48"/>
          <w:szCs w:val="48"/>
        </w:rPr>
        <w:drawing>
          <wp:inline distT="0" distB="0" distL="0" distR="0" wp14:anchorId="04EB28F2" wp14:editId="4117E53F">
            <wp:extent cx="6324600" cy="35560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B0EC7" w14:textId="77777777" w:rsidR="00166FC8" w:rsidRPr="004302F2" w:rsidRDefault="00166FC8" w:rsidP="004621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0F465E55" w14:textId="7A309B0B" w:rsidR="00166FC8" w:rsidRDefault="000E7ABA" w:rsidP="00166FC8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4302F2">
        <w:rPr>
          <w:rFonts w:ascii="Times New Roman" w:hAnsi="Times New Roman"/>
          <w:sz w:val="48"/>
          <w:szCs w:val="48"/>
        </w:rPr>
        <w:t>Украинский беспилотник-шпион пересек границу Беларуси, пролетев вглубь на 40 км, и добрался почти до Бреста</w:t>
      </w:r>
      <w:r w:rsidR="009C10C7">
        <w:rPr>
          <w:rFonts w:ascii="Times New Roman" w:hAnsi="Times New Roman"/>
          <w:sz w:val="48"/>
          <w:szCs w:val="48"/>
        </w:rPr>
        <w:t>, там его принудительно посадили</w:t>
      </w:r>
      <w:r w:rsidR="006B2102">
        <w:rPr>
          <w:rFonts w:ascii="Times New Roman" w:hAnsi="Times New Roman"/>
          <w:sz w:val="48"/>
          <w:szCs w:val="48"/>
        </w:rPr>
        <w:t xml:space="preserve"> белорусские военные</w:t>
      </w:r>
      <w:r w:rsidRPr="004302F2">
        <w:rPr>
          <w:rFonts w:ascii="Times New Roman" w:hAnsi="Times New Roman"/>
          <w:sz w:val="48"/>
          <w:szCs w:val="48"/>
        </w:rPr>
        <w:t xml:space="preserve">. Его задача была отснять территорию полигона Брестский, где в данный момент идут союзные учения. На основе анализа данных бортовой аппаратуры доподлинно установлено, что он был запущен с территории Украины. </w:t>
      </w:r>
    </w:p>
    <w:p w14:paraId="5F2A5A10" w14:textId="76CDFCD0" w:rsidR="009C10C7" w:rsidRDefault="009C10C7" w:rsidP="00166FC8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0D6769BE" w14:textId="35B8E16B" w:rsidR="00125B9D" w:rsidRPr="004302F2" w:rsidRDefault="006B2102" w:rsidP="006B2102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3.02.2022.</w:t>
      </w:r>
    </w:p>
    <w:sectPr w:rsidR="00125B9D" w:rsidRPr="004302F2" w:rsidSect="004302F2">
      <w:headerReference w:type="default" r:id="rId8"/>
      <w:pgSz w:w="11906" w:h="16838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BAA4D" w14:textId="77777777" w:rsidR="008955E3" w:rsidRDefault="008955E3">
      <w:pPr>
        <w:spacing w:after="0" w:line="240" w:lineRule="auto"/>
      </w:pPr>
      <w:r>
        <w:separator/>
      </w:r>
    </w:p>
  </w:endnote>
  <w:endnote w:type="continuationSeparator" w:id="0">
    <w:p w14:paraId="4F57394D" w14:textId="77777777" w:rsidR="008955E3" w:rsidRDefault="00895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74D02" w14:textId="77777777" w:rsidR="008955E3" w:rsidRDefault="008955E3">
      <w:pPr>
        <w:spacing w:after="0" w:line="240" w:lineRule="auto"/>
      </w:pPr>
      <w:r>
        <w:separator/>
      </w:r>
    </w:p>
  </w:footnote>
  <w:footnote w:type="continuationSeparator" w:id="0">
    <w:p w14:paraId="0CB70850" w14:textId="77777777" w:rsidR="008955E3" w:rsidRDefault="00895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ABA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FC8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02F2"/>
    <w:rsid w:val="00431BDE"/>
    <w:rsid w:val="004355AD"/>
    <w:rsid w:val="0044555A"/>
    <w:rsid w:val="0045274E"/>
    <w:rsid w:val="0045603F"/>
    <w:rsid w:val="0045772F"/>
    <w:rsid w:val="00461C1A"/>
    <w:rsid w:val="00462152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A5490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2A98"/>
    <w:rsid w:val="0066776D"/>
    <w:rsid w:val="00681106"/>
    <w:rsid w:val="00681F53"/>
    <w:rsid w:val="006A3D00"/>
    <w:rsid w:val="006B0ABF"/>
    <w:rsid w:val="006B0E4A"/>
    <w:rsid w:val="006B2102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955E3"/>
    <w:rsid w:val="008A5866"/>
    <w:rsid w:val="008B6F61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10C7"/>
    <w:rsid w:val="009C56F5"/>
    <w:rsid w:val="009D2B45"/>
    <w:rsid w:val="009D2C89"/>
    <w:rsid w:val="009D300E"/>
    <w:rsid w:val="009F17D3"/>
    <w:rsid w:val="009F581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CA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0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2022-02-03T17:55:00Z</dcterms:created>
  <dcterms:modified xsi:type="dcterms:W3CDTF">2022-02-03T17:55:00Z</dcterms:modified>
</cp:coreProperties>
</file>