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9ED03" w14:textId="0A510397" w:rsidR="00B5256D" w:rsidRPr="00403862" w:rsidRDefault="000174D8" w:rsidP="001F699C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403862">
        <w:rPr>
          <w:rFonts w:ascii="Times New Roman" w:hAnsi="Times New Roman"/>
          <w:b/>
          <w:sz w:val="28"/>
          <w:szCs w:val="28"/>
        </w:rPr>
        <w:t>Р</w:t>
      </w:r>
      <w:r w:rsidR="00734810" w:rsidRPr="00403862">
        <w:rPr>
          <w:rFonts w:ascii="Times New Roman" w:hAnsi="Times New Roman"/>
          <w:b/>
          <w:sz w:val="28"/>
          <w:szCs w:val="28"/>
        </w:rPr>
        <w:t>остовщическ</w:t>
      </w:r>
      <w:r w:rsidRPr="00403862">
        <w:rPr>
          <w:rFonts w:ascii="Times New Roman" w:hAnsi="Times New Roman"/>
          <w:b/>
          <w:sz w:val="28"/>
          <w:szCs w:val="28"/>
        </w:rPr>
        <w:t>ий</w:t>
      </w:r>
      <w:r w:rsidR="00734810" w:rsidRPr="00403862">
        <w:rPr>
          <w:rFonts w:ascii="Times New Roman" w:hAnsi="Times New Roman"/>
          <w:b/>
          <w:sz w:val="28"/>
          <w:szCs w:val="28"/>
        </w:rPr>
        <w:t xml:space="preserve"> интернационал</w:t>
      </w:r>
      <w:r w:rsidRPr="00403862">
        <w:rPr>
          <w:rFonts w:ascii="Times New Roman" w:hAnsi="Times New Roman"/>
          <w:b/>
          <w:sz w:val="28"/>
          <w:szCs w:val="28"/>
        </w:rPr>
        <w:t xml:space="preserve"> или сионо-фашизм</w:t>
      </w:r>
    </w:p>
    <w:p w14:paraId="41365FBE" w14:textId="615648DD" w:rsidR="00E0244F" w:rsidRPr="00403862" w:rsidRDefault="003B48A9" w:rsidP="001F699C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403862">
        <w:rPr>
          <w:rFonts w:ascii="Times New Roman" w:hAnsi="Times New Roman"/>
          <w:b/>
          <w:sz w:val="28"/>
          <w:szCs w:val="28"/>
        </w:rPr>
        <w:t>п</w:t>
      </w:r>
      <w:r w:rsidR="00414863" w:rsidRPr="00403862">
        <w:rPr>
          <w:rFonts w:ascii="Times New Roman" w:hAnsi="Times New Roman"/>
          <w:b/>
          <w:sz w:val="28"/>
          <w:szCs w:val="28"/>
        </w:rPr>
        <w:t>ротив</w:t>
      </w:r>
      <w:r w:rsidRPr="00403862">
        <w:rPr>
          <w:rFonts w:ascii="Times New Roman" w:hAnsi="Times New Roman"/>
          <w:b/>
          <w:sz w:val="28"/>
          <w:szCs w:val="28"/>
        </w:rPr>
        <w:t xml:space="preserve"> </w:t>
      </w:r>
      <w:r w:rsidR="00AC5614" w:rsidRPr="00403862">
        <w:rPr>
          <w:rFonts w:ascii="Times New Roman" w:hAnsi="Times New Roman"/>
          <w:b/>
          <w:sz w:val="28"/>
          <w:szCs w:val="28"/>
        </w:rPr>
        <w:t>российского народа</w:t>
      </w:r>
      <w:r w:rsidRPr="00403862">
        <w:rPr>
          <w:rFonts w:ascii="Times New Roman" w:hAnsi="Times New Roman"/>
          <w:b/>
          <w:sz w:val="28"/>
          <w:szCs w:val="28"/>
        </w:rPr>
        <w:t xml:space="preserve"> и всего</w:t>
      </w:r>
      <w:r w:rsidR="00414863" w:rsidRPr="00403862">
        <w:rPr>
          <w:rFonts w:ascii="Times New Roman" w:hAnsi="Times New Roman"/>
          <w:b/>
          <w:sz w:val="28"/>
          <w:szCs w:val="28"/>
        </w:rPr>
        <w:t xml:space="preserve"> человечества</w:t>
      </w:r>
    </w:p>
    <w:p w14:paraId="5E03D5F0" w14:textId="77777777" w:rsidR="003B5412" w:rsidRPr="00403862" w:rsidRDefault="003B5412" w:rsidP="001F69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543330D4" w14:textId="041028EC" w:rsidR="00E65218" w:rsidRPr="00403862" w:rsidRDefault="00DC18F1" w:rsidP="001F69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03862">
        <w:rPr>
          <w:rFonts w:ascii="Times New Roman" w:hAnsi="Times New Roman"/>
          <w:sz w:val="28"/>
          <w:szCs w:val="28"/>
        </w:rPr>
        <w:t xml:space="preserve">1. </w:t>
      </w:r>
      <w:r w:rsidR="00E65218" w:rsidRPr="00403862">
        <w:rPr>
          <w:rFonts w:ascii="Times New Roman" w:hAnsi="Times New Roman"/>
          <w:sz w:val="28"/>
          <w:szCs w:val="28"/>
        </w:rPr>
        <w:t xml:space="preserve">С </w:t>
      </w:r>
      <w:r w:rsidR="00EA6254" w:rsidRPr="00403862">
        <w:rPr>
          <w:rFonts w:ascii="Times New Roman" w:hAnsi="Times New Roman"/>
          <w:sz w:val="28"/>
          <w:szCs w:val="28"/>
        </w:rPr>
        <w:t>древних времен</w:t>
      </w:r>
      <w:r w:rsidR="00E65218" w:rsidRPr="00403862">
        <w:rPr>
          <w:rFonts w:ascii="Times New Roman" w:hAnsi="Times New Roman"/>
          <w:sz w:val="28"/>
          <w:szCs w:val="28"/>
        </w:rPr>
        <w:t xml:space="preserve"> ростовщики опутывали одни народы и их руками порабощали другие народы</w:t>
      </w:r>
      <w:r w:rsidR="00EA461D" w:rsidRPr="00403862">
        <w:rPr>
          <w:rFonts w:ascii="Times New Roman" w:hAnsi="Times New Roman"/>
          <w:sz w:val="28"/>
          <w:szCs w:val="28"/>
        </w:rPr>
        <w:t xml:space="preserve">, превращая свободных людей в рабов. Все это - для того, чтобы сосредоточить все деньги в своих руках и с помощью их поработить весь мир. </w:t>
      </w:r>
    </w:p>
    <w:p w14:paraId="53459B40" w14:textId="77777777" w:rsidR="00B5256D" w:rsidRPr="00403862" w:rsidRDefault="00EA6254" w:rsidP="001F69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03862">
        <w:rPr>
          <w:rFonts w:ascii="Times New Roman" w:hAnsi="Times New Roman"/>
          <w:sz w:val="28"/>
          <w:szCs w:val="28"/>
        </w:rPr>
        <w:t>Ростовщики начали распространяться из Иудеи по странам от Востока до Запада</w:t>
      </w:r>
      <w:r w:rsidR="004F5232" w:rsidRPr="00403862">
        <w:rPr>
          <w:rFonts w:ascii="Times New Roman" w:hAnsi="Times New Roman"/>
          <w:sz w:val="28"/>
          <w:szCs w:val="28"/>
        </w:rPr>
        <w:t>,</w:t>
      </w:r>
      <w:r w:rsidRPr="00403862">
        <w:rPr>
          <w:rFonts w:ascii="Times New Roman" w:hAnsi="Times New Roman"/>
          <w:sz w:val="28"/>
          <w:szCs w:val="28"/>
        </w:rPr>
        <w:t xml:space="preserve"> с помощью денег внедряясь в правящие слои этих стран и подчиняя их своим целям, стравливая страны, чтобы наживаться </w:t>
      </w:r>
      <w:r w:rsidR="00842EF3" w:rsidRPr="00403862">
        <w:rPr>
          <w:rFonts w:ascii="Times New Roman" w:hAnsi="Times New Roman"/>
          <w:sz w:val="28"/>
          <w:szCs w:val="28"/>
        </w:rPr>
        <w:t xml:space="preserve">на войнах. </w:t>
      </w:r>
    </w:p>
    <w:p w14:paraId="7FD347CF" w14:textId="6776CA8E" w:rsidR="00B5256D" w:rsidRPr="00403862" w:rsidRDefault="00842EF3" w:rsidP="001F69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03862">
        <w:rPr>
          <w:rFonts w:ascii="Times New Roman" w:hAnsi="Times New Roman"/>
          <w:sz w:val="28"/>
          <w:szCs w:val="28"/>
        </w:rPr>
        <w:t>Ростовщики вели за собой орды завоевателей в очередные походы, причем ростовщики жертвы, условно назовем их олигархами, выступали в качестве пятой колонны, помогая своим соплеменникам, ведущим завоевателей, а затем сообща делили выгоды от завоеваний и истребления народов.</w:t>
      </w:r>
    </w:p>
    <w:p w14:paraId="4FC8611E" w14:textId="154B600F" w:rsidR="00842EF3" w:rsidRPr="00403862" w:rsidRDefault="00842EF3" w:rsidP="001F69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03862">
        <w:rPr>
          <w:rFonts w:ascii="Times New Roman" w:hAnsi="Times New Roman"/>
          <w:sz w:val="28"/>
          <w:szCs w:val="28"/>
        </w:rPr>
        <w:t>Принадлежа к одному племени менял (торгующих в Храме), которым согласно словам Христа, приведенным в Евангелие от Иоанна (8), отец дьявол, и которых Христос изгнал из Храма (2)</w:t>
      </w:r>
      <w:r w:rsidR="00CB6D41" w:rsidRPr="00403862">
        <w:rPr>
          <w:rFonts w:ascii="Times New Roman" w:hAnsi="Times New Roman"/>
          <w:sz w:val="28"/>
          <w:szCs w:val="28"/>
        </w:rPr>
        <w:t>,</w:t>
      </w:r>
      <w:r w:rsidR="00440584" w:rsidRPr="00403862">
        <w:rPr>
          <w:rFonts w:ascii="Times New Roman" w:hAnsi="Times New Roman"/>
          <w:sz w:val="28"/>
          <w:szCs w:val="28"/>
        </w:rPr>
        <w:t xml:space="preserve"> и которые захватили власть над еврейским народом</w:t>
      </w:r>
      <w:r w:rsidRPr="00403862">
        <w:rPr>
          <w:rFonts w:ascii="Times New Roman" w:hAnsi="Times New Roman"/>
          <w:sz w:val="28"/>
          <w:szCs w:val="28"/>
        </w:rPr>
        <w:t>,</w:t>
      </w:r>
      <w:r w:rsidR="00844B59" w:rsidRPr="00403862">
        <w:rPr>
          <w:rFonts w:ascii="Times New Roman" w:hAnsi="Times New Roman"/>
          <w:sz w:val="28"/>
          <w:szCs w:val="28"/>
        </w:rPr>
        <w:t xml:space="preserve"> ростовщики-торговцы</w:t>
      </w:r>
      <w:r w:rsidRPr="00403862">
        <w:rPr>
          <w:rFonts w:ascii="Times New Roman" w:hAnsi="Times New Roman"/>
          <w:sz w:val="28"/>
          <w:szCs w:val="28"/>
        </w:rPr>
        <w:t xml:space="preserve"> легко налаживали связи по всему миру, прежде всего денежные связи, им не надо было везти с собой золотые и серебряные деньги, достаточно было векселей</w:t>
      </w:r>
      <w:r w:rsidR="002242A3" w:rsidRPr="00403862">
        <w:rPr>
          <w:rFonts w:ascii="Times New Roman" w:hAnsi="Times New Roman"/>
          <w:sz w:val="28"/>
          <w:szCs w:val="28"/>
        </w:rPr>
        <w:t>, по которым один ростовщик выдавал другому ростовщику, своему соплеменнику, обозначенную в векселях сумму.</w:t>
      </w:r>
    </w:p>
    <w:p w14:paraId="5542AA7E" w14:textId="77777777" w:rsidR="00EA6254" w:rsidRPr="00403862" w:rsidRDefault="002242A3" w:rsidP="001F69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03862">
        <w:rPr>
          <w:rFonts w:ascii="Times New Roman" w:hAnsi="Times New Roman"/>
          <w:sz w:val="28"/>
          <w:szCs w:val="28"/>
        </w:rPr>
        <w:t xml:space="preserve">С помощью денег ростовщики подчинили себе хазар и сделали их кагана игрушкой в своих руках, в Китае они подчинили своему влиянию династию Мин, которая даже дала им свое имя, ростовщики вели за собой и финансировали орды Чингис Хана, а их соплеменники-ростовщики помогали монголам завоевывать страны своего пребывания. Ростовщики же и </w:t>
      </w:r>
      <w:r w:rsidR="0091584F" w:rsidRPr="00403862">
        <w:rPr>
          <w:rFonts w:ascii="Times New Roman" w:hAnsi="Times New Roman"/>
          <w:sz w:val="28"/>
          <w:szCs w:val="28"/>
        </w:rPr>
        <w:t xml:space="preserve">погубили монгольскую династию Юань в Китае. </w:t>
      </w:r>
      <w:r w:rsidR="00842EF3" w:rsidRPr="00403862">
        <w:rPr>
          <w:rFonts w:ascii="Times New Roman" w:hAnsi="Times New Roman"/>
          <w:sz w:val="28"/>
          <w:szCs w:val="28"/>
        </w:rPr>
        <w:t xml:space="preserve"> </w:t>
      </w:r>
    </w:p>
    <w:p w14:paraId="79938181" w14:textId="08E9A2A1" w:rsidR="009D0764" w:rsidRPr="00403862" w:rsidRDefault="009D0764" w:rsidP="001F69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03862">
        <w:rPr>
          <w:rFonts w:ascii="Times New Roman" w:hAnsi="Times New Roman"/>
          <w:sz w:val="28"/>
          <w:szCs w:val="28"/>
        </w:rPr>
        <w:t xml:space="preserve">К концу </w:t>
      </w:r>
      <w:r w:rsidR="00B62CB6" w:rsidRPr="00403862">
        <w:rPr>
          <w:rFonts w:ascii="Times New Roman" w:hAnsi="Times New Roman"/>
          <w:sz w:val="28"/>
          <w:szCs w:val="28"/>
        </w:rPr>
        <w:t xml:space="preserve">пятнадцатого века ростовщики с помощью денег и организованных ими масонских лож опутали правящие слои </w:t>
      </w:r>
      <w:r w:rsidR="00D876F4" w:rsidRPr="00403862">
        <w:rPr>
          <w:rFonts w:ascii="Times New Roman" w:hAnsi="Times New Roman"/>
          <w:sz w:val="28"/>
          <w:szCs w:val="28"/>
        </w:rPr>
        <w:t>З</w:t>
      </w:r>
      <w:r w:rsidR="00B62CB6" w:rsidRPr="00403862">
        <w:rPr>
          <w:rFonts w:ascii="Times New Roman" w:hAnsi="Times New Roman"/>
          <w:sz w:val="28"/>
          <w:szCs w:val="28"/>
        </w:rPr>
        <w:t>ападно</w:t>
      </w:r>
      <w:r w:rsidR="00D876F4" w:rsidRPr="00403862">
        <w:rPr>
          <w:rFonts w:ascii="Times New Roman" w:hAnsi="Times New Roman"/>
          <w:sz w:val="28"/>
          <w:szCs w:val="28"/>
        </w:rPr>
        <w:t>-Е</w:t>
      </w:r>
      <w:r w:rsidR="00B62CB6" w:rsidRPr="00403862">
        <w:rPr>
          <w:rFonts w:ascii="Times New Roman" w:hAnsi="Times New Roman"/>
          <w:sz w:val="28"/>
          <w:szCs w:val="28"/>
        </w:rPr>
        <w:t>вропейских стран и стали использовать эти страны в качестве военной силы для порабощения остального мира.</w:t>
      </w:r>
      <w:r w:rsidR="001377CF" w:rsidRPr="00403862">
        <w:rPr>
          <w:rFonts w:ascii="Times New Roman" w:hAnsi="Times New Roman"/>
          <w:sz w:val="28"/>
          <w:szCs w:val="28"/>
        </w:rPr>
        <w:t xml:space="preserve"> </w:t>
      </w:r>
    </w:p>
    <w:p w14:paraId="2ADC3AFC" w14:textId="77777777" w:rsidR="00F90562" w:rsidRPr="00403862" w:rsidRDefault="00D876F4" w:rsidP="001F69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03862">
        <w:rPr>
          <w:rFonts w:ascii="Times New Roman" w:hAnsi="Times New Roman"/>
          <w:sz w:val="28"/>
          <w:szCs w:val="28"/>
        </w:rPr>
        <w:t>Захватив Мексику, их ландскнехты пытали ее правителя, чтобы он открыл им, где индейцы спрятали золото. Правитель</w:t>
      </w:r>
      <w:r w:rsidR="00170105" w:rsidRPr="00403862">
        <w:rPr>
          <w:rFonts w:ascii="Times New Roman" w:hAnsi="Times New Roman"/>
          <w:sz w:val="28"/>
          <w:szCs w:val="28"/>
        </w:rPr>
        <w:t>, не смотря на страшные пытки,</w:t>
      </w:r>
      <w:r w:rsidRPr="00403862">
        <w:rPr>
          <w:rFonts w:ascii="Times New Roman" w:hAnsi="Times New Roman"/>
          <w:sz w:val="28"/>
          <w:szCs w:val="28"/>
        </w:rPr>
        <w:t xml:space="preserve"> не выдал им это место, только спросил: «Зачем вам столько золота, когда вокруг так много цветов?». Теперь мы знаем, для чего им было нужно все больше золота – для их хозяев, ростовщиков</w:t>
      </w:r>
      <w:r w:rsidR="00F90562" w:rsidRPr="00403862">
        <w:rPr>
          <w:rFonts w:ascii="Times New Roman" w:hAnsi="Times New Roman"/>
          <w:sz w:val="28"/>
          <w:szCs w:val="28"/>
        </w:rPr>
        <w:t>, а последним – для завоевания мирового господства.</w:t>
      </w:r>
    </w:p>
    <w:p w14:paraId="5DCF989B" w14:textId="77777777" w:rsidR="00CC0DA5" w:rsidRPr="00403862" w:rsidRDefault="00F90562" w:rsidP="001F69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03862">
        <w:rPr>
          <w:rFonts w:ascii="Times New Roman" w:hAnsi="Times New Roman"/>
          <w:sz w:val="28"/>
          <w:szCs w:val="28"/>
        </w:rPr>
        <w:t>За Америкой ростовщики начали порабощение Африки, с этого времени началась торговля африканскими рабами, их перевозка в трюмах ростовщических кораблей на плантации Америки, ведь там ландскнехты ростовщиков уничтожили значительную часть индейцев.</w:t>
      </w:r>
      <w:r w:rsidR="00070BB2" w:rsidRPr="00403862">
        <w:rPr>
          <w:rFonts w:ascii="Times New Roman" w:hAnsi="Times New Roman"/>
          <w:sz w:val="28"/>
          <w:szCs w:val="28"/>
        </w:rPr>
        <w:t xml:space="preserve"> </w:t>
      </w:r>
      <w:r w:rsidRPr="00403862">
        <w:rPr>
          <w:rFonts w:ascii="Times New Roman" w:hAnsi="Times New Roman"/>
          <w:sz w:val="28"/>
          <w:szCs w:val="28"/>
        </w:rPr>
        <w:t>Затем настала очередь</w:t>
      </w:r>
      <w:r w:rsidR="00E0244F" w:rsidRPr="00403862">
        <w:rPr>
          <w:rFonts w:ascii="Times New Roman" w:hAnsi="Times New Roman"/>
          <w:sz w:val="28"/>
          <w:szCs w:val="28"/>
        </w:rPr>
        <w:t xml:space="preserve"> порабощения ростовщиками</w:t>
      </w:r>
      <w:r w:rsidRPr="00403862">
        <w:rPr>
          <w:rFonts w:ascii="Times New Roman" w:hAnsi="Times New Roman"/>
          <w:sz w:val="28"/>
          <w:szCs w:val="28"/>
        </w:rPr>
        <w:t xml:space="preserve"> Индии</w:t>
      </w:r>
      <w:r w:rsidR="00E0244F" w:rsidRPr="00403862">
        <w:rPr>
          <w:rFonts w:ascii="Times New Roman" w:hAnsi="Times New Roman"/>
          <w:sz w:val="28"/>
          <w:szCs w:val="28"/>
        </w:rPr>
        <w:t>,</w:t>
      </w:r>
      <w:r w:rsidRPr="00403862">
        <w:rPr>
          <w:rFonts w:ascii="Times New Roman" w:hAnsi="Times New Roman"/>
          <w:sz w:val="28"/>
          <w:szCs w:val="28"/>
        </w:rPr>
        <w:t xml:space="preserve"> </w:t>
      </w:r>
      <w:r w:rsidR="00E0244F" w:rsidRPr="00403862">
        <w:rPr>
          <w:rFonts w:ascii="Times New Roman" w:hAnsi="Times New Roman"/>
          <w:sz w:val="28"/>
          <w:szCs w:val="28"/>
        </w:rPr>
        <w:t>Китая.</w:t>
      </w:r>
      <w:r w:rsidR="0091584F" w:rsidRPr="00403862">
        <w:rPr>
          <w:rFonts w:ascii="Times New Roman" w:hAnsi="Times New Roman"/>
          <w:sz w:val="28"/>
          <w:szCs w:val="28"/>
        </w:rPr>
        <w:t xml:space="preserve"> </w:t>
      </w:r>
    </w:p>
    <w:p w14:paraId="001E61F5" w14:textId="0610B59C" w:rsidR="00F90562" w:rsidRPr="00403862" w:rsidRDefault="0091584F" w:rsidP="001F69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03862">
        <w:rPr>
          <w:rFonts w:ascii="Times New Roman" w:hAnsi="Times New Roman"/>
          <w:sz w:val="28"/>
          <w:szCs w:val="28"/>
        </w:rPr>
        <w:t>В девятнадцатом веке ростовщики с запада и ростовщики-торговцы, осевшие в Китае, добились свободной торговли опиумом по всему Китаю, умертвив им миллионы китайцев.</w:t>
      </w:r>
    </w:p>
    <w:p w14:paraId="4A13E136" w14:textId="65252847" w:rsidR="00050675" w:rsidRPr="00403862" w:rsidRDefault="00050675" w:rsidP="001F69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03862">
        <w:rPr>
          <w:rFonts w:ascii="Times New Roman" w:hAnsi="Times New Roman"/>
          <w:sz w:val="28"/>
          <w:szCs w:val="28"/>
        </w:rPr>
        <w:lastRenderedPageBreak/>
        <w:t>Со времени колониальных захватов в рамках отдельных стран или группы стран стал складываться сионо-фашизм, а эти страны или группы стран стали обслуживать интересы сионо-фашизма. Наиболее яркий пример тому фашистская Германия, обслуживающая интересы ростовщического интернационала – «избранного» народа. Всё более отчетливо локализуется сионо-фашизм уже в наши дни в США</w:t>
      </w:r>
      <w:r w:rsidR="00DC18F1" w:rsidRPr="00403862">
        <w:rPr>
          <w:rFonts w:ascii="Times New Roman" w:hAnsi="Times New Roman"/>
          <w:sz w:val="28"/>
          <w:szCs w:val="28"/>
        </w:rPr>
        <w:t xml:space="preserve"> и на территории Западной Европы</w:t>
      </w:r>
      <w:r w:rsidRPr="00403862">
        <w:rPr>
          <w:rFonts w:ascii="Times New Roman" w:hAnsi="Times New Roman"/>
          <w:sz w:val="28"/>
          <w:szCs w:val="28"/>
        </w:rPr>
        <w:t xml:space="preserve">, носители которого там объявляют себя избранным народом.  </w:t>
      </w:r>
    </w:p>
    <w:p w14:paraId="0BA008FD" w14:textId="77777777" w:rsidR="008912D4" w:rsidRPr="00403862" w:rsidRDefault="008912D4" w:rsidP="001F69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28A099D8" w14:textId="6AFE3ADF" w:rsidR="00524471" w:rsidRPr="00403862" w:rsidRDefault="00A335ED" w:rsidP="001F69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03862">
        <w:rPr>
          <w:rFonts w:ascii="Times New Roman" w:hAnsi="Times New Roman"/>
          <w:sz w:val="28"/>
          <w:szCs w:val="28"/>
        </w:rPr>
        <w:t>2</w:t>
      </w:r>
      <w:r w:rsidR="00363DAC" w:rsidRPr="00403862">
        <w:rPr>
          <w:rFonts w:ascii="Times New Roman" w:hAnsi="Times New Roman"/>
          <w:sz w:val="28"/>
          <w:szCs w:val="28"/>
        </w:rPr>
        <w:t xml:space="preserve">. </w:t>
      </w:r>
      <w:r w:rsidR="00070BB2" w:rsidRPr="00403862">
        <w:rPr>
          <w:rFonts w:ascii="Times New Roman" w:hAnsi="Times New Roman"/>
          <w:sz w:val="28"/>
          <w:szCs w:val="28"/>
        </w:rPr>
        <w:t xml:space="preserve">Все это время на пути экспансии </w:t>
      </w:r>
      <w:r w:rsidR="00341A98" w:rsidRPr="00403862">
        <w:rPr>
          <w:rFonts w:ascii="Times New Roman" w:hAnsi="Times New Roman"/>
          <w:sz w:val="28"/>
          <w:szCs w:val="28"/>
        </w:rPr>
        <w:t>сионо-фашизма</w:t>
      </w:r>
      <w:r w:rsidR="00070BB2" w:rsidRPr="00403862">
        <w:rPr>
          <w:rFonts w:ascii="Times New Roman" w:hAnsi="Times New Roman"/>
          <w:sz w:val="28"/>
          <w:szCs w:val="28"/>
        </w:rPr>
        <w:t xml:space="preserve"> стоял русский народ, взявший под свое покровительство народы, живущие в Руси, России, спасая их от порабощения и истребления, подобно порабощению и истреблению индейцев</w:t>
      </w:r>
      <w:r w:rsidR="0091584F" w:rsidRPr="00403862">
        <w:rPr>
          <w:rFonts w:ascii="Times New Roman" w:hAnsi="Times New Roman"/>
          <w:sz w:val="28"/>
          <w:szCs w:val="28"/>
        </w:rPr>
        <w:t xml:space="preserve"> и китайцев</w:t>
      </w:r>
      <w:r w:rsidR="00070BB2" w:rsidRPr="00403862">
        <w:rPr>
          <w:rFonts w:ascii="Times New Roman" w:hAnsi="Times New Roman"/>
          <w:sz w:val="28"/>
          <w:szCs w:val="28"/>
        </w:rPr>
        <w:t>.</w:t>
      </w:r>
    </w:p>
    <w:p w14:paraId="19F61DF8" w14:textId="7021335B" w:rsidR="00341A98" w:rsidRPr="00403862" w:rsidRDefault="00341A98" w:rsidP="001F69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03862">
        <w:rPr>
          <w:rFonts w:ascii="Times New Roman" w:hAnsi="Times New Roman"/>
          <w:sz w:val="28"/>
          <w:szCs w:val="28"/>
        </w:rPr>
        <w:t xml:space="preserve">Поэтому ростовщический интернационал организовывал </w:t>
      </w:r>
      <w:r w:rsidR="00B93E6B" w:rsidRPr="00403862">
        <w:rPr>
          <w:rFonts w:ascii="Times New Roman" w:hAnsi="Times New Roman"/>
          <w:sz w:val="28"/>
          <w:szCs w:val="28"/>
        </w:rPr>
        <w:t>на Русь, Россию одно нашествие за другим.</w:t>
      </w:r>
    </w:p>
    <w:p w14:paraId="1C707B45" w14:textId="71EC86A3" w:rsidR="0060669A" w:rsidRPr="00403862" w:rsidRDefault="00C24971" w:rsidP="001F69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03862">
        <w:rPr>
          <w:rFonts w:ascii="Times New Roman" w:hAnsi="Times New Roman"/>
          <w:sz w:val="28"/>
          <w:szCs w:val="28"/>
        </w:rPr>
        <w:t>С востока ростовщики вели на Русь</w:t>
      </w:r>
      <w:r w:rsidR="008F6CF4" w:rsidRPr="00403862">
        <w:rPr>
          <w:rFonts w:ascii="Times New Roman" w:hAnsi="Times New Roman"/>
          <w:sz w:val="28"/>
          <w:szCs w:val="28"/>
        </w:rPr>
        <w:t xml:space="preserve"> орды</w:t>
      </w:r>
      <w:r w:rsidRPr="00403862">
        <w:rPr>
          <w:rFonts w:ascii="Times New Roman" w:hAnsi="Times New Roman"/>
          <w:sz w:val="28"/>
          <w:szCs w:val="28"/>
        </w:rPr>
        <w:t xml:space="preserve"> </w:t>
      </w:r>
      <w:r w:rsidR="008F6CF4" w:rsidRPr="00403862">
        <w:rPr>
          <w:rFonts w:ascii="Times New Roman" w:hAnsi="Times New Roman"/>
          <w:sz w:val="28"/>
          <w:szCs w:val="28"/>
        </w:rPr>
        <w:t xml:space="preserve">хазар, монголов, вбирающих потенциал, захваченных ими стран. </w:t>
      </w:r>
    </w:p>
    <w:p w14:paraId="2235D4F8" w14:textId="77777777" w:rsidR="00C24971" w:rsidRPr="00403862" w:rsidRDefault="008F6CF4" w:rsidP="001F69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03862">
        <w:rPr>
          <w:rFonts w:ascii="Times New Roman" w:hAnsi="Times New Roman"/>
          <w:sz w:val="28"/>
          <w:szCs w:val="28"/>
        </w:rPr>
        <w:t>После разгрома дружиной русского князя Святослава хазарского каганата, ростовщики оттуда хлынули в русские города</w:t>
      </w:r>
      <w:r w:rsidR="0060669A" w:rsidRPr="00403862">
        <w:rPr>
          <w:rFonts w:ascii="Times New Roman" w:hAnsi="Times New Roman"/>
          <w:sz w:val="28"/>
          <w:szCs w:val="28"/>
        </w:rPr>
        <w:t xml:space="preserve">, опутывая часть правящего слоя и разоряя простой русский народ. </w:t>
      </w:r>
    </w:p>
    <w:p w14:paraId="0637EBD7" w14:textId="77777777" w:rsidR="007F3F94" w:rsidRPr="00403862" w:rsidRDefault="0060669A" w:rsidP="001F69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03862">
        <w:rPr>
          <w:rFonts w:ascii="Times New Roman" w:hAnsi="Times New Roman"/>
          <w:sz w:val="28"/>
          <w:szCs w:val="28"/>
        </w:rPr>
        <w:t>В 1113 году взяв по призыву восставших против засилья ростовщиков киевлян власть в Киеве и великокняжеский престол, Владимир Мономах после совета с другими русскими князьями постановил</w:t>
      </w:r>
      <w:r w:rsidR="007F3F94" w:rsidRPr="00403862">
        <w:rPr>
          <w:rFonts w:ascii="Times New Roman" w:hAnsi="Times New Roman"/>
          <w:sz w:val="28"/>
          <w:szCs w:val="28"/>
        </w:rPr>
        <w:t>, согласно Истории российской Татищева,</w:t>
      </w:r>
      <w:r w:rsidRPr="00403862">
        <w:rPr>
          <w:rFonts w:ascii="Times New Roman" w:hAnsi="Times New Roman"/>
          <w:sz w:val="28"/>
          <w:szCs w:val="28"/>
        </w:rPr>
        <w:t xml:space="preserve"> изгнать </w:t>
      </w:r>
      <w:r w:rsidR="007F3F94" w:rsidRPr="00403862">
        <w:rPr>
          <w:rFonts w:ascii="Times New Roman" w:hAnsi="Times New Roman"/>
          <w:sz w:val="28"/>
          <w:szCs w:val="28"/>
        </w:rPr>
        <w:t xml:space="preserve">из пределов Руси всех ростовщиков со всем их имуществом и впредь не впускать, а если тайно войдут, «вольно их грабить и убивать». </w:t>
      </w:r>
    </w:p>
    <w:p w14:paraId="2A5F3DFF" w14:textId="240ED625" w:rsidR="007C50B1" w:rsidRPr="00403862" w:rsidRDefault="007F3F94" w:rsidP="001F69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03862">
        <w:rPr>
          <w:rFonts w:ascii="Times New Roman" w:hAnsi="Times New Roman"/>
          <w:sz w:val="28"/>
          <w:szCs w:val="28"/>
        </w:rPr>
        <w:t xml:space="preserve">Уже в </w:t>
      </w:r>
      <w:r w:rsidRPr="00403862">
        <w:rPr>
          <w:rFonts w:ascii="Times New Roman" w:hAnsi="Times New Roman"/>
          <w:sz w:val="28"/>
          <w:szCs w:val="28"/>
          <w:lang w:val="en-US"/>
        </w:rPr>
        <w:t>XIII</w:t>
      </w:r>
      <w:r w:rsidRPr="00403862">
        <w:rPr>
          <w:rFonts w:ascii="Times New Roman" w:hAnsi="Times New Roman"/>
          <w:sz w:val="28"/>
          <w:szCs w:val="28"/>
        </w:rPr>
        <w:t xml:space="preserve"> веке ростовщики пришли на Русь, </w:t>
      </w:r>
      <w:r w:rsidR="00440584" w:rsidRPr="00403862">
        <w:rPr>
          <w:rFonts w:ascii="Times New Roman" w:hAnsi="Times New Roman"/>
          <w:sz w:val="28"/>
          <w:szCs w:val="28"/>
        </w:rPr>
        <w:t>ведя за собой орды монголов, собирая дань с захваченных монголами земель, значительную часть которой они присваивали себе.</w:t>
      </w:r>
      <w:r w:rsidRPr="00403862">
        <w:rPr>
          <w:rFonts w:ascii="Times New Roman" w:hAnsi="Times New Roman"/>
          <w:sz w:val="28"/>
          <w:szCs w:val="28"/>
        </w:rPr>
        <w:t xml:space="preserve"> </w:t>
      </w:r>
    </w:p>
    <w:p w14:paraId="22DA1D88" w14:textId="32573391" w:rsidR="007C50B1" w:rsidRPr="00403862" w:rsidRDefault="007C50B1" w:rsidP="001F69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03862">
        <w:rPr>
          <w:rFonts w:ascii="Times New Roman" w:hAnsi="Times New Roman"/>
          <w:sz w:val="28"/>
          <w:szCs w:val="28"/>
        </w:rPr>
        <w:t>В 1237 году монголы напали на Северо-Восточную Русь, в 1240 году – на Киевскую Русь.</w:t>
      </w:r>
    </w:p>
    <w:p w14:paraId="41844627" w14:textId="5662033D" w:rsidR="008912D4" w:rsidRPr="00403862" w:rsidRDefault="007C50B1" w:rsidP="001F69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03862">
        <w:rPr>
          <w:rFonts w:ascii="Times New Roman" w:hAnsi="Times New Roman"/>
          <w:sz w:val="28"/>
          <w:szCs w:val="28"/>
        </w:rPr>
        <w:t>Одновременно с монгольским нашествием, на Русь двинулись шведские и немецкие рыцари. Русские войска под предводительством Александра Невского разбили шведов в 1</w:t>
      </w:r>
      <w:r w:rsidR="00FB7787" w:rsidRPr="00403862">
        <w:rPr>
          <w:rFonts w:ascii="Times New Roman" w:hAnsi="Times New Roman"/>
          <w:sz w:val="28"/>
          <w:szCs w:val="28"/>
        </w:rPr>
        <w:t>2</w:t>
      </w:r>
      <w:r w:rsidRPr="00403862">
        <w:rPr>
          <w:rFonts w:ascii="Times New Roman" w:hAnsi="Times New Roman"/>
          <w:sz w:val="28"/>
          <w:szCs w:val="28"/>
        </w:rPr>
        <w:t xml:space="preserve">40 году на Неве и Ливонский (немецкий) орден на Чудском озере в 1242 году. </w:t>
      </w:r>
    </w:p>
    <w:p w14:paraId="24AB9F3C" w14:textId="3C95A5E4" w:rsidR="007C50B1" w:rsidRPr="00403862" w:rsidRDefault="007C50B1" w:rsidP="001F69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03862">
        <w:rPr>
          <w:rFonts w:ascii="Times New Roman" w:hAnsi="Times New Roman"/>
          <w:sz w:val="28"/>
          <w:szCs w:val="28"/>
        </w:rPr>
        <w:t>Процесс этот был настолько синхронным, что можно предположить определенную координацию врагов с запада и востока.</w:t>
      </w:r>
    </w:p>
    <w:p w14:paraId="67087672" w14:textId="77777777" w:rsidR="007C50B1" w:rsidRPr="00403862" w:rsidRDefault="007C50B1" w:rsidP="001F69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03862">
        <w:rPr>
          <w:rFonts w:ascii="Times New Roman" w:hAnsi="Times New Roman"/>
          <w:sz w:val="28"/>
          <w:szCs w:val="28"/>
        </w:rPr>
        <w:t xml:space="preserve">Такую координацию могли осуществлять ростовщики, связанные между собой по всему миру, опутавшие к тому времени </w:t>
      </w:r>
      <w:r w:rsidR="004127BE" w:rsidRPr="00403862">
        <w:rPr>
          <w:rFonts w:ascii="Times New Roman" w:hAnsi="Times New Roman"/>
          <w:sz w:val="28"/>
          <w:szCs w:val="28"/>
        </w:rPr>
        <w:t>правящие слои западных стран и соответственно немецкий орден.</w:t>
      </w:r>
    </w:p>
    <w:p w14:paraId="4AB4CF5A" w14:textId="77777777" w:rsidR="007C50B1" w:rsidRPr="00403862" w:rsidRDefault="007C50B1" w:rsidP="001F69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03862">
        <w:rPr>
          <w:rFonts w:ascii="Times New Roman" w:hAnsi="Times New Roman"/>
          <w:sz w:val="28"/>
          <w:szCs w:val="28"/>
        </w:rPr>
        <w:t>Воспользовавшись погромом Руси монгольским нашествием, польско-литовское объединенное государство включило в свой состав русские территории нынешних Белоруссии, Украины, а также западные земли Центральной России.</w:t>
      </w:r>
    </w:p>
    <w:p w14:paraId="0A1A5AE9" w14:textId="4DBF1D2F" w:rsidR="008912D4" w:rsidRPr="00403862" w:rsidRDefault="007C50B1" w:rsidP="001F69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03862">
        <w:rPr>
          <w:rFonts w:ascii="Times New Roman" w:hAnsi="Times New Roman"/>
          <w:sz w:val="28"/>
          <w:szCs w:val="28"/>
        </w:rPr>
        <w:t xml:space="preserve">Затем были польская интервенция в начале XVII века, наполеоновский поход на Россию, интервенции во время гражданской войны, нападение на </w:t>
      </w:r>
      <w:r w:rsidRPr="00403862">
        <w:rPr>
          <w:rFonts w:ascii="Times New Roman" w:hAnsi="Times New Roman"/>
          <w:sz w:val="28"/>
          <w:szCs w:val="28"/>
        </w:rPr>
        <w:lastRenderedPageBreak/>
        <w:t>Советский Союз (Россию) фашистской Германии</w:t>
      </w:r>
      <w:r w:rsidR="004A77FB" w:rsidRPr="00403862">
        <w:rPr>
          <w:rFonts w:ascii="Times New Roman" w:hAnsi="Times New Roman"/>
          <w:sz w:val="28"/>
          <w:szCs w:val="28"/>
        </w:rPr>
        <w:t>, в которой к этому времени локализовался сионо-фашизм.</w:t>
      </w:r>
    </w:p>
    <w:p w14:paraId="20FBCB8D" w14:textId="2085198B" w:rsidR="00362ED9" w:rsidRPr="00403862" w:rsidRDefault="00642310" w:rsidP="001F69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03862">
        <w:rPr>
          <w:rFonts w:ascii="Times New Roman" w:hAnsi="Times New Roman"/>
          <w:sz w:val="28"/>
          <w:szCs w:val="28"/>
        </w:rPr>
        <w:t xml:space="preserve">Наряду с открытыми военными действиями против России, </w:t>
      </w:r>
      <w:r w:rsidR="00FF2EB6" w:rsidRPr="00403862">
        <w:rPr>
          <w:rFonts w:ascii="Times New Roman" w:hAnsi="Times New Roman"/>
          <w:sz w:val="28"/>
          <w:szCs w:val="28"/>
        </w:rPr>
        <w:t>ростовщический интернационал</w:t>
      </w:r>
      <w:r w:rsidRPr="00403862">
        <w:rPr>
          <w:rFonts w:ascii="Times New Roman" w:hAnsi="Times New Roman"/>
          <w:sz w:val="28"/>
          <w:szCs w:val="28"/>
        </w:rPr>
        <w:t xml:space="preserve"> </w:t>
      </w:r>
      <w:r w:rsidR="00147271" w:rsidRPr="00403862">
        <w:rPr>
          <w:rFonts w:ascii="Times New Roman" w:hAnsi="Times New Roman"/>
          <w:sz w:val="28"/>
          <w:szCs w:val="28"/>
        </w:rPr>
        <w:t xml:space="preserve">постоянно пытался разрушить Россию изнутри, опутать с помощью денег ее правящий слой и духовно развратить его. </w:t>
      </w:r>
    </w:p>
    <w:p w14:paraId="688A12A3" w14:textId="14672D31" w:rsidR="005D7ADD" w:rsidRPr="00403862" w:rsidRDefault="00362ED9" w:rsidP="001F69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03862">
        <w:rPr>
          <w:rFonts w:ascii="Times New Roman" w:hAnsi="Times New Roman"/>
          <w:sz w:val="28"/>
          <w:szCs w:val="28"/>
        </w:rPr>
        <w:t>Руководителей Руси, России, противостоящих ростовщическому интернационалу, убивали в результате заговоров и переворотов, организуемых агентами ростовщического интернационала</w:t>
      </w:r>
      <w:r w:rsidR="00F06628" w:rsidRPr="00403862">
        <w:rPr>
          <w:rFonts w:ascii="Times New Roman" w:hAnsi="Times New Roman"/>
          <w:sz w:val="28"/>
          <w:szCs w:val="28"/>
        </w:rPr>
        <w:t xml:space="preserve"> (различными</w:t>
      </w:r>
      <w:r w:rsidR="005D7ADD" w:rsidRPr="00403862">
        <w:rPr>
          <w:rFonts w:ascii="Times New Roman" w:hAnsi="Times New Roman"/>
          <w:sz w:val="28"/>
          <w:szCs w:val="28"/>
        </w:rPr>
        <w:t xml:space="preserve"> </w:t>
      </w:r>
      <w:r w:rsidR="00F06628" w:rsidRPr="00403862">
        <w:rPr>
          <w:rFonts w:ascii="Times New Roman" w:hAnsi="Times New Roman"/>
          <w:sz w:val="28"/>
          <w:szCs w:val="28"/>
        </w:rPr>
        <w:t xml:space="preserve">сектами, иезуитами, масонами, </w:t>
      </w:r>
      <w:r w:rsidR="008912D4" w:rsidRPr="00403862">
        <w:rPr>
          <w:rFonts w:ascii="Times New Roman" w:hAnsi="Times New Roman"/>
          <w:sz w:val="28"/>
          <w:szCs w:val="28"/>
        </w:rPr>
        <w:t>которые привлекали к себе</w:t>
      </w:r>
      <w:r w:rsidR="00F06628" w:rsidRPr="00403862">
        <w:rPr>
          <w:rFonts w:ascii="Times New Roman" w:hAnsi="Times New Roman"/>
          <w:sz w:val="28"/>
          <w:szCs w:val="28"/>
        </w:rPr>
        <w:t xml:space="preserve"> часть правящего слоя, чтобы через </w:t>
      </w:r>
      <w:r w:rsidR="008912D4" w:rsidRPr="00403862">
        <w:rPr>
          <w:rFonts w:ascii="Times New Roman" w:hAnsi="Times New Roman"/>
          <w:sz w:val="28"/>
          <w:szCs w:val="28"/>
        </w:rPr>
        <w:t>него</w:t>
      </w:r>
      <w:r w:rsidR="00F06628" w:rsidRPr="00403862">
        <w:rPr>
          <w:rFonts w:ascii="Times New Roman" w:hAnsi="Times New Roman"/>
          <w:sz w:val="28"/>
          <w:szCs w:val="28"/>
        </w:rPr>
        <w:t xml:space="preserve"> разрушать Россию</w:t>
      </w:r>
      <w:r w:rsidR="0037722A" w:rsidRPr="00403862">
        <w:rPr>
          <w:rFonts w:ascii="Times New Roman" w:hAnsi="Times New Roman"/>
          <w:sz w:val="28"/>
          <w:szCs w:val="28"/>
        </w:rPr>
        <w:t>, ведь напрямую ростовщиков сразу же бы отторгли</w:t>
      </w:r>
      <w:r w:rsidR="008912D4" w:rsidRPr="00403862">
        <w:rPr>
          <w:rFonts w:ascii="Times New Roman" w:hAnsi="Times New Roman"/>
          <w:sz w:val="28"/>
          <w:szCs w:val="28"/>
        </w:rPr>
        <w:t>, учитывая презрение и ненависть к ним в российском народе</w:t>
      </w:r>
      <w:r w:rsidR="00F06628" w:rsidRPr="00403862">
        <w:rPr>
          <w:rFonts w:ascii="Times New Roman" w:hAnsi="Times New Roman"/>
          <w:sz w:val="28"/>
          <w:szCs w:val="28"/>
        </w:rPr>
        <w:t>)</w:t>
      </w:r>
      <w:r w:rsidR="008E6C94" w:rsidRPr="00403862">
        <w:rPr>
          <w:rFonts w:ascii="Times New Roman" w:hAnsi="Times New Roman"/>
          <w:sz w:val="28"/>
          <w:szCs w:val="28"/>
        </w:rPr>
        <w:t xml:space="preserve">. </w:t>
      </w:r>
    </w:p>
    <w:p w14:paraId="76BC9618" w14:textId="553D7C54" w:rsidR="00642310" w:rsidRPr="00403862" w:rsidRDefault="00642310" w:rsidP="001F69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03862">
        <w:rPr>
          <w:rFonts w:ascii="Times New Roman" w:hAnsi="Times New Roman"/>
          <w:sz w:val="28"/>
          <w:szCs w:val="28"/>
        </w:rPr>
        <w:t xml:space="preserve">Иван Грозный, его  наследник были отравлены иезуитами, в Петропавловской крепости был замучен законный наследник Петра I, по всей видимости была отравлена Екатерина II после запрещения в России масонства и ареста их руководителей, ее сын Павел I, подтвердивший указ Екатерины II о запрещении в России масонства, был убит заговорщиками, руководимыми английским посольством,  в результате по всей видимости масонского заговора был </w:t>
      </w:r>
      <w:r w:rsidR="00FF2EB6" w:rsidRPr="00403862">
        <w:rPr>
          <w:rFonts w:ascii="Times New Roman" w:hAnsi="Times New Roman"/>
          <w:sz w:val="28"/>
          <w:szCs w:val="28"/>
        </w:rPr>
        <w:t>свергнут</w:t>
      </w:r>
      <w:r w:rsidRPr="00403862">
        <w:rPr>
          <w:rFonts w:ascii="Times New Roman" w:hAnsi="Times New Roman"/>
          <w:sz w:val="28"/>
          <w:szCs w:val="28"/>
        </w:rPr>
        <w:t xml:space="preserve"> царь Николай II.</w:t>
      </w:r>
      <w:r w:rsidR="002B37F2" w:rsidRPr="00403862">
        <w:rPr>
          <w:rFonts w:ascii="Times New Roman" w:hAnsi="Times New Roman"/>
          <w:sz w:val="28"/>
          <w:szCs w:val="28"/>
        </w:rPr>
        <w:t xml:space="preserve"> </w:t>
      </w:r>
      <w:r w:rsidRPr="00403862">
        <w:rPr>
          <w:rFonts w:ascii="Times New Roman" w:hAnsi="Times New Roman"/>
          <w:sz w:val="28"/>
          <w:szCs w:val="28"/>
        </w:rPr>
        <w:t>16</w:t>
      </w:r>
      <w:r w:rsidR="00B6790A" w:rsidRPr="00403862">
        <w:rPr>
          <w:rFonts w:ascii="Times New Roman" w:hAnsi="Times New Roman"/>
          <w:sz w:val="28"/>
          <w:szCs w:val="28"/>
        </w:rPr>
        <w:t>-17</w:t>
      </w:r>
      <w:r w:rsidRPr="00403862">
        <w:rPr>
          <w:rFonts w:ascii="Times New Roman" w:hAnsi="Times New Roman"/>
          <w:sz w:val="28"/>
          <w:szCs w:val="28"/>
        </w:rPr>
        <w:t xml:space="preserve"> июля</w:t>
      </w:r>
      <w:r w:rsidR="00FF2EB6" w:rsidRPr="00403862">
        <w:rPr>
          <w:rFonts w:ascii="Times New Roman" w:hAnsi="Times New Roman"/>
          <w:sz w:val="28"/>
          <w:szCs w:val="28"/>
        </w:rPr>
        <w:t xml:space="preserve"> 1918</w:t>
      </w:r>
      <w:r w:rsidRPr="00403862">
        <w:rPr>
          <w:rFonts w:ascii="Times New Roman" w:hAnsi="Times New Roman"/>
          <w:sz w:val="28"/>
          <w:szCs w:val="28"/>
        </w:rPr>
        <w:t xml:space="preserve"> года </w:t>
      </w:r>
      <w:r w:rsidR="00FF2EB6" w:rsidRPr="00403862">
        <w:rPr>
          <w:rFonts w:ascii="Times New Roman" w:hAnsi="Times New Roman"/>
          <w:sz w:val="28"/>
          <w:szCs w:val="28"/>
        </w:rPr>
        <w:t xml:space="preserve">агенты ростовщического интернационала </w:t>
      </w:r>
      <w:r w:rsidR="002C343D" w:rsidRPr="00403862">
        <w:rPr>
          <w:rFonts w:ascii="Times New Roman" w:hAnsi="Times New Roman"/>
          <w:sz w:val="28"/>
          <w:szCs w:val="28"/>
        </w:rPr>
        <w:t xml:space="preserve">организовали ритуальное убийство Николая </w:t>
      </w:r>
      <w:r w:rsidR="002C343D" w:rsidRPr="00403862">
        <w:rPr>
          <w:rFonts w:ascii="Times New Roman" w:hAnsi="Times New Roman"/>
          <w:sz w:val="28"/>
          <w:szCs w:val="28"/>
          <w:lang w:val="en-US"/>
        </w:rPr>
        <w:t>II</w:t>
      </w:r>
      <w:r w:rsidR="002C343D" w:rsidRPr="00403862">
        <w:rPr>
          <w:rFonts w:ascii="Times New Roman" w:hAnsi="Times New Roman"/>
          <w:sz w:val="28"/>
          <w:szCs w:val="28"/>
        </w:rPr>
        <w:t xml:space="preserve"> и его семьи</w:t>
      </w:r>
      <w:r w:rsidRPr="00403862">
        <w:rPr>
          <w:rFonts w:ascii="Times New Roman" w:hAnsi="Times New Roman"/>
          <w:sz w:val="28"/>
          <w:szCs w:val="28"/>
        </w:rPr>
        <w:t>.</w:t>
      </w:r>
    </w:p>
    <w:p w14:paraId="1675E11E" w14:textId="3A97C97F" w:rsidR="008912D4" w:rsidRPr="00403862" w:rsidRDefault="00362ED9" w:rsidP="001F69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03862">
        <w:rPr>
          <w:rFonts w:ascii="Times New Roman" w:hAnsi="Times New Roman"/>
          <w:sz w:val="28"/>
          <w:szCs w:val="28"/>
        </w:rPr>
        <w:t>В феврале 1917 года, свергнув царя Николая II, креатура мирового правительства захватила в России власть, развязала гражданскую войну и спровоцировала интервенцию в Россию двунадесяти языков.</w:t>
      </w:r>
    </w:p>
    <w:p w14:paraId="30732322" w14:textId="43D41789" w:rsidR="00362ED9" w:rsidRPr="00403862" w:rsidRDefault="00362ED9" w:rsidP="001F69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03862">
        <w:rPr>
          <w:rFonts w:ascii="Times New Roman" w:hAnsi="Times New Roman"/>
          <w:sz w:val="28"/>
          <w:szCs w:val="28"/>
        </w:rPr>
        <w:t xml:space="preserve">Русский народ, собравшись с силами, встал на защиту своего Отечества, объединившись в Красной Армии. </w:t>
      </w:r>
    </w:p>
    <w:p w14:paraId="403EAB71" w14:textId="77777777" w:rsidR="00362ED9" w:rsidRPr="00403862" w:rsidRDefault="00362ED9" w:rsidP="001F69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03862">
        <w:rPr>
          <w:rFonts w:ascii="Times New Roman" w:hAnsi="Times New Roman"/>
          <w:sz w:val="28"/>
          <w:szCs w:val="28"/>
        </w:rPr>
        <w:t xml:space="preserve">Сразу же с момента ее создания, Красной Армии пришлось бороться с различными интервентами: немцами, англичанами, французами, чехами, американцами, японцами, а также со свергнутой, в основном, нерусской элитой Российской империи и различными националистами, ориентированными на внешние силы. </w:t>
      </w:r>
    </w:p>
    <w:p w14:paraId="3F43E9D7" w14:textId="77777777" w:rsidR="00362ED9" w:rsidRPr="00403862" w:rsidRDefault="00362ED9" w:rsidP="001F69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03862">
        <w:rPr>
          <w:rFonts w:ascii="Times New Roman" w:hAnsi="Times New Roman"/>
          <w:sz w:val="28"/>
          <w:szCs w:val="28"/>
        </w:rPr>
        <w:t>Борьба эта скорее была сражением с внешней интервенцией, чем гражданской войной. Красная Армия-вооруженный русский народ выбросила остатки нерусской элиты-белогвардейцев и интервентов с основной части российских земель.</w:t>
      </w:r>
    </w:p>
    <w:p w14:paraId="2B6EA424" w14:textId="06F68CA3" w:rsidR="00362ED9" w:rsidRPr="00403862" w:rsidRDefault="00362ED9" w:rsidP="001F69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03862">
        <w:rPr>
          <w:rFonts w:ascii="Times New Roman" w:hAnsi="Times New Roman"/>
          <w:sz w:val="28"/>
          <w:szCs w:val="28"/>
        </w:rPr>
        <w:t>Красная Армия побеждала врага под красным знаменем, отличительным цветом русского народа. Красная Армия победила самую мощную в истории западную армию – фашистской Германии и водрузила над поверженным Рейхстагом красное русское знамя как символ победы русского мира над черными силами ростовщического интернационала</w:t>
      </w:r>
      <w:r w:rsidR="00CA2C06" w:rsidRPr="00403862">
        <w:rPr>
          <w:rFonts w:ascii="Times New Roman" w:hAnsi="Times New Roman"/>
          <w:sz w:val="28"/>
          <w:szCs w:val="28"/>
        </w:rPr>
        <w:t xml:space="preserve"> и сионо-фашизма</w:t>
      </w:r>
      <w:r w:rsidRPr="00403862">
        <w:rPr>
          <w:rFonts w:ascii="Times New Roman" w:hAnsi="Times New Roman"/>
          <w:sz w:val="28"/>
          <w:szCs w:val="28"/>
        </w:rPr>
        <w:t>.</w:t>
      </w:r>
    </w:p>
    <w:p w14:paraId="4E9BB40C" w14:textId="4349F54B" w:rsidR="00362ED9" w:rsidRPr="00403862" w:rsidRDefault="00362ED9" w:rsidP="001F69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03862">
        <w:rPr>
          <w:rFonts w:ascii="Times New Roman" w:hAnsi="Times New Roman"/>
          <w:sz w:val="28"/>
          <w:szCs w:val="28"/>
        </w:rPr>
        <w:t>Красная Армия, победив в Великой Отечественной войне, освободила исконно русско-славянские земли восточной и центральной Европы, захваченные немцами</w:t>
      </w:r>
      <w:r w:rsidR="00790AEE" w:rsidRPr="00403862">
        <w:rPr>
          <w:rFonts w:ascii="Times New Roman" w:hAnsi="Times New Roman"/>
          <w:sz w:val="28"/>
          <w:szCs w:val="28"/>
        </w:rPr>
        <w:t>, а фактически ростовщическим интернационалом,</w:t>
      </w:r>
      <w:r w:rsidRPr="00403862">
        <w:rPr>
          <w:rFonts w:ascii="Times New Roman" w:hAnsi="Times New Roman"/>
          <w:sz w:val="28"/>
          <w:szCs w:val="28"/>
        </w:rPr>
        <w:t xml:space="preserve"> почти тысячелетие назад, выйдя на рубеж русской реки Лабы (современная Эльба).</w:t>
      </w:r>
    </w:p>
    <w:p w14:paraId="46570853" w14:textId="4099F42D" w:rsidR="00362ED9" w:rsidRPr="00403862" w:rsidRDefault="00362ED9" w:rsidP="001F69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03862">
        <w:rPr>
          <w:rFonts w:ascii="Times New Roman" w:hAnsi="Times New Roman"/>
          <w:sz w:val="28"/>
          <w:szCs w:val="28"/>
        </w:rPr>
        <w:t>На востоке красная, русская армия освободила оккупированные японцами земли: Манчжурию, Южный Сахалин, Курильские острова.</w:t>
      </w:r>
    </w:p>
    <w:p w14:paraId="0267F9EA" w14:textId="69EB44CC" w:rsidR="00B65077" w:rsidRPr="00403862" w:rsidRDefault="00B65077" w:rsidP="001F69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58F4C9B0" w14:textId="778F4D7D" w:rsidR="003B3516" w:rsidRPr="00403862" w:rsidRDefault="00FA4F1F" w:rsidP="001F69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03862">
        <w:rPr>
          <w:rFonts w:ascii="Times New Roman" w:hAnsi="Times New Roman"/>
          <w:sz w:val="28"/>
          <w:szCs w:val="28"/>
        </w:rPr>
        <w:t xml:space="preserve">3. </w:t>
      </w:r>
      <w:r w:rsidR="00B65077" w:rsidRPr="00403862">
        <w:rPr>
          <w:rFonts w:ascii="Times New Roman" w:hAnsi="Times New Roman"/>
          <w:sz w:val="28"/>
          <w:szCs w:val="28"/>
        </w:rPr>
        <w:t xml:space="preserve">И вот теперь – </w:t>
      </w:r>
      <w:r w:rsidR="003B3516" w:rsidRPr="00403862">
        <w:rPr>
          <w:rFonts w:ascii="Times New Roman" w:hAnsi="Times New Roman"/>
          <w:sz w:val="28"/>
          <w:szCs w:val="28"/>
        </w:rPr>
        <w:t xml:space="preserve">сионо-фашизм локализуется </w:t>
      </w:r>
      <w:r w:rsidR="008E78CE" w:rsidRPr="00403862">
        <w:rPr>
          <w:rFonts w:ascii="Times New Roman" w:hAnsi="Times New Roman"/>
          <w:sz w:val="28"/>
          <w:szCs w:val="28"/>
        </w:rPr>
        <w:t xml:space="preserve">в США и других странах НАТО. При этом используются те же методы, что и в 20-м веке, изложенные в «Протоколах сионских мудрецов», фактически инструкции для сионистов и масонов, </w:t>
      </w:r>
      <w:r w:rsidRPr="00403862">
        <w:rPr>
          <w:rFonts w:ascii="Times New Roman" w:hAnsi="Times New Roman"/>
          <w:sz w:val="28"/>
          <w:szCs w:val="28"/>
        </w:rPr>
        <w:t>которые были добыты русской контрразведкой на рубеже девятнадцатого и двадцатого веков</w:t>
      </w:r>
      <w:r w:rsidR="008E78CE" w:rsidRPr="00403862">
        <w:rPr>
          <w:rFonts w:ascii="Times New Roman" w:hAnsi="Times New Roman"/>
          <w:sz w:val="28"/>
          <w:szCs w:val="28"/>
        </w:rPr>
        <w:t>.</w:t>
      </w:r>
      <w:r w:rsidRPr="00403862">
        <w:rPr>
          <w:rFonts w:ascii="Times New Roman" w:hAnsi="Times New Roman"/>
          <w:sz w:val="28"/>
          <w:szCs w:val="28"/>
        </w:rPr>
        <w:t xml:space="preserve"> Эти методы используются как для локализации сионо-фашизма</w:t>
      </w:r>
      <w:r w:rsidR="00A779F0" w:rsidRPr="00403862">
        <w:rPr>
          <w:rFonts w:ascii="Times New Roman" w:hAnsi="Times New Roman"/>
          <w:sz w:val="28"/>
          <w:szCs w:val="28"/>
        </w:rPr>
        <w:t>,</w:t>
      </w:r>
      <w:r w:rsidRPr="00403862">
        <w:rPr>
          <w:rFonts w:ascii="Times New Roman" w:hAnsi="Times New Roman"/>
          <w:sz w:val="28"/>
          <w:szCs w:val="28"/>
        </w:rPr>
        <w:t xml:space="preserve"> так и для </w:t>
      </w:r>
      <w:r w:rsidR="00A779F0" w:rsidRPr="00403862">
        <w:rPr>
          <w:rFonts w:ascii="Times New Roman" w:hAnsi="Times New Roman"/>
          <w:sz w:val="28"/>
          <w:szCs w:val="28"/>
        </w:rPr>
        <w:t>разрушения противостоящей фашизму стороны.</w:t>
      </w:r>
    </w:p>
    <w:p w14:paraId="0D5AF755" w14:textId="676F1C56" w:rsidR="00B66F0E" w:rsidRPr="00403862" w:rsidRDefault="00B66F0E" w:rsidP="001F69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03862">
        <w:rPr>
          <w:rFonts w:ascii="Times New Roman" w:hAnsi="Times New Roman"/>
          <w:sz w:val="28"/>
          <w:szCs w:val="28"/>
        </w:rPr>
        <w:t>Прочтем наиболее интересные, на мой взгляд, применительно к сегодняшним событиям, выдержки из публикаций этих протоколов.</w:t>
      </w:r>
    </w:p>
    <w:p w14:paraId="75CF20B6" w14:textId="0099C536" w:rsidR="00B66F0E" w:rsidRPr="00403862" w:rsidRDefault="003B48A9" w:rsidP="001F69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03862">
        <w:rPr>
          <w:rFonts w:ascii="Times New Roman" w:hAnsi="Times New Roman"/>
          <w:sz w:val="28"/>
          <w:szCs w:val="28"/>
        </w:rPr>
        <w:t xml:space="preserve">- </w:t>
      </w:r>
      <w:r w:rsidR="00B66F0E" w:rsidRPr="00403862">
        <w:rPr>
          <w:rFonts w:ascii="Times New Roman" w:hAnsi="Times New Roman"/>
          <w:sz w:val="28"/>
          <w:szCs w:val="28"/>
        </w:rPr>
        <w:t>«Идея свободы неосуществима, но ее следует использовать для разрушения государств пока не установится власть всемирного сионистского франк - масонского правительства, затем следует установить диктатуру этого правительства, основанного на всеобщем доносительстве, внедренном в покоренные народы.</w:t>
      </w:r>
    </w:p>
    <w:p w14:paraId="2626E619" w14:textId="65A9F4CA" w:rsidR="00B66F0E" w:rsidRPr="00403862" w:rsidRDefault="00B66F0E" w:rsidP="001F69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403862">
        <w:rPr>
          <w:rFonts w:ascii="Times New Roman" w:hAnsi="Times New Roman"/>
          <w:sz w:val="28"/>
          <w:szCs w:val="28"/>
        </w:rPr>
        <w:t>Целям франк - масонства служат: разврат, спаивание, разрушение семьи, спекуляция, стравливание народов друг с другом</w:t>
      </w:r>
      <w:r w:rsidR="003B48A9" w:rsidRPr="00403862">
        <w:rPr>
          <w:rFonts w:ascii="Times New Roman" w:hAnsi="Times New Roman"/>
          <w:sz w:val="28"/>
          <w:szCs w:val="28"/>
        </w:rPr>
        <w:t xml:space="preserve"> (</w:t>
      </w:r>
      <w:r w:rsidR="003B48A9" w:rsidRPr="00403862">
        <w:rPr>
          <w:rFonts w:ascii="Times New Roman" w:hAnsi="Times New Roman"/>
          <w:b/>
          <w:bCs/>
          <w:sz w:val="28"/>
          <w:szCs w:val="28"/>
        </w:rPr>
        <w:t>например, русских и украинцев, тоже русских</w:t>
      </w:r>
      <w:r w:rsidR="003B48A9" w:rsidRPr="00403862">
        <w:rPr>
          <w:rFonts w:ascii="Times New Roman" w:hAnsi="Times New Roman"/>
          <w:sz w:val="28"/>
          <w:szCs w:val="28"/>
        </w:rPr>
        <w:t>)</w:t>
      </w:r>
      <w:r w:rsidR="00E42AD4" w:rsidRPr="00403862">
        <w:rPr>
          <w:rFonts w:ascii="Times New Roman" w:hAnsi="Times New Roman"/>
          <w:sz w:val="28"/>
          <w:szCs w:val="28"/>
        </w:rPr>
        <w:t>».</w:t>
      </w:r>
      <w:r w:rsidRPr="00403862">
        <w:rPr>
          <w:rFonts w:ascii="Times New Roman" w:hAnsi="Times New Roman"/>
          <w:sz w:val="28"/>
          <w:szCs w:val="28"/>
        </w:rPr>
        <w:t xml:space="preserve"> </w:t>
      </w:r>
    </w:p>
    <w:p w14:paraId="28C4AF96" w14:textId="01D5D76E" w:rsidR="00B66F0E" w:rsidRPr="00403862" w:rsidRDefault="003B48A9" w:rsidP="001F69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03862">
        <w:rPr>
          <w:rFonts w:ascii="Times New Roman" w:hAnsi="Times New Roman"/>
          <w:sz w:val="28"/>
          <w:szCs w:val="28"/>
        </w:rPr>
        <w:t xml:space="preserve">- </w:t>
      </w:r>
      <w:r w:rsidR="00B66F0E" w:rsidRPr="00403862">
        <w:rPr>
          <w:rFonts w:ascii="Times New Roman" w:hAnsi="Times New Roman"/>
          <w:sz w:val="28"/>
          <w:szCs w:val="28"/>
        </w:rPr>
        <w:t>«</w:t>
      </w:r>
      <w:r w:rsidR="00B66F0E" w:rsidRPr="00403862">
        <w:rPr>
          <w:rFonts w:ascii="Times New Roman" w:hAnsi="Times New Roman"/>
          <w:sz w:val="28"/>
          <w:szCs w:val="28"/>
          <w:lang w:bidi="ru-RU"/>
        </w:rPr>
        <w:t>Ныне, если какие-либо государства поднимают протест против нас (</w:t>
      </w:r>
      <w:r w:rsidR="00B66F0E" w:rsidRPr="00403862">
        <w:rPr>
          <w:rFonts w:ascii="Times New Roman" w:hAnsi="Times New Roman"/>
          <w:b/>
          <w:bCs/>
          <w:sz w:val="28"/>
          <w:szCs w:val="28"/>
          <w:lang w:bidi="ru-RU"/>
        </w:rPr>
        <w:t xml:space="preserve">например, </w:t>
      </w:r>
      <w:r w:rsidR="00E42AD4" w:rsidRPr="00403862">
        <w:rPr>
          <w:rFonts w:ascii="Times New Roman" w:hAnsi="Times New Roman"/>
          <w:b/>
          <w:bCs/>
          <w:sz w:val="28"/>
          <w:szCs w:val="28"/>
          <w:lang w:bidi="ru-RU"/>
        </w:rPr>
        <w:t xml:space="preserve">как в </w:t>
      </w:r>
      <w:r w:rsidR="00B66F0E" w:rsidRPr="00403862">
        <w:rPr>
          <w:rFonts w:ascii="Times New Roman" w:hAnsi="Times New Roman"/>
          <w:b/>
          <w:bCs/>
          <w:sz w:val="28"/>
          <w:szCs w:val="28"/>
          <w:lang w:bidi="ru-RU"/>
        </w:rPr>
        <w:t>фашистск</w:t>
      </w:r>
      <w:r w:rsidR="00E42AD4" w:rsidRPr="00403862">
        <w:rPr>
          <w:rFonts w:ascii="Times New Roman" w:hAnsi="Times New Roman"/>
          <w:b/>
          <w:bCs/>
          <w:sz w:val="28"/>
          <w:szCs w:val="28"/>
          <w:lang w:bidi="ru-RU"/>
        </w:rPr>
        <w:t>ой</w:t>
      </w:r>
      <w:r w:rsidR="00B66F0E" w:rsidRPr="00403862">
        <w:rPr>
          <w:rFonts w:ascii="Times New Roman" w:hAnsi="Times New Roman"/>
          <w:b/>
          <w:bCs/>
          <w:sz w:val="28"/>
          <w:szCs w:val="28"/>
          <w:lang w:bidi="ru-RU"/>
        </w:rPr>
        <w:t xml:space="preserve"> Германи</w:t>
      </w:r>
      <w:r w:rsidR="00E42AD4" w:rsidRPr="00403862">
        <w:rPr>
          <w:rFonts w:ascii="Times New Roman" w:hAnsi="Times New Roman"/>
          <w:b/>
          <w:bCs/>
          <w:sz w:val="28"/>
          <w:szCs w:val="28"/>
          <w:lang w:bidi="ru-RU"/>
        </w:rPr>
        <w:t>и</w:t>
      </w:r>
      <w:r w:rsidR="00B66F0E" w:rsidRPr="00403862">
        <w:rPr>
          <w:rFonts w:ascii="Times New Roman" w:hAnsi="Times New Roman"/>
          <w:sz w:val="28"/>
          <w:szCs w:val="28"/>
          <w:lang w:bidi="ru-RU"/>
        </w:rPr>
        <w:t>), то это для формы и по нашему усмотрению и распоряжению, ибо их антисемитизм нам нужен для управления нашими меньшими братьями»</w:t>
      </w:r>
      <w:r w:rsidRPr="00403862">
        <w:rPr>
          <w:rFonts w:ascii="Times New Roman" w:hAnsi="Times New Roman"/>
          <w:sz w:val="28"/>
          <w:szCs w:val="28"/>
          <w:lang w:bidi="ru-RU"/>
        </w:rPr>
        <w:t>.</w:t>
      </w:r>
    </w:p>
    <w:p w14:paraId="7C1ECF88" w14:textId="042B829A" w:rsidR="00B66F0E" w:rsidRPr="00403862" w:rsidRDefault="003B48A9" w:rsidP="001F69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03862">
        <w:rPr>
          <w:rFonts w:ascii="Times New Roman" w:hAnsi="Times New Roman"/>
          <w:sz w:val="28"/>
          <w:szCs w:val="28"/>
        </w:rPr>
        <w:t xml:space="preserve">- </w:t>
      </w:r>
      <w:r w:rsidR="00B66F0E" w:rsidRPr="00403862">
        <w:rPr>
          <w:rFonts w:ascii="Times New Roman" w:hAnsi="Times New Roman"/>
          <w:sz w:val="28"/>
          <w:szCs w:val="28"/>
        </w:rPr>
        <w:t>«… необходимо непрестанно мутить во всех странах народные отношения и правительства, чтобы переутомить всех разладом, враждою, борьбою, ненавистью и даже мученичеством, голодом, прививкою болезней (</w:t>
      </w:r>
      <w:r w:rsidR="00B66F0E" w:rsidRPr="00403862">
        <w:rPr>
          <w:rFonts w:ascii="Times New Roman" w:hAnsi="Times New Roman"/>
          <w:b/>
          <w:bCs/>
          <w:sz w:val="28"/>
          <w:szCs w:val="28"/>
        </w:rPr>
        <w:t>может поэтому с ростом количества прививок р</w:t>
      </w:r>
      <w:r w:rsidR="00E4757B" w:rsidRPr="00403862">
        <w:rPr>
          <w:rFonts w:ascii="Times New Roman" w:hAnsi="Times New Roman"/>
          <w:b/>
          <w:bCs/>
          <w:sz w:val="28"/>
          <w:szCs w:val="28"/>
        </w:rPr>
        <w:t>осло</w:t>
      </w:r>
      <w:r w:rsidR="00B66F0E" w:rsidRPr="00403862">
        <w:rPr>
          <w:rFonts w:ascii="Times New Roman" w:hAnsi="Times New Roman"/>
          <w:b/>
          <w:bCs/>
          <w:sz w:val="28"/>
          <w:szCs w:val="28"/>
        </w:rPr>
        <w:t xml:space="preserve"> количество заражений и смертей от коронавируса</w:t>
      </w:r>
      <w:r w:rsidR="00B66F0E" w:rsidRPr="00403862">
        <w:rPr>
          <w:rFonts w:ascii="Times New Roman" w:hAnsi="Times New Roman"/>
          <w:sz w:val="28"/>
          <w:szCs w:val="28"/>
        </w:rPr>
        <w:t>), нуждою, чтобы гои (народы) не видели другого исхода, как прибегнуть к нашему денежному и полному владычеству.»</w:t>
      </w:r>
    </w:p>
    <w:p w14:paraId="3F370EB3" w14:textId="5B34767E" w:rsidR="00B66F0E" w:rsidRPr="00403862" w:rsidRDefault="00B66F0E" w:rsidP="001F699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51A70191" w14:textId="77777777" w:rsidR="006C6012" w:rsidRPr="00403862" w:rsidRDefault="00E4757B" w:rsidP="006C601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403862">
        <w:rPr>
          <w:rFonts w:ascii="Times New Roman" w:hAnsi="Times New Roman"/>
          <w:sz w:val="28"/>
          <w:szCs w:val="28"/>
        </w:rPr>
        <w:t xml:space="preserve">Руководитель Сайта «Стратегия развития» </w:t>
      </w:r>
    </w:p>
    <w:p w14:paraId="7AAA8AE9" w14:textId="5CAC1B7A" w:rsidR="00E4757B" w:rsidRPr="00403862" w:rsidRDefault="00E4757B" w:rsidP="006C601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403862">
        <w:rPr>
          <w:rFonts w:ascii="Times New Roman" w:hAnsi="Times New Roman"/>
          <w:sz w:val="28"/>
          <w:szCs w:val="28"/>
        </w:rPr>
        <w:t>(http://strategiyarazvitiya.ru/)</w:t>
      </w:r>
    </w:p>
    <w:p w14:paraId="06B2B1BE" w14:textId="0EF4073F" w:rsidR="00E4757B" w:rsidRPr="00403862" w:rsidRDefault="00E4757B" w:rsidP="006C601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403862">
        <w:rPr>
          <w:rFonts w:ascii="Times New Roman" w:hAnsi="Times New Roman"/>
          <w:sz w:val="28"/>
          <w:szCs w:val="28"/>
        </w:rPr>
        <w:t>Тихонов Евгений Николаевич</w:t>
      </w:r>
    </w:p>
    <w:sectPr w:rsidR="00E4757B" w:rsidRPr="00403862" w:rsidSect="00403862">
      <w:footerReference w:type="default" r:id="rId7"/>
      <w:footerReference w:type="first" r:id="rId8"/>
      <w:pgSz w:w="11906" w:h="16838" w:code="9"/>
      <w:pgMar w:top="851" w:right="851" w:bottom="1418" w:left="1418" w:header="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87AF9" w14:textId="77777777" w:rsidR="00A77B8E" w:rsidRDefault="00A77B8E">
      <w:pPr>
        <w:spacing w:after="0" w:line="240" w:lineRule="auto"/>
      </w:pPr>
      <w:r>
        <w:separator/>
      </w:r>
    </w:p>
  </w:endnote>
  <w:endnote w:type="continuationSeparator" w:id="0">
    <w:p w14:paraId="702DA2C2" w14:textId="77777777" w:rsidR="00A77B8E" w:rsidRDefault="00A77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36773841"/>
      <w:docPartObj>
        <w:docPartGallery w:val="Page Numbers (Bottom of Page)"/>
        <w:docPartUnique/>
      </w:docPartObj>
    </w:sdtPr>
    <w:sdtEndPr/>
    <w:sdtContent>
      <w:p w14:paraId="42D18161" w14:textId="77777777" w:rsidR="00363DAC" w:rsidRDefault="00363DA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A5D367C" w14:textId="77777777" w:rsidR="000E2319" w:rsidRDefault="000E2319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36396586"/>
      <w:docPartObj>
        <w:docPartGallery w:val="Page Numbers (Bottom of Page)"/>
        <w:docPartUnique/>
      </w:docPartObj>
    </w:sdtPr>
    <w:sdtEndPr/>
    <w:sdtContent>
      <w:p w14:paraId="5111AEB9" w14:textId="77777777" w:rsidR="00E40232" w:rsidRDefault="00A77B8E">
        <w:pPr>
          <w:pStyle w:val="a6"/>
          <w:jc w:val="center"/>
        </w:pPr>
      </w:p>
    </w:sdtContent>
  </w:sdt>
  <w:p w14:paraId="2E68C1C8" w14:textId="77777777" w:rsidR="000E2319" w:rsidRDefault="000E231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5D9A9" w14:textId="77777777" w:rsidR="00A77B8E" w:rsidRDefault="00A77B8E">
      <w:pPr>
        <w:spacing w:after="0" w:line="240" w:lineRule="auto"/>
      </w:pPr>
      <w:r>
        <w:separator/>
      </w:r>
    </w:p>
  </w:footnote>
  <w:footnote w:type="continuationSeparator" w:id="0">
    <w:p w14:paraId="2BE1A568" w14:textId="77777777" w:rsidR="00A77B8E" w:rsidRDefault="00A77B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240335608">
    <w:abstractNumId w:val="0"/>
  </w:num>
  <w:num w:numId="2" w16cid:durableId="799423991">
    <w:abstractNumId w:val="3"/>
  </w:num>
  <w:num w:numId="3" w16cid:durableId="1728264357">
    <w:abstractNumId w:val="1"/>
  </w:num>
  <w:num w:numId="4" w16cid:durableId="16473221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174D8"/>
    <w:rsid w:val="00022C35"/>
    <w:rsid w:val="00023FDB"/>
    <w:rsid w:val="000255E0"/>
    <w:rsid w:val="00030B83"/>
    <w:rsid w:val="00034E63"/>
    <w:rsid w:val="00035F50"/>
    <w:rsid w:val="000379DF"/>
    <w:rsid w:val="00050675"/>
    <w:rsid w:val="00054058"/>
    <w:rsid w:val="00061794"/>
    <w:rsid w:val="000645A2"/>
    <w:rsid w:val="00070BB2"/>
    <w:rsid w:val="0008659D"/>
    <w:rsid w:val="000921D5"/>
    <w:rsid w:val="000971B0"/>
    <w:rsid w:val="000A04BC"/>
    <w:rsid w:val="000A3A1F"/>
    <w:rsid w:val="000A3CAC"/>
    <w:rsid w:val="000A4823"/>
    <w:rsid w:val="000B595D"/>
    <w:rsid w:val="000B71DA"/>
    <w:rsid w:val="000C46C6"/>
    <w:rsid w:val="000D5044"/>
    <w:rsid w:val="000D5273"/>
    <w:rsid w:val="000D6900"/>
    <w:rsid w:val="000E2319"/>
    <w:rsid w:val="000E59B4"/>
    <w:rsid w:val="000E7E3D"/>
    <w:rsid w:val="000F31C2"/>
    <w:rsid w:val="000F6EEB"/>
    <w:rsid w:val="000F7ECF"/>
    <w:rsid w:val="00103395"/>
    <w:rsid w:val="00116833"/>
    <w:rsid w:val="00124FFD"/>
    <w:rsid w:val="00125B9D"/>
    <w:rsid w:val="00127027"/>
    <w:rsid w:val="0012743A"/>
    <w:rsid w:val="0013657E"/>
    <w:rsid w:val="001377CF"/>
    <w:rsid w:val="001428D6"/>
    <w:rsid w:val="00143EF7"/>
    <w:rsid w:val="00147271"/>
    <w:rsid w:val="00147E64"/>
    <w:rsid w:val="001518D7"/>
    <w:rsid w:val="00153E4B"/>
    <w:rsid w:val="00170105"/>
    <w:rsid w:val="0017450C"/>
    <w:rsid w:val="00175B63"/>
    <w:rsid w:val="00181326"/>
    <w:rsid w:val="00182413"/>
    <w:rsid w:val="001906BE"/>
    <w:rsid w:val="001936B3"/>
    <w:rsid w:val="001A583C"/>
    <w:rsid w:val="001B2DD6"/>
    <w:rsid w:val="001B4903"/>
    <w:rsid w:val="001B5ECA"/>
    <w:rsid w:val="001C1322"/>
    <w:rsid w:val="001C1FB7"/>
    <w:rsid w:val="001C7EE5"/>
    <w:rsid w:val="001E6A44"/>
    <w:rsid w:val="001F33B4"/>
    <w:rsid w:val="001F565D"/>
    <w:rsid w:val="001F628F"/>
    <w:rsid w:val="001F699C"/>
    <w:rsid w:val="002025AE"/>
    <w:rsid w:val="002036DC"/>
    <w:rsid w:val="002041C5"/>
    <w:rsid w:val="002048A9"/>
    <w:rsid w:val="00205444"/>
    <w:rsid w:val="00211742"/>
    <w:rsid w:val="00214455"/>
    <w:rsid w:val="002224F6"/>
    <w:rsid w:val="00223AD5"/>
    <w:rsid w:val="00223F4C"/>
    <w:rsid w:val="002242A3"/>
    <w:rsid w:val="00232187"/>
    <w:rsid w:val="00233EED"/>
    <w:rsid w:val="00237F8B"/>
    <w:rsid w:val="002406BD"/>
    <w:rsid w:val="00251914"/>
    <w:rsid w:val="00260FAC"/>
    <w:rsid w:val="002648DD"/>
    <w:rsid w:val="00265054"/>
    <w:rsid w:val="00266335"/>
    <w:rsid w:val="002832ED"/>
    <w:rsid w:val="00291337"/>
    <w:rsid w:val="002A0545"/>
    <w:rsid w:val="002A2828"/>
    <w:rsid w:val="002B2998"/>
    <w:rsid w:val="002B37F2"/>
    <w:rsid w:val="002B48CB"/>
    <w:rsid w:val="002B4F51"/>
    <w:rsid w:val="002B5A64"/>
    <w:rsid w:val="002B78CA"/>
    <w:rsid w:val="002C0523"/>
    <w:rsid w:val="002C343D"/>
    <w:rsid w:val="002C569D"/>
    <w:rsid w:val="002D2548"/>
    <w:rsid w:val="002D40EB"/>
    <w:rsid w:val="002D4D36"/>
    <w:rsid w:val="002D52E9"/>
    <w:rsid w:val="002D5A09"/>
    <w:rsid w:val="003003D5"/>
    <w:rsid w:val="00304D47"/>
    <w:rsid w:val="00320692"/>
    <w:rsid w:val="0032536F"/>
    <w:rsid w:val="0033291D"/>
    <w:rsid w:val="00332E12"/>
    <w:rsid w:val="00333809"/>
    <w:rsid w:val="00335269"/>
    <w:rsid w:val="003375C2"/>
    <w:rsid w:val="003413C3"/>
    <w:rsid w:val="00341A98"/>
    <w:rsid w:val="00362ED9"/>
    <w:rsid w:val="003636EE"/>
    <w:rsid w:val="00363839"/>
    <w:rsid w:val="00363DAC"/>
    <w:rsid w:val="00365376"/>
    <w:rsid w:val="0037101C"/>
    <w:rsid w:val="00376712"/>
    <w:rsid w:val="0037722A"/>
    <w:rsid w:val="0038487B"/>
    <w:rsid w:val="00391FE9"/>
    <w:rsid w:val="003B3516"/>
    <w:rsid w:val="003B48A9"/>
    <w:rsid w:val="003B5412"/>
    <w:rsid w:val="003B70D9"/>
    <w:rsid w:val="003B7DAD"/>
    <w:rsid w:val="003C2A9D"/>
    <w:rsid w:val="003C4184"/>
    <w:rsid w:val="003E1C26"/>
    <w:rsid w:val="003E2CAE"/>
    <w:rsid w:val="003E371F"/>
    <w:rsid w:val="003E6216"/>
    <w:rsid w:val="003E7DBA"/>
    <w:rsid w:val="003F2DD4"/>
    <w:rsid w:val="00401B2A"/>
    <w:rsid w:val="00403862"/>
    <w:rsid w:val="00405B78"/>
    <w:rsid w:val="004077E4"/>
    <w:rsid w:val="004127BE"/>
    <w:rsid w:val="004146C4"/>
    <w:rsid w:val="00414863"/>
    <w:rsid w:val="00415E7C"/>
    <w:rsid w:val="004207D5"/>
    <w:rsid w:val="004253C3"/>
    <w:rsid w:val="00427287"/>
    <w:rsid w:val="00431BDE"/>
    <w:rsid w:val="00435028"/>
    <w:rsid w:val="004355AD"/>
    <w:rsid w:val="00440584"/>
    <w:rsid w:val="0044555A"/>
    <w:rsid w:val="0045274E"/>
    <w:rsid w:val="0045603F"/>
    <w:rsid w:val="0045772F"/>
    <w:rsid w:val="00461C1A"/>
    <w:rsid w:val="00463D81"/>
    <w:rsid w:val="00467F18"/>
    <w:rsid w:val="004732BF"/>
    <w:rsid w:val="00475DF9"/>
    <w:rsid w:val="00476C58"/>
    <w:rsid w:val="0047798A"/>
    <w:rsid w:val="00486022"/>
    <w:rsid w:val="004901B6"/>
    <w:rsid w:val="00492FE7"/>
    <w:rsid w:val="004A2E54"/>
    <w:rsid w:val="004A3C31"/>
    <w:rsid w:val="004A5210"/>
    <w:rsid w:val="004A77FB"/>
    <w:rsid w:val="004B0EB1"/>
    <w:rsid w:val="004B6C36"/>
    <w:rsid w:val="004C17C0"/>
    <w:rsid w:val="004C7379"/>
    <w:rsid w:val="004C7FAD"/>
    <w:rsid w:val="004D2263"/>
    <w:rsid w:val="004D4D75"/>
    <w:rsid w:val="004D7D72"/>
    <w:rsid w:val="004E09C0"/>
    <w:rsid w:val="004F2D07"/>
    <w:rsid w:val="004F5232"/>
    <w:rsid w:val="005017CC"/>
    <w:rsid w:val="0050192A"/>
    <w:rsid w:val="0050483E"/>
    <w:rsid w:val="00504917"/>
    <w:rsid w:val="00505410"/>
    <w:rsid w:val="00505D12"/>
    <w:rsid w:val="00516742"/>
    <w:rsid w:val="00523033"/>
    <w:rsid w:val="00524471"/>
    <w:rsid w:val="005267D7"/>
    <w:rsid w:val="0053273E"/>
    <w:rsid w:val="00541CB6"/>
    <w:rsid w:val="00543F2A"/>
    <w:rsid w:val="005467DE"/>
    <w:rsid w:val="00547617"/>
    <w:rsid w:val="00550D3E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3688"/>
    <w:rsid w:val="005B6242"/>
    <w:rsid w:val="005C28D2"/>
    <w:rsid w:val="005D1DA3"/>
    <w:rsid w:val="005D6753"/>
    <w:rsid w:val="005D7ADD"/>
    <w:rsid w:val="005D7E53"/>
    <w:rsid w:val="005E2BD3"/>
    <w:rsid w:val="005E7AE5"/>
    <w:rsid w:val="005F037D"/>
    <w:rsid w:val="005F6C31"/>
    <w:rsid w:val="0060669A"/>
    <w:rsid w:val="006167BA"/>
    <w:rsid w:val="00617958"/>
    <w:rsid w:val="00620F5D"/>
    <w:rsid w:val="006222F0"/>
    <w:rsid w:val="00623901"/>
    <w:rsid w:val="00630196"/>
    <w:rsid w:val="006320C5"/>
    <w:rsid w:val="006347BF"/>
    <w:rsid w:val="00635EE3"/>
    <w:rsid w:val="00635F82"/>
    <w:rsid w:val="00636A2D"/>
    <w:rsid w:val="00637FB6"/>
    <w:rsid w:val="00642310"/>
    <w:rsid w:val="00642AED"/>
    <w:rsid w:val="00645FF8"/>
    <w:rsid w:val="00647FB1"/>
    <w:rsid w:val="00650210"/>
    <w:rsid w:val="00651632"/>
    <w:rsid w:val="00652EDF"/>
    <w:rsid w:val="00681106"/>
    <w:rsid w:val="00681F53"/>
    <w:rsid w:val="0068231F"/>
    <w:rsid w:val="006A3D00"/>
    <w:rsid w:val="006B0E4A"/>
    <w:rsid w:val="006B19D0"/>
    <w:rsid w:val="006B3FDA"/>
    <w:rsid w:val="006B45C1"/>
    <w:rsid w:val="006C2B33"/>
    <w:rsid w:val="006C6012"/>
    <w:rsid w:val="006E6EF0"/>
    <w:rsid w:val="006F461C"/>
    <w:rsid w:val="006F4A0E"/>
    <w:rsid w:val="006F5074"/>
    <w:rsid w:val="007024F7"/>
    <w:rsid w:val="00702C5E"/>
    <w:rsid w:val="007064A8"/>
    <w:rsid w:val="0070684A"/>
    <w:rsid w:val="007103E9"/>
    <w:rsid w:val="0071241B"/>
    <w:rsid w:val="007131B5"/>
    <w:rsid w:val="00720233"/>
    <w:rsid w:val="00722F35"/>
    <w:rsid w:val="0073346F"/>
    <w:rsid w:val="00734810"/>
    <w:rsid w:val="00734A3B"/>
    <w:rsid w:val="00735DCD"/>
    <w:rsid w:val="00742C4D"/>
    <w:rsid w:val="00742EE1"/>
    <w:rsid w:val="0074617B"/>
    <w:rsid w:val="007569DD"/>
    <w:rsid w:val="007609D9"/>
    <w:rsid w:val="007615FF"/>
    <w:rsid w:val="00761CEA"/>
    <w:rsid w:val="00764CC2"/>
    <w:rsid w:val="00770A79"/>
    <w:rsid w:val="00771ADF"/>
    <w:rsid w:val="00774700"/>
    <w:rsid w:val="00775D79"/>
    <w:rsid w:val="00777F25"/>
    <w:rsid w:val="00784086"/>
    <w:rsid w:val="00787029"/>
    <w:rsid w:val="00790AEE"/>
    <w:rsid w:val="00796CD9"/>
    <w:rsid w:val="00797DD1"/>
    <w:rsid w:val="007A62D1"/>
    <w:rsid w:val="007B0E37"/>
    <w:rsid w:val="007B219E"/>
    <w:rsid w:val="007B30BF"/>
    <w:rsid w:val="007B63DE"/>
    <w:rsid w:val="007B6C3A"/>
    <w:rsid w:val="007C026E"/>
    <w:rsid w:val="007C50B1"/>
    <w:rsid w:val="007C616F"/>
    <w:rsid w:val="007D1862"/>
    <w:rsid w:val="007E04D2"/>
    <w:rsid w:val="007F1E63"/>
    <w:rsid w:val="007F3F94"/>
    <w:rsid w:val="007F4834"/>
    <w:rsid w:val="007F5429"/>
    <w:rsid w:val="007F7733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4242C"/>
    <w:rsid w:val="00842EF3"/>
    <w:rsid w:val="00844B59"/>
    <w:rsid w:val="00845057"/>
    <w:rsid w:val="00852D73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2D4"/>
    <w:rsid w:val="00891F12"/>
    <w:rsid w:val="008952F6"/>
    <w:rsid w:val="008A15C1"/>
    <w:rsid w:val="008A5866"/>
    <w:rsid w:val="008C5EF4"/>
    <w:rsid w:val="008D1998"/>
    <w:rsid w:val="008D2119"/>
    <w:rsid w:val="008D6402"/>
    <w:rsid w:val="008E202C"/>
    <w:rsid w:val="008E2948"/>
    <w:rsid w:val="008E6C94"/>
    <w:rsid w:val="008E78CE"/>
    <w:rsid w:val="008F0BAF"/>
    <w:rsid w:val="008F414A"/>
    <w:rsid w:val="008F50CB"/>
    <w:rsid w:val="008F6CF4"/>
    <w:rsid w:val="00901B4F"/>
    <w:rsid w:val="00904195"/>
    <w:rsid w:val="00907474"/>
    <w:rsid w:val="00907E99"/>
    <w:rsid w:val="009119EE"/>
    <w:rsid w:val="00911BBC"/>
    <w:rsid w:val="009126AE"/>
    <w:rsid w:val="0091584F"/>
    <w:rsid w:val="009173F9"/>
    <w:rsid w:val="00921DC6"/>
    <w:rsid w:val="00925A1C"/>
    <w:rsid w:val="00926CD6"/>
    <w:rsid w:val="00931BE2"/>
    <w:rsid w:val="00933A28"/>
    <w:rsid w:val="00940FF6"/>
    <w:rsid w:val="00942E9D"/>
    <w:rsid w:val="00943E00"/>
    <w:rsid w:val="009524BA"/>
    <w:rsid w:val="00965A7A"/>
    <w:rsid w:val="00974CA2"/>
    <w:rsid w:val="00974D11"/>
    <w:rsid w:val="00977578"/>
    <w:rsid w:val="0098131E"/>
    <w:rsid w:val="009937C1"/>
    <w:rsid w:val="009B4EF2"/>
    <w:rsid w:val="009B650B"/>
    <w:rsid w:val="009D0764"/>
    <w:rsid w:val="009D2B45"/>
    <w:rsid w:val="009D2C89"/>
    <w:rsid w:val="009D300E"/>
    <w:rsid w:val="009E025D"/>
    <w:rsid w:val="009F17D3"/>
    <w:rsid w:val="009F6136"/>
    <w:rsid w:val="00A05999"/>
    <w:rsid w:val="00A07D52"/>
    <w:rsid w:val="00A16442"/>
    <w:rsid w:val="00A211CC"/>
    <w:rsid w:val="00A2282D"/>
    <w:rsid w:val="00A24953"/>
    <w:rsid w:val="00A24DD0"/>
    <w:rsid w:val="00A30DF5"/>
    <w:rsid w:val="00A335ED"/>
    <w:rsid w:val="00A351AA"/>
    <w:rsid w:val="00A35360"/>
    <w:rsid w:val="00A4595D"/>
    <w:rsid w:val="00A50B28"/>
    <w:rsid w:val="00A56CBE"/>
    <w:rsid w:val="00A578B0"/>
    <w:rsid w:val="00A710A9"/>
    <w:rsid w:val="00A71C84"/>
    <w:rsid w:val="00A75888"/>
    <w:rsid w:val="00A77238"/>
    <w:rsid w:val="00A779F0"/>
    <w:rsid w:val="00A77B8E"/>
    <w:rsid w:val="00A83F30"/>
    <w:rsid w:val="00A87070"/>
    <w:rsid w:val="00A94126"/>
    <w:rsid w:val="00A9535B"/>
    <w:rsid w:val="00A95C3B"/>
    <w:rsid w:val="00A96338"/>
    <w:rsid w:val="00AA0EA7"/>
    <w:rsid w:val="00AA296E"/>
    <w:rsid w:val="00AC47A0"/>
    <w:rsid w:val="00AC5614"/>
    <w:rsid w:val="00AC5E8C"/>
    <w:rsid w:val="00AD63F3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1106F"/>
    <w:rsid w:val="00B16475"/>
    <w:rsid w:val="00B23541"/>
    <w:rsid w:val="00B34745"/>
    <w:rsid w:val="00B36D77"/>
    <w:rsid w:val="00B460A9"/>
    <w:rsid w:val="00B512C7"/>
    <w:rsid w:val="00B51892"/>
    <w:rsid w:val="00B5256D"/>
    <w:rsid w:val="00B52FB5"/>
    <w:rsid w:val="00B536C2"/>
    <w:rsid w:val="00B62CB6"/>
    <w:rsid w:val="00B65077"/>
    <w:rsid w:val="00B66F0E"/>
    <w:rsid w:val="00B66FD3"/>
    <w:rsid w:val="00B6790A"/>
    <w:rsid w:val="00B74EBB"/>
    <w:rsid w:val="00B77FC8"/>
    <w:rsid w:val="00B818F3"/>
    <w:rsid w:val="00B835B5"/>
    <w:rsid w:val="00B838F2"/>
    <w:rsid w:val="00B90B0F"/>
    <w:rsid w:val="00B90CE3"/>
    <w:rsid w:val="00B93E6B"/>
    <w:rsid w:val="00BA089D"/>
    <w:rsid w:val="00BA2332"/>
    <w:rsid w:val="00BA36DB"/>
    <w:rsid w:val="00BB0302"/>
    <w:rsid w:val="00BB2C0A"/>
    <w:rsid w:val="00BC0D56"/>
    <w:rsid w:val="00BD7BB3"/>
    <w:rsid w:val="00BE3C6E"/>
    <w:rsid w:val="00BE7F5D"/>
    <w:rsid w:val="00C041CF"/>
    <w:rsid w:val="00C12EB5"/>
    <w:rsid w:val="00C13BB8"/>
    <w:rsid w:val="00C21BC5"/>
    <w:rsid w:val="00C2494C"/>
    <w:rsid w:val="00C24971"/>
    <w:rsid w:val="00C27D01"/>
    <w:rsid w:val="00C27F4B"/>
    <w:rsid w:val="00C3592B"/>
    <w:rsid w:val="00C469C4"/>
    <w:rsid w:val="00C50560"/>
    <w:rsid w:val="00C51BC0"/>
    <w:rsid w:val="00C529FB"/>
    <w:rsid w:val="00C57849"/>
    <w:rsid w:val="00C76265"/>
    <w:rsid w:val="00C85192"/>
    <w:rsid w:val="00CA2C06"/>
    <w:rsid w:val="00CA3353"/>
    <w:rsid w:val="00CA7DAC"/>
    <w:rsid w:val="00CB6A53"/>
    <w:rsid w:val="00CB6D41"/>
    <w:rsid w:val="00CB6FC6"/>
    <w:rsid w:val="00CC0DA5"/>
    <w:rsid w:val="00CC237B"/>
    <w:rsid w:val="00CC45B7"/>
    <w:rsid w:val="00CC719B"/>
    <w:rsid w:val="00CD30C6"/>
    <w:rsid w:val="00CD3BFE"/>
    <w:rsid w:val="00CE22C8"/>
    <w:rsid w:val="00CE32B5"/>
    <w:rsid w:val="00CE5F15"/>
    <w:rsid w:val="00CF0930"/>
    <w:rsid w:val="00CF64D4"/>
    <w:rsid w:val="00D02252"/>
    <w:rsid w:val="00D05F66"/>
    <w:rsid w:val="00D069B7"/>
    <w:rsid w:val="00D140DD"/>
    <w:rsid w:val="00D150AF"/>
    <w:rsid w:val="00D16C04"/>
    <w:rsid w:val="00D17C90"/>
    <w:rsid w:val="00D17DB7"/>
    <w:rsid w:val="00D40DD9"/>
    <w:rsid w:val="00D46B0C"/>
    <w:rsid w:val="00D46E26"/>
    <w:rsid w:val="00D5045B"/>
    <w:rsid w:val="00D52312"/>
    <w:rsid w:val="00D55617"/>
    <w:rsid w:val="00D60E47"/>
    <w:rsid w:val="00D644BE"/>
    <w:rsid w:val="00D66B4E"/>
    <w:rsid w:val="00D81736"/>
    <w:rsid w:val="00D81CBB"/>
    <w:rsid w:val="00D82843"/>
    <w:rsid w:val="00D83C48"/>
    <w:rsid w:val="00D83FD0"/>
    <w:rsid w:val="00D84254"/>
    <w:rsid w:val="00D876F4"/>
    <w:rsid w:val="00D961B5"/>
    <w:rsid w:val="00D9734B"/>
    <w:rsid w:val="00DA0AA6"/>
    <w:rsid w:val="00DA1061"/>
    <w:rsid w:val="00DB2593"/>
    <w:rsid w:val="00DB2821"/>
    <w:rsid w:val="00DC18F1"/>
    <w:rsid w:val="00DD1691"/>
    <w:rsid w:val="00DE02C4"/>
    <w:rsid w:val="00DE3D9D"/>
    <w:rsid w:val="00DE65DE"/>
    <w:rsid w:val="00DE67B9"/>
    <w:rsid w:val="00DF3609"/>
    <w:rsid w:val="00DF3D49"/>
    <w:rsid w:val="00DF5BFF"/>
    <w:rsid w:val="00DF7FBF"/>
    <w:rsid w:val="00E0244F"/>
    <w:rsid w:val="00E10027"/>
    <w:rsid w:val="00E13934"/>
    <w:rsid w:val="00E1636E"/>
    <w:rsid w:val="00E17CA2"/>
    <w:rsid w:val="00E23956"/>
    <w:rsid w:val="00E26872"/>
    <w:rsid w:val="00E306AD"/>
    <w:rsid w:val="00E36F15"/>
    <w:rsid w:val="00E40232"/>
    <w:rsid w:val="00E425DB"/>
    <w:rsid w:val="00E427CE"/>
    <w:rsid w:val="00E42AD4"/>
    <w:rsid w:val="00E4757B"/>
    <w:rsid w:val="00E539EF"/>
    <w:rsid w:val="00E566C8"/>
    <w:rsid w:val="00E61004"/>
    <w:rsid w:val="00E648B3"/>
    <w:rsid w:val="00E65218"/>
    <w:rsid w:val="00E809E1"/>
    <w:rsid w:val="00E84713"/>
    <w:rsid w:val="00E90A7B"/>
    <w:rsid w:val="00E9398C"/>
    <w:rsid w:val="00E966F9"/>
    <w:rsid w:val="00E97261"/>
    <w:rsid w:val="00EA461D"/>
    <w:rsid w:val="00EA6254"/>
    <w:rsid w:val="00EB612C"/>
    <w:rsid w:val="00EB6BD4"/>
    <w:rsid w:val="00EC6197"/>
    <w:rsid w:val="00EC64C2"/>
    <w:rsid w:val="00ED3694"/>
    <w:rsid w:val="00ED7422"/>
    <w:rsid w:val="00EE5392"/>
    <w:rsid w:val="00EE5F9D"/>
    <w:rsid w:val="00EE6960"/>
    <w:rsid w:val="00EE75D4"/>
    <w:rsid w:val="00EF25A9"/>
    <w:rsid w:val="00F005BC"/>
    <w:rsid w:val="00F048ED"/>
    <w:rsid w:val="00F06628"/>
    <w:rsid w:val="00F06C60"/>
    <w:rsid w:val="00F13959"/>
    <w:rsid w:val="00F13D7D"/>
    <w:rsid w:val="00F277D0"/>
    <w:rsid w:val="00F30C87"/>
    <w:rsid w:val="00F34723"/>
    <w:rsid w:val="00F40814"/>
    <w:rsid w:val="00F43DA3"/>
    <w:rsid w:val="00F4753D"/>
    <w:rsid w:val="00F53331"/>
    <w:rsid w:val="00F639AD"/>
    <w:rsid w:val="00F653CA"/>
    <w:rsid w:val="00F8291F"/>
    <w:rsid w:val="00F84364"/>
    <w:rsid w:val="00F87902"/>
    <w:rsid w:val="00F90562"/>
    <w:rsid w:val="00F93AFE"/>
    <w:rsid w:val="00F94351"/>
    <w:rsid w:val="00F962A5"/>
    <w:rsid w:val="00FA3A45"/>
    <w:rsid w:val="00FA4F1F"/>
    <w:rsid w:val="00FB1863"/>
    <w:rsid w:val="00FB1A4F"/>
    <w:rsid w:val="00FB2958"/>
    <w:rsid w:val="00FB7787"/>
    <w:rsid w:val="00FB7E7E"/>
    <w:rsid w:val="00FC1DF5"/>
    <w:rsid w:val="00FC3694"/>
    <w:rsid w:val="00FE054E"/>
    <w:rsid w:val="00FE3058"/>
    <w:rsid w:val="00FE3128"/>
    <w:rsid w:val="00FF2EB6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52AAB3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uiPriority w:val="99"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7B0E37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7B0E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1474</Words>
  <Characters>8402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2022-04-20T19:19:00Z</dcterms:created>
  <dcterms:modified xsi:type="dcterms:W3CDTF">2022-04-20T19:19:00Z</dcterms:modified>
</cp:coreProperties>
</file>