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8DE2D" w14:textId="77777777" w:rsidR="00850025" w:rsidRDefault="00850025" w:rsidP="00850025">
      <w:pPr>
        <w:spacing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Вербное воскресенье, страстная неделя, Великий Четверг, </w:t>
      </w:r>
    </w:p>
    <w:p w14:paraId="08701DE5" w14:textId="77777777" w:rsidR="00850025" w:rsidRDefault="00850025" w:rsidP="00850025">
      <w:pPr>
        <w:spacing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Пасха, Красная Горка, Радоница</w:t>
      </w:r>
    </w:p>
    <w:p w14:paraId="45DBAA9E" w14:textId="77777777" w:rsidR="00E11EAC" w:rsidRPr="00A33139" w:rsidRDefault="00E11EAC" w:rsidP="00A33139">
      <w:pPr>
        <w:spacing w:after="0" w:line="240" w:lineRule="auto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172D53BB" w14:textId="31E33F98" w:rsidR="001059D6" w:rsidRPr="00A33139" w:rsidRDefault="007D2225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>За неделю до Светлого Христова Воскресения</w:t>
      </w:r>
      <w:r w:rsidR="001059D6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 православные отмеча</w:t>
      </w:r>
      <w:r w:rsidR="00EE0232" w:rsidRPr="00A33139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1059D6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т 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1059D6" w:rsidRPr="00A33139">
        <w:rPr>
          <w:rFonts w:ascii="Times New Roman" w:hAnsi="Times New Roman"/>
          <w:color w:val="000000" w:themeColor="text1"/>
          <w:sz w:val="28"/>
          <w:szCs w:val="28"/>
        </w:rPr>
        <w:t>ербное воскресен</w:t>
      </w:r>
      <w:r w:rsidR="00B06C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="001059D6" w:rsidRPr="00A33139">
        <w:rPr>
          <w:rFonts w:ascii="Times New Roman" w:hAnsi="Times New Roman"/>
          <w:color w:val="000000" w:themeColor="text1"/>
          <w:sz w:val="28"/>
          <w:szCs w:val="28"/>
        </w:rPr>
        <w:t>е. В этот день православные святят в церкви веточки вербы и приносят их домой, где хранят в течение года в качестве защиты дома. У русского народа был обычай хранить освященные веточки вербы за иконами. Сам праздник служил символом возобновления, оживления природы.</w:t>
      </w:r>
    </w:p>
    <w:p w14:paraId="40F1E8BA" w14:textId="77777777" w:rsidR="00E4583D" w:rsidRPr="00A33139" w:rsidRDefault="001059D6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>Затем начинается страстная неделя, православные готовятся к встрече</w:t>
      </w:r>
      <w:r w:rsidR="002A03A7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 Воскресения Христова – Пасхи. 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В Великий (Чистый четверг) у русского народа был обычай очищаться физически и духовно. Было принято мыться, делать уборку в доме, переставлять вещи, красили яйца и готовили куличи и пасху, которые в субботу святили в церкви.</w:t>
      </w:r>
    </w:p>
    <w:p w14:paraId="1B79FF77" w14:textId="47A5F138" w:rsidR="001059D6" w:rsidRPr="00A33139" w:rsidRDefault="001059D6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>Дата христианской Пасхи определяется как первое воскресен</w:t>
      </w:r>
      <w:r w:rsidR="00B06C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е после первого полнолуния после весеннего равноденствия. Так как православные и католики пользуются разными календарями: юлианским и григорианским соответственно, - у православных и католиков дата Пасхи чаще всего не совпадает. Если рассчитанная таким образом дата православной пасхи совпадает с еврейской, ее переносят на следующее воскресен</w:t>
      </w:r>
      <w:r w:rsidR="00B06C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е.</w:t>
      </w:r>
    </w:p>
    <w:p w14:paraId="324A2E2E" w14:textId="2E924097" w:rsidR="001059D6" w:rsidRPr="00A33139" w:rsidRDefault="001059D6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>В Святое Воскресен</w:t>
      </w:r>
      <w:r w:rsidR="00B06C40"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е солнце играет на небе. Пасха празднуется всю неделю,</w:t>
      </w:r>
      <w:r w:rsidR="002A03A7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4216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называемую светлой седмицей. 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Люди угощают друг друга освященными крашеными яйцами, куличами и при этом троекратно целуются, восклицая при этом 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Христос воскрес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 и в ответ 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воистину воскрес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DA6C28" w14:textId="77777777" w:rsidR="0070277E" w:rsidRPr="00A33139" w:rsidRDefault="0070277E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>Воскресение Христа обещает всем уверовавшим в Него избавление от смерти и воскрешение</w:t>
      </w:r>
      <w:r w:rsidR="00BE7041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: Христос, рожденный как человек от Девы Марии из царского </w:t>
      </w:r>
      <w:r w:rsidR="006050EA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BE7041" w:rsidRPr="00A33139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6050EA" w:rsidRPr="00A33139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BE7041" w:rsidRPr="00A33139">
        <w:rPr>
          <w:rFonts w:ascii="Times New Roman" w:hAnsi="Times New Roman"/>
          <w:color w:val="000000" w:themeColor="text1"/>
          <w:sz w:val="28"/>
          <w:szCs w:val="28"/>
        </w:rPr>
        <w:t>сского рода в Палестине</w:t>
      </w:r>
      <w:r w:rsidR="000B4E0B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 (где царь – это рос)</w:t>
      </w:r>
      <w:r w:rsidR="00BE7041" w:rsidRPr="00A33139">
        <w:rPr>
          <w:rFonts w:ascii="Times New Roman" w:hAnsi="Times New Roman"/>
          <w:color w:val="000000" w:themeColor="text1"/>
          <w:sz w:val="28"/>
          <w:szCs w:val="28"/>
        </w:rPr>
        <w:t>, воскрес – значит человек может воскреснуть, если он духовно присоединится к Христу: Сыну Божьему, единосущному с Богом Отцом.</w:t>
      </w:r>
    </w:p>
    <w:p w14:paraId="70742560" w14:textId="77777777" w:rsidR="00DD594F" w:rsidRPr="00A33139" w:rsidRDefault="001059D6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В следующее воскресенье после Пасхи отмечается праздник Красная Горка, 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знаменующий в общем своем значении весну с ее красным солнышком, с ее Пасхой красною</w:t>
      </w:r>
      <w:r w:rsidR="00FE21F8" w:rsidRPr="00A3313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A3313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2CAD4D4" w14:textId="77777777" w:rsidR="00137BCC" w:rsidRPr="00A33139" w:rsidRDefault="001059D6" w:rsidP="00A3313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На 9 день после Пасхи наступает Радоница. В России на Радоницу приносят на кладбище пироги, крашеные яйца, вино и поминают покойников. И оставляют на могиле в половину очищенных два, три красных яйца и кусок </w:t>
      </w:r>
      <w:r w:rsidR="00DD594F" w:rsidRPr="00A33139">
        <w:rPr>
          <w:rFonts w:ascii="Times New Roman" w:hAnsi="Times New Roman"/>
          <w:color w:val="000000" w:themeColor="text1"/>
          <w:sz w:val="28"/>
          <w:szCs w:val="28"/>
        </w:rPr>
        <w:t xml:space="preserve">пирога на долю покойника и уходят. Радоница является одним из главных родительских дней, когда делятся с покойными радостью воскрешения Христова. </w:t>
      </w:r>
    </w:p>
    <w:p w14:paraId="2A5393B9" w14:textId="77777777" w:rsidR="001059D6" w:rsidRPr="00A33139" w:rsidRDefault="001059D6" w:rsidP="00A3313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356D75A" w14:textId="77777777" w:rsidR="00473D2A" w:rsidRPr="00A33139" w:rsidRDefault="00A33139" w:rsidP="00A3313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Автор: </w:t>
      </w:r>
      <w:r w:rsidR="00204188" w:rsidRPr="00A33139"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Тихонов</w:t>
      </w:r>
    </w:p>
    <w:sectPr w:rsidR="00473D2A" w:rsidRPr="00A33139" w:rsidSect="00A331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F2FEB" w14:textId="77777777" w:rsidR="00A00F00" w:rsidRDefault="00A00F00">
      <w:pPr>
        <w:spacing w:after="0" w:line="240" w:lineRule="auto"/>
      </w:pPr>
      <w:r>
        <w:separator/>
      </w:r>
    </w:p>
  </w:endnote>
  <w:endnote w:type="continuationSeparator" w:id="0">
    <w:p w14:paraId="674A6347" w14:textId="77777777" w:rsidR="00A00F00" w:rsidRDefault="00A00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ED252" w14:textId="77777777" w:rsidR="006901F8" w:rsidRDefault="006901F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4932534"/>
      <w:docPartObj>
        <w:docPartGallery w:val="Page Numbers (Bottom of Page)"/>
        <w:docPartUnique/>
      </w:docPartObj>
    </w:sdtPr>
    <w:sdtContent>
      <w:p w14:paraId="1C6580C3" w14:textId="77777777" w:rsidR="00A132DF" w:rsidRDefault="00A132D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09698A" w14:textId="77777777" w:rsidR="00A132DF" w:rsidRDefault="00A132D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47D03" w14:textId="77777777" w:rsidR="006901F8" w:rsidRDefault="006901F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B167C" w14:textId="77777777" w:rsidR="00A00F00" w:rsidRDefault="00A00F00">
      <w:pPr>
        <w:spacing w:after="0" w:line="240" w:lineRule="auto"/>
      </w:pPr>
      <w:r>
        <w:separator/>
      </w:r>
    </w:p>
  </w:footnote>
  <w:footnote w:type="continuationSeparator" w:id="0">
    <w:p w14:paraId="0ACD5361" w14:textId="77777777" w:rsidR="00A00F00" w:rsidRDefault="00A00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BC6B" w14:textId="77777777" w:rsidR="006901F8" w:rsidRDefault="006901F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94958" w14:textId="77777777" w:rsidR="006901F8" w:rsidRDefault="006901F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1797" w14:textId="77777777" w:rsidR="006901F8" w:rsidRDefault="006901F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53828774">
    <w:abstractNumId w:val="0"/>
  </w:num>
  <w:num w:numId="2" w16cid:durableId="1749569537">
    <w:abstractNumId w:val="2"/>
  </w:num>
  <w:num w:numId="3" w16cid:durableId="1190726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62"/>
    <w:rsid w:val="00040FBB"/>
    <w:rsid w:val="00056022"/>
    <w:rsid w:val="000631D6"/>
    <w:rsid w:val="00071B43"/>
    <w:rsid w:val="0008659D"/>
    <w:rsid w:val="000A2C0D"/>
    <w:rsid w:val="000A6C86"/>
    <w:rsid w:val="000B0FCF"/>
    <w:rsid w:val="000B15DB"/>
    <w:rsid w:val="000B4E0B"/>
    <w:rsid w:val="000C0900"/>
    <w:rsid w:val="000C1A8B"/>
    <w:rsid w:val="000C4ED3"/>
    <w:rsid w:val="000D13B0"/>
    <w:rsid w:val="000D63A5"/>
    <w:rsid w:val="000E5F04"/>
    <w:rsid w:val="000E7CF0"/>
    <w:rsid w:val="000F6EEB"/>
    <w:rsid w:val="001059D6"/>
    <w:rsid w:val="001073A5"/>
    <w:rsid w:val="00110AFC"/>
    <w:rsid w:val="00113176"/>
    <w:rsid w:val="00123BA2"/>
    <w:rsid w:val="00124D5A"/>
    <w:rsid w:val="00137BCC"/>
    <w:rsid w:val="00142BD6"/>
    <w:rsid w:val="0014496C"/>
    <w:rsid w:val="001524C1"/>
    <w:rsid w:val="00160DA0"/>
    <w:rsid w:val="00183AF4"/>
    <w:rsid w:val="0018437A"/>
    <w:rsid w:val="0018569E"/>
    <w:rsid w:val="00185C58"/>
    <w:rsid w:val="00192882"/>
    <w:rsid w:val="00195EE3"/>
    <w:rsid w:val="001D5C99"/>
    <w:rsid w:val="001F11C9"/>
    <w:rsid w:val="001F2264"/>
    <w:rsid w:val="00204188"/>
    <w:rsid w:val="00214455"/>
    <w:rsid w:val="00236E05"/>
    <w:rsid w:val="00262BFA"/>
    <w:rsid w:val="00263106"/>
    <w:rsid w:val="00273457"/>
    <w:rsid w:val="00291540"/>
    <w:rsid w:val="00295275"/>
    <w:rsid w:val="002A03A7"/>
    <w:rsid w:val="002A2828"/>
    <w:rsid w:val="002A2A31"/>
    <w:rsid w:val="002A34C9"/>
    <w:rsid w:val="002B4A31"/>
    <w:rsid w:val="002B6341"/>
    <w:rsid w:val="002B78CA"/>
    <w:rsid w:val="002B7EF9"/>
    <w:rsid w:val="002C3222"/>
    <w:rsid w:val="002C6902"/>
    <w:rsid w:val="002D1DAF"/>
    <w:rsid w:val="002D40EB"/>
    <w:rsid w:val="002D69DE"/>
    <w:rsid w:val="002E26CC"/>
    <w:rsid w:val="002E78B4"/>
    <w:rsid w:val="002F2BBF"/>
    <w:rsid w:val="002F5024"/>
    <w:rsid w:val="002F5CA2"/>
    <w:rsid w:val="003066C5"/>
    <w:rsid w:val="00310392"/>
    <w:rsid w:val="0031548A"/>
    <w:rsid w:val="00320A8C"/>
    <w:rsid w:val="00326238"/>
    <w:rsid w:val="0033412B"/>
    <w:rsid w:val="00340C05"/>
    <w:rsid w:val="0034440D"/>
    <w:rsid w:val="003446ED"/>
    <w:rsid w:val="00344AD0"/>
    <w:rsid w:val="00345BA9"/>
    <w:rsid w:val="00354216"/>
    <w:rsid w:val="003632DC"/>
    <w:rsid w:val="003679D3"/>
    <w:rsid w:val="00371E8E"/>
    <w:rsid w:val="00384CD4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E53A7"/>
    <w:rsid w:val="003F0CDB"/>
    <w:rsid w:val="00405722"/>
    <w:rsid w:val="00415E7C"/>
    <w:rsid w:val="00416B57"/>
    <w:rsid w:val="0042770E"/>
    <w:rsid w:val="00431BDE"/>
    <w:rsid w:val="00445602"/>
    <w:rsid w:val="00452B2A"/>
    <w:rsid w:val="0045772F"/>
    <w:rsid w:val="004605AC"/>
    <w:rsid w:val="00462931"/>
    <w:rsid w:val="00473746"/>
    <w:rsid w:val="00473D2A"/>
    <w:rsid w:val="004839CC"/>
    <w:rsid w:val="00485D37"/>
    <w:rsid w:val="00487347"/>
    <w:rsid w:val="00495B42"/>
    <w:rsid w:val="004A0389"/>
    <w:rsid w:val="004B0EB1"/>
    <w:rsid w:val="004C1C90"/>
    <w:rsid w:val="004D0894"/>
    <w:rsid w:val="004D39B9"/>
    <w:rsid w:val="004D4E82"/>
    <w:rsid w:val="004E08F1"/>
    <w:rsid w:val="004E09C0"/>
    <w:rsid w:val="004E23E1"/>
    <w:rsid w:val="004E3CD2"/>
    <w:rsid w:val="004E48A2"/>
    <w:rsid w:val="005036CF"/>
    <w:rsid w:val="00505410"/>
    <w:rsid w:val="00513163"/>
    <w:rsid w:val="005140B9"/>
    <w:rsid w:val="00522BD3"/>
    <w:rsid w:val="00523033"/>
    <w:rsid w:val="005425B1"/>
    <w:rsid w:val="00543CD0"/>
    <w:rsid w:val="00543F2A"/>
    <w:rsid w:val="00574633"/>
    <w:rsid w:val="00583876"/>
    <w:rsid w:val="00585157"/>
    <w:rsid w:val="005870C6"/>
    <w:rsid w:val="00590477"/>
    <w:rsid w:val="00590635"/>
    <w:rsid w:val="00590F83"/>
    <w:rsid w:val="005A212C"/>
    <w:rsid w:val="005A252A"/>
    <w:rsid w:val="005B075B"/>
    <w:rsid w:val="005B396A"/>
    <w:rsid w:val="005D4544"/>
    <w:rsid w:val="005D6584"/>
    <w:rsid w:val="005E00A3"/>
    <w:rsid w:val="005E2937"/>
    <w:rsid w:val="005E4071"/>
    <w:rsid w:val="005E5EDB"/>
    <w:rsid w:val="005E7FDC"/>
    <w:rsid w:val="00600A22"/>
    <w:rsid w:val="006050EA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777E"/>
    <w:rsid w:val="006613B9"/>
    <w:rsid w:val="006623FB"/>
    <w:rsid w:val="0066260E"/>
    <w:rsid w:val="00664C20"/>
    <w:rsid w:val="0066585A"/>
    <w:rsid w:val="006754A3"/>
    <w:rsid w:val="00682DCC"/>
    <w:rsid w:val="006848D4"/>
    <w:rsid w:val="006901F8"/>
    <w:rsid w:val="006954B0"/>
    <w:rsid w:val="006A454B"/>
    <w:rsid w:val="006A761E"/>
    <w:rsid w:val="006C29D3"/>
    <w:rsid w:val="006C6947"/>
    <w:rsid w:val="006C7795"/>
    <w:rsid w:val="006E2AED"/>
    <w:rsid w:val="006F461C"/>
    <w:rsid w:val="006F5909"/>
    <w:rsid w:val="0070277E"/>
    <w:rsid w:val="0070684A"/>
    <w:rsid w:val="0072098E"/>
    <w:rsid w:val="007337FE"/>
    <w:rsid w:val="00745844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60BF"/>
    <w:rsid w:val="007D146E"/>
    <w:rsid w:val="007D1862"/>
    <w:rsid w:val="007D2225"/>
    <w:rsid w:val="007E14CB"/>
    <w:rsid w:val="007F0395"/>
    <w:rsid w:val="007F07CE"/>
    <w:rsid w:val="007F5429"/>
    <w:rsid w:val="00800FA0"/>
    <w:rsid w:val="00805971"/>
    <w:rsid w:val="008101E7"/>
    <w:rsid w:val="00811B0E"/>
    <w:rsid w:val="00812F61"/>
    <w:rsid w:val="00824EF4"/>
    <w:rsid w:val="00825E04"/>
    <w:rsid w:val="00830B3E"/>
    <w:rsid w:val="00832053"/>
    <w:rsid w:val="00832801"/>
    <w:rsid w:val="0084382B"/>
    <w:rsid w:val="00847ADB"/>
    <w:rsid w:val="00850025"/>
    <w:rsid w:val="008556D1"/>
    <w:rsid w:val="00857D04"/>
    <w:rsid w:val="00864E2E"/>
    <w:rsid w:val="008668D9"/>
    <w:rsid w:val="00873F5F"/>
    <w:rsid w:val="008771CF"/>
    <w:rsid w:val="008807C2"/>
    <w:rsid w:val="00880FD6"/>
    <w:rsid w:val="0088255B"/>
    <w:rsid w:val="00886C8B"/>
    <w:rsid w:val="008A3132"/>
    <w:rsid w:val="008A7258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5322"/>
    <w:rsid w:val="009126AE"/>
    <w:rsid w:val="009173F9"/>
    <w:rsid w:val="00917C07"/>
    <w:rsid w:val="0092516D"/>
    <w:rsid w:val="00925A1C"/>
    <w:rsid w:val="00926B3E"/>
    <w:rsid w:val="00933B10"/>
    <w:rsid w:val="0093503F"/>
    <w:rsid w:val="00946D26"/>
    <w:rsid w:val="00955516"/>
    <w:rsid w:val="009849CF"/>
    <w:rsid w:val="009917C2"/>
    <w:rsid w:val="009937C1"/>
    <w:rsid w:val="009A2D1E"/>
    <w:rsid w:val="009C5937"/>
    <w:rsid w:val="009D4B40"/>
    <w:rsid w:val="009E2BCE"/>
    <w:rsid w:val="00A00F00"/>
    <w:rsid w:val="00A01802"/>
    <w:rsid w:val="00A07101"/>
    <w:rsid w:val="00A07F08"/>
    <w:rsid w:val="00A10AD2"/>
    <w:rsid w:val="00A132DF"/>
    <w:rsid w:val="00A16442"/>
    <w:rsid w:val="00A24B91"/>
    <w:rsid w:val="00A33139"/>
    <w:rsid w:val="00A4722D"/>
    <w:rsid w:val="00A5172D"/>
    <w:rsid w:val="00A57413"/>
    <w:rsid w:val="00A578B0"/>
    <w:rsid w:val="00A66C9B"/>
    <w:rsid w:val="00A77F95"/>
    <w:rsid w:val="00A84C5B"/>
    <w:rsid w:val="00A87070"/>
    <w:rsid w:val="00A908BA"/>
    <w:rsid w:val="00A91F43"/>
    <w:rsid w:val="00A920C6"/>
    <w:rsid w:val="00A96338"/>
    <w:rsid w:val="00AA3CF3"/>
    <w:rsid w:val="00AC47A0"/>
    <w:rsid w:val="00AC4BA8"/>
    <w:rsid w:val="00AD26F0"/>
    <w:rsid w:val="00AE5795"/>
    <w:rsid w:val="00AF1399"/>
    <w:rsid w:val="00AF42B7"/>
    <w:rsid w:val="00AF5128"/>
    <w:rsid w:val="00B01039"/>
    <w:rsid w:val="00B02CF4"/>
    <w:rsid w:val="00B065A1"/>
    <w:rsid w:val="00B06C40"/>
    <w:rsid w:val="00B24115"/>
    <w:rsid w:val="00B34745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68BA"/>
    <w:rsid w:val="00BA4A7C"/>
    <w:rsid w:val="00BB6E24"/>
    <w:rsid w:val="00BC2902"/>
    <w:rsid w:val="00BD4A65"/>
    <w:rsid w:val="00BE0A76"/>
    <w:rsid w:val="00BE7041"/>
    <w:rsid w:val="00BF61A8"/>
    <w:rsid w:val="00BF681B"/>
    <w:rsid w:val="00C263BF"/>
    <w:rsid w:val="00C327EA"/>
    <w:rsid w:val="00C33391"/>
    <w:rsid w:val="00C4152D"/>
    <w:rsid w:val="00C45BAA"/>
    <w:rsid w:val="00C4700A"/>
    <w:rsid w:val="00C50034"/>
    <w:rsid w:val="00C60D9B"/>
    <w:rsid w:val="00C740C4"/>
    <w:rsid w:val="00C74599"/>
    <w:rsid w:val="00C8484D"/>
    <w:rsid w:val="00C84E9D"/>
    <w:rsid w:val="00C9443B"/>
    <w:rsid w:val="00CA0EE6"/>
    <w:rsid w:val="00CA6413"/>
    <w:rsid w:val="00CB6079"/>
    <w:rsid w:val="00CC11E0"/>
    <w:rsid w:val="00CC52D6"/>
    <w:rsid w:val="00CC54C6"/>
    <w:rsid w:val="00CD0E82"/>
    <w:rsid w:val="00CF019E"/>
    <w:rsid w:val="00D07979"/>
    <w:rsid w:val="00D1312F"/>
    <w:rsid w:val="00D13727"/>
    <w:rsid w:val="00D14891"/>
    <w:rsid w:val="00D14E81"/>
    <w:rsid w:val="00D40DD9"/>
    <w:rsid w:val="00D44031"/>
    <w:rsid w:val="00D45DB4"/>
    <w:rsid w:val="00D54AF3"/>
    <w:rsid w:val="00D5548E"/>
    <w:rsid w:val="00D575CF"/>
    <w:rsid w:val="00D62223"/>
    <w:rsid w:val="00D669DF"/>
    <w:rsid w:val="00D674AF"/>
    <w:rsid w:val="00D67840"/>
    <w:rsid w:val="00D81CBB"/>
    <w:rsid w:val="00D83C48"/>
    <w:rsid w:val="00D8437D"/>
    <w:rsid w:val="00D84A89"/>
    <w:rsid w:val="00D9321A"/>
    <w:rsid w:val="00D950CA"/>
    <w:rsid w:val="00DB2904"/>
    <w:rsid w:val="00DB3726"/>
    <w:rsid w:val="00DB78AA"/>
    <w:rsid w:val="00DC2BEB"/>
    <w:rsid w:val="00DD594F"/>
    <w:rsid w:val="00DE622F"/>
    <w:rsid w:val="00DE7807"/>
    <w:rsid w:val="00DF33DC"/>
    <w:rsid w:val="00DF3609"/>
    <w:rsid w:val="00DF3899"/>
    <w:rsid w:val="00E0228F"/>
    <w:rsid w:val="00E10027"/>
    <w:rsid w:val="00E11EAC"/>
    <w:rsid w:val="00E36279"/>
    <w:rsid w:val="00E41EFD"/>
    <w:rsid w:val="00E4583D"/>
    <w:rsid w:val="00E607CB"/>
    <w:rsid w:val="00E61004"/>
    <w:rsid w:val="00E63931"/>
    <w:rsid w:val="00E659B5"/>
    <w:rsid w:val="00E7029D"/>
    <w:rsid w:val="00E71E7F"/>
    <w:rsid w:val="00E71F53"/>
    <w:rsid w:val="00E81752"/>
    <w:rsid w:val="00E97256"/>
    <w:rsid w:val="00E97261"/>
    <w:rsid w:val="00EA2F40"/>
    <w:rsid w:val="00EB4573"/>
    <w:rsid w:val="00EC313A"/>
    <w:rsid w:val="00EC588B"/>
    <w:rsid w:val="00EC7E48"/>
    <w:rsid w:val="00ED5408"/>
    <w:rsid w:val="00ED7422"/>
    <w:rsid w:val="00EE0232"/>
    <w:rsid w:val="00EE0C8F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9383E"/>
    <w:rsid w:val="00F9508A"/>
    <w:rsid w:val="00FA3E9A"/>
    <w:rsid w:val="00FB1863"/>
    <w:rsid w:val="00FB4313"/>
    <w:rsid w:val="00FC3505"/>
    <w:rsid w:val="00FD5423"/>
    <w:rsid w:val="00FD7536"/>
    <w:rsid w:val="00FD7DF9"/>
    <w:rsid w:val="00FE21F8"/>
    <w:rsid w:val="00FE36D5"/>
    <w:rsid w:val="00FF0D63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3DF47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2009-04-29T09:34:00Z</cp:lastPrinted>
  <dcterms:created xsi:type="dcterms:W3CDTF">2020-01-06T14:08:00Z</dcterms:created>
  <dcterms:modified xsi:type="dcterms:W3CDTF">2023-04-02T07:27:00Z</dcterms:modified>
</cp:coreProperties>
</file>